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1D033ED4" w:rsidR="0095288E" w:rsidRPr="00C407D4" w:rsidRDefault="0030666D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078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5ED7699A" w:rsidR="0095288E" w:rsidRPr="00175D45" w:rsidRDefault="0030666D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047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2FBF32A5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p w14:paraId="5506A534" w14:textId="3FBAD8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TELEFONE:</w:t>
            </w:r>
          </w:p>
          <w:p w14:paraId="2C79FDBB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40F5013C" w:rsidR="0095288E" w:rsidRPr="0030666D" w:rsidRDefault="0095288E" w:rsidP="008F5250">
      <w:pPr>
        <w:jc w:val="both"/>
        <w:rPr>
          <w:rFonts w:eastAsia="Arial MT"/>
          <w:b/>
          <w:bCs/>
          <w:sz w:val="22"/>
          <w:szCs w:val="22"/>
        </w:rPr>
      </w:pPr>
      <w:r w:rsidRPr="00D37FB7">
        <w:rPr>
          <w:rFonts w:ascii="Garamond" w:hAnsi="Garamond"/>
          <w:b/>
          <w:bCs/>
          <w:sz w:val="24"/>
          <w:szCs w:val="24"/>
        </w:rPr>
        <w:t xml:space="preserve">OBJETO: </w:t>
      </w:r>
      <w:r w:rsidR="0030666D" w:rsidRPr="0030666D">
        <w:rPr>
          <w:rFonts w:eastAsia="Arial MT"/>
          <w:b/>
          <w:bCs/>
          <w:sz w:val="22"/>
          <w:szCs w:val="22"/>
        </w:rPr>
        <w:t>AQUISIÇÃO DE AR-CONDICIONADO DESTINADO AO NOVO CENTRO DE REFERÊNCIA DE ASSISTÊNCIA SOCIAL – CRAS, DO MUNICÍPIO DE BADY BASSITT.</w:t>
      </w:r>
    </w:p>
    <w:p w14:paraId="3B8D7B02" w14:textId="77777777" w:rsidR="00702CF4" w:rsidRPr="0030666D" w:rsidRDefault="00702CF4" w:rsidP="0095288E">
      <w:pPr>
        <w:rPr>
          <w:rFonts w:eastAsia="Arial MT"/>
          <w:b/>
          <w:bCs/>
          <w:sz w:val="22"/>
          <w:szCs w:val="22"/>
        </w:rPr>
      </w:pPr>
    </w:p>
    <w:tbl>
      <w:tblPr>
        <w:tblW w:w="9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3694"/>
        <w:gridCol w:w="1415"/>
        <w:gridCol w:w="853"/>
        <w:gridCol w:w="1417"/>
        <w:gridCol w:w="970"/>
      </w:tblGrid>
      <w:tr w:rsidR="00552315" w:rsidRPr="001E4D07" w14:paraId="088DAB7C" w14:textId="77777777" w:rsidTr="00E50342">
        <w:trPr>
          <w:trHeight w:val="328"/>
        </w:trPr>
        <w:tc>
          <w:tcPr>
            <w:tcW w:w="791" w:type="dxa"/>
            <w:noWrap/>
            <w:hideMark/>
          </w:tcPr>
          <w:p w14:paraId="75563AD8" w14:textId="77777777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694" w:type="dxa"/>
            <w:hideMark/>
          </w:tcPr>
          <w:p w14:paraId="081C62BD" w14:textId="67684C35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PRODUTO</w:t>
            </w:r>
            <w:r w:rsidR="00752E6B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/ </w:t>
            </w: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DESCRIÇÃO </w:t>
            </w:r>
          </w:p>
        </w:tc>
        <w:tc>
          <w:tcPr>
            <w:tcW w:w="1415" w:type="dxa"/>
            <w:noWrap/>
            <w:hideMark/>
          </w:tcPr>
          <w:p w14:paraId="0085F02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853" w:type="dxa"/>
            <w:noWrap/>
            <w:hideMark/>
          </w:tcPr>
          <w:p w14:paraId="2D59F323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QTDE</w:t>
            </w:r>
          </w:p>
        </w:tc>
        <w:tc>
          <w:tcPr>
            <w:tcW w:w="1417" w:type="dxa"/>
            <w:noWrap/>
            <w:hideMark/>
          </w:tcPr>
          <w:p w14:paraId="6ED154B0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970" w:type="dxa"/>
          </w:tcPr>
          <w:p w14:paraId="6FAADA8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</w:tr>
      <w:tr w:rsidR="00E50342" w:rsidRPr="001E4D07" w14:paraId="4AFADB30" w14:textId="77777777" w:rsidTr="00E50342">
        <w:trPr>
          <w:trHeight w:val="419"/>
        </w:trPr>
        <w:tc>
          <w:tcPr>
            <w:tcW w:w="791" w:type="dxa"/>
            <w:noWrap/>
            <w:hideMark/>
          </w:tcPr>
          <w:p w14:paraId="5AB17D78" w14:textId="3B2776DB" w:rsidR="00E50342" w:rsidRDefault="00E50342" w:rsidP="002317C8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22A84E2E" w14:textId="77777777" w:rsidR="001378C2" w:rsidRDefault="001F5E9E" w:rsidP="001F5E9E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  </w:t>
            </w:r>
          </w:p>
          <w:p w14:paraId="05B3BFA3" w14:textId="77777777" w:rsidR="001378C2" w:rsidRDefault="001378C2" w:rsidP="001F5E9E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28881A7C" w14:textId="77777777" w:rsidR="001378C2" w:rsidRDefault="001378C2" w:rsidP="001F5E9E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51643403" w14:textId="77777777" w:rsidR="001378C2" w:rsidRDefault="001378C2" w:rsidP="001F5E9E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153B9933" w14:textId="77777777" w:rsidR="001378C2" w:rsidRDefault="001378C2" w:rsidP="001F5E9E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48527BC5" w14:textId="77777777" w:rsidR="001378C2" w:rsidRDefault="001378C2" w:rsidP="001F5E9E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359FA3CB" w14:textId="77777777" w:rsidR="001378C2" w:rsidRDefault="001378C2" w:rsidP="001F5E9E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7E0A0CF3" w14:textId="1F630ABC" w:rsidR="00E50342" w:rsidRPr="001E4D07" w:rsidRDefault="001F5E9E" w:rsidP="001F5E9E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="00E50342"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94" w:type="dxa"/>
          </w:tcPr>
          <w:p w14:paraId="629FD35E" w14:textId="22171BDD" w:rsidR="00E50342" w:rsidRPr="00BC0ED5" w:rsidRDefault="00F97681" w:rsidP="00F976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Aparelho de Ar-condicionado de 9.000 </w:t>
            </w:r>
            <w:proofErr w:type="spellStart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btus</w:t>
            </w:r>
            <w:proofErr w:type="spellEnd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Split </w:t>
            </w:r>
            <w:proofErr w:type="spellStart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hi-wall</w:t>
            </w:r>
            <w:proofErr w:type="spellEnd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, tecnologia inverter para maior eficiência energética, ciclo quente e frio, alimentação elétrica monofásica, 220v, 60hz. Possui condensadora convencional horizontal quadrada (não tipo Barril), com serpentina em cobre para maior durabilidade e desempenho térmico. Apresenta classificação energética A segundo o </w:t>
            </w:r>
            <w:proofErr w:type="spellStart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imetro</w:t>
            </w:r>
            <w:proofErr w:type="spellEnd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. Acompanha unidade interna e externa, controle remoto com funções básicas e deve estar em conformidade com as normas técnicas brasileiras vigentes, com garantia </w:t>
            </w:r>
            <w:r w:rsidR="00BC0ED5"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mínima de 12 meses. </w:t>
            </w:r>
          </w:p>
        </w:tc>
        <w:tc>
          <w:tcPr>
            <w:tcW w:w="1415" w:type="dxa"/>
            <w:noWrap/>
            <w:vAlign w:val="center"/>
          </w:tcPr>
          <w:p w14:paraId="037190F1" w14:textId="4646E41B" w:rsidR="00E50342" w:rsidRPr="00A21981" w:rsidRDefault="00E50342" w:rsidP="00E50342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UND</w:t>
            </w:r>
          </w:p>
        </w:tc>
        <w:tc>
          <w:tcPr>
            <w:tcW w:w="853" w:type="dxa"/>
            <w:noWrap/>
            <w:vAlign w:val="center"/>
          </w:tcPr>
          <w:p w14:paraId="36D227D9" w14:textId="7037BCED" w:rsidR="00E50342" w:rsidRPr="00A21981" w:rsidRDefault="00F15FFB" w:rsidP="00E50342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03</w:t>
            </w:r>
          </w:p>
        </w:tc>
        <w:tc>
          <w:tcPr>
            <w:tcW w:w="1417" w:type="dxa"/>
            <w:noWrap/>
            <w:vAlign w:val="center"/>
          </w:tcPr>
          <w:p w14:paraId="374F6F72" w14:textId="463498DD" w:rsidR="00E50342" w:rsidRPr="001E4D07" w:rsidRDefault="002317C8" w:rsidP="00E50342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</w:t>
            </w:r>
            <w:r w:rsidR="001F5E9E">
              <w:rPr>
                <w:color w:val="000000"/>
                <w:sz w:val="24"/>
                <w:szCs w:val="24"/>
              </w:rPr>
              <w:t xml:space="preserve"> </w:t>
            </w:r>
            <w:r w:rsidR="00E50342">
              <w:rPr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970" w:type="dxa"/>
            <w:vAlign w:val="center"/>
          </w:tcPr>
          <w:p w14:paraId="7D734A6B" w14:textId="0C878637" w:rsidR="00E50342" w:rsidRDefault="001F5E9E" w:rsidP="00E50342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2317C8">
              <w:rPr>
                <w:color w:val="000000"/>
                <w:sz w:val="24"/>
                <w:szCs w:val="24"/>
              </w:rPr>
              <w:t xml:space="preserve">R$ </w:t>
            </w:r>
          </w:p>
        </w:tc>
      </w:tr>
      <w:tr w:rsidR="00E50342" w:rsidRPr="001E4D07" w14:paraId="382A9EFB" w14:textId="77777777" w:rsidTr="00E50342">
        <w:trPr>
          <w:trHeight w:val="419"/>
        </w:trPr>
        <w:tc>
          <w:tcPr>
            <w:tcW w:w="791" w:type="dxa"/>
            <w:noWrap/>
          </w:tcPr>
          <w:p w14:paraId="61525F9A" w14:textId="77777777" w:rsidR="00E50342" w:rsidRDefault="00E50342" w:rsidP="00E50342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57016641" w14:textId="77777777" w:rsidR="001378C2" w:rsidRDefault="001378C2" w:rsidP="00E50342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4049579F" w14:textId="77777777" w:rsidR="001378C2" w:rsidRDefault="001378C2" w:rsidP="00E50342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71230B8C" w14:textId="77777777" w:rsidR="001378C2" w:rsidRDefault="001378C2" w:rsidP="00E50342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6618F9ED" w14:textId="77777777" w:rsidR="001378C2" w:rsidRDefault="001378C2" w:rsidP="00E50342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0BFDDBF9" w14:textId="77777777" w:rsidR="001378C2" w:rsidRDefault="001378C2" w:rsidP="00E50342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78A41AD5" w14:textId="6738E032" w:rsidR="00E50342" w:rsidRPr="001E4D07" w:rsidRDefault="00E50342" w:rsidP="00E50342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94" w:type="dxa"/>
          </w:tcPr>
          <w:p w14:paraId="4AA64AEC" w14:textId="42264891" w:rsidR="00E50342" w:rsidRPr="002B1402" w:rsidRDefault="00BC0ED5" w:rsidP="00E50342">
            <w:pPr>
              <w:jc w:val="center"/>
              <w:rPr>
                <w:rFonts w:ascii="Garamond" w:hAnsi="Garamond" w:cs="Calibri"/>
                <w:b/>
                <w:bCs/>
                <w:sz w:val="24"/>
                <w:szCs w:val="24"/>
              </w:rPr>
            </w:pPr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Apar</w:t>
            </w: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elho de Ar-condicionado de 24.000</w:t>
            </w:r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btus</w:t>
            </w:r>
            <w:proofErr w:type="spellEnd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Split </w:t>
            </w:r>
            <w:proofErr w:type="spellStart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hi-wall</w:t>
            </w:r>
            <w:proofErr w:type="spellEnd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, tecnologia inverter para maior eficiência energética, ciclo quente e frio, alimentação elétrica monofásica, 220v, 60hz. Possui condensadora convencional horizontal quadrada (não tipo Barril), com serpentina em cobre para maior durabilidade e desempenho térmico. Apresenta classificação energética A segundo o </w:t>
            </w:r>
            <w:proofErr w:type="spellStart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imetro</w:t>
            </w:r>
            <w:proofErr w:type="spellEnd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. Acompanha unidade </w:t>
            </w:r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lastRenderedPageBreak/>
              <w:t>interna e externa, controle remoto com funções básicas e deve estar em conformidade com as normas técnicas brasileiras vigentes, com garantia mínima de 12 meses.</w:t>
            </w:r>
          </w:p>
        </w:tc>
        <w:tc>
          <w:tcPr>
            <w:tcW w:w="1415" w:type="dxa"/>
            <w:noWrap/>
            <w:vAlign w:val="center"/>
          </w:tcPr>
          <w:p w14:paraId="68952F27" w14:textId="22793C8A" w:rsidR="00E50342" w:rsidRDefault="00E50342" w:rsidP="00E50342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  UND</w:t>
            </w:r>
          </w:p>
        </w:tc>
        <w:tc>
          <w:tcPr>
            <w:tcW w:w="853" w:type="dxa"/>
            <w:noWrap/>
            <w:vAlign w:val="center"/>
          </w:tcPr>
          <w:p w14:paraId="3E3EC8D4" w14:textId="033DA55C" w:rsidR="00E50342" w:rsidRDefault="00F15FFB" w:rsidP="00E50342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noWrap/>
            <w:vAlign w:val="center"/>
          </w:tcPr>
          <w:p w14:paraId="09AB48CE" w14:textId="6DC64EBD" w:rsidR="00E50342" w:rsidRDefault="00E50342" w:rsidP="00E50342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970" w:type="dxa"/>
            <w:vAlign w:val="center"/>
          </w:tcPr>
          <w:p w14:paraId="0B14CDDF" w14:textId="2BD961B4" w:rsidR="00E50342" w:rsidRDefault="00E50342" w:rsidP="00E50342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</w:tr>
      <w:tr w:rsidR="00E50342" w:rsidRPr="001E4D07" w14:paraId="5B2CCC4F" w14:textId="77777777" w:rsidTr="00E50342">
        <w:trPr>
          <w:trHeight w:val="419"/>
        </w:trPr>
        <w:tc>
          <w:tcPr>
            <w:tcW w:w="791" w:type="dxa"/>
            <w:noWrap/>
          </w:tcPr>
          <w:p w14:paraId="49F41E2B" w14:textId="5ADBB14E" w:rsidR="00E50342" w:rsidRDefault="00E50342" w:rsidP="002317C8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4257B7B0" w14:textId="5594D675" w:rsidR="00E50342" w:rsidRPr="001E4D07" w:rsidRDefault="00E50342" w:rsidP="00E50342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94" w:type="dxa"/>
          </w:tcPr>
          <w:p w14:paraId="3A2EBA52" w14:textId="0A79CC9D" w:rsidR="00E50342" w:rsidRPr="002B1402" w:rsidRDefault="00BC0ED5" w:rsidP="00E50342">
            <w:pPr>
              <w:jc w:val="center"/>
              <w:rPr>
                <w:rFonts w:ascii="Garamond" w:hAnsi="Garamond" w:cs="Calibri"/>
                <w:b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Aparelho de Ar-condicionado de 12</w:t>
            </w:r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.000 </w:t>
            </w:r>
            <w:proofErr w:type="spellStart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btus</w:t>
            </w:r>
            <w:proofErr w:type="spellEnd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Split </w:t>
            </w:r>
            <w:proofErr w:type="spellStart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hi-wall</w:t>
            </w:r>
            <w:proofErr w:type="spellEnd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, tecnologia inverter para maior eficiência energética, ciclo quente e frio, alimentação elétrica monofásica, 220v, 60hz. Possui condensadora convencional horizontal quadrada (não tipo Barril), com serpentina em cobre para maior durabilidade e desempenho térmico. Apresenta classificação energética A segundo o </w:t>
            </w:r>
            <w:proofErr w:type="spellStart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imetro</w:t>
            </w:r>
            <w:proofErr w:type="spellEnd"/>
            <w:r w:rsidRPr="00BC0ED5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. Acompanha unidade interna e externa, controle remoto com funções básicas e deve estar em conformidade com as normas técnicas brasileiras vigentes, com garantia mínima de 12 meses.</w:t>
            </w:r>
          </w:p>
        </w:tc>
        <w:tc>
          <w:tcPr>
            <w:tcW w:w="1415" w:type="dxa"/>
            <w:noWrap/>
            <w:vAlign w:val="center"/>
          </w:tcPr>
          <w:p w14:paraId="2DAEBE65" w14:textId="54050383" w:rsidR="00E50342" w:rsidRDefault="00E50342" w:rsidP="00E50342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UND</w:t>
            </w:r>
          </w:p>
        </w:tc>
        <w:tc>
          <w:tcPr>
            <w:tcW w:w="853" w:type="dxa"/>
            <w:noWrap/>
            <w:vAlign w:val="center"/>
          </w:tcPr>
          <w:p w14:paraId="23CB0408" w14:textId="2B00FF03" w:rsidR="00E50342" w:rsidRDefault="00F15FFB" w:rsidP="00E50342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E5034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noWrap/>
            <w:vAlign w:val="center"/>
          </w:tcPr>
          <w:p w14:paraId="3E666A7E" w14:textId="60CB4793" w:rsidR="00E50342" w:rsidRDefault="00E50342" w:rsidP="00E50342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970" w:type="dxa"/>
            <w:vAlign w:val="center"/>
          </w:tcPr>
          <w:p w14:paraId="7A103777" w14:textId="3A3ADE2E" w:rsidR="00E50342" w:rsidRDefault="00E50342" w:rsidP="00E50342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</w:tr>
    </w:tbl>
    <w:p w14:paraId="6B79960C" w14:textId="473B13A5" w:rsidR="00E50342" w:rsidRPr="00F72C42" w:rsidRDefault="00E50342" w:rsidP="00E5034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31" w:color="auto"/>
          <w:between w:val="nil"/>
        </w:pBdr>
        <w:ind w:hanging="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</w:t>
      </w:r>
      <w:r w:rsidR="00A063C8">
        <w:rPr>
          <w:b/>
          <w:color w:val="000000"/>
          <w:sz w:val="24"/>
          <w:szCs w:val="24"/>
        </w:rPr>
        <w:t xml:space="preserve">                VALOR TOTAL: R$ </w:t>
      </w:r>
    </w:p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D801DF">
      <w:headerReference w:type="default" r:id="rId8"/>
      <w:pgSz w:w="11906" w:h="16838"/>
      <w:pgMar w:top="1560" w:right="1701" w:bottom="993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A8424" w14:textId="77777777" w:rsidR="0048590E" w:rsidRDefault="0048590E">
      <w:r>
        <w:separator/>
      </w:r>
    </w:p>
  </w:endnote>
  <w:endnote w:type="continuationSeparator" w:id="0">
    <w:p w14:paraId="388B786B" w14:textId="77777777" w:rsidR="0048590E" w:rsidRDefault="00485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74F23" w14:textId="77777777" w:rsidR="0048590E" w:rsidRDefault="0048590E">
      <w:r>
        <w:separator/>
      </w:r>
    </w:p>
  </w:footnote>
  <w:footnote w:type="continuationSeparator" w:id="0">
    <w:p w14:paraId="69508340" w14:textId="77777777" w:rsidR="0048590E" w:rsidRDefault="00485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12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21420"/>
    <w:rsid w:val="00026F91"/>
    <w:rsid w:val="00060B7F"/>
    <w:rsid w:val="00066BA4"/>
    <w:rsid w:val="00070054"/>
    <w:rsid w:val="000700C3"/>
    <w:rsid w:val="000877C4"/>
    <w:rsid w:val="000C3974"/>
    <w:rsid w:val="000D01F3"/>
    <w:rsid w:val="000E2D50"/>
    <w:rsid w:val="000F14E4"/>
    <w:rsid w:val="00117B4B"/>
    <w:rsid w:val="00120991"/>
    <w:rsid w:val="001378C2"/>
    <w:rsid w:val="00154400"/>
    <w:rsid w:val="00162D26"/>
    <w:rsid w:val="00165C9D"/>
    <w:rsid w:val="00183473"/>
    <w:rsid w:val="00194C46"/>
    <w:rsid w:val="001F5E9E"/>
    <w:rsid w:val="00206C06"/>
    <w:rsid w:val="00222F15"/>
    <w:rsid w:val="00225B86"/>
    <w:rsid w:val="002317C8"/>
    <w:rsid w:val="0024038C"/>
    <w:rsid w:val="00261DDE"/>
    <w:rsid w:val="0029293E"/>
    <w:rsid w:val="00293D6E"/>
    <w:rsid w:val="002B2D87"/>
    <w:rsid w:val="002C15F4"/>
    <w:rsid w:val="002C5C6D"/>
    <w:rsid w:val="002F1C4B"/>
    <w:rsid w:val="002F3193"/>
    <w:rsid w:val="00304682"/>
    <w:rsid w:val="0030666D"/>
    <w:rsid w:val="00323E47"/>
    <w:rsid w:val="00377272"/>
    <w:rsid w:val="003D0F0A"/>
    <w:rsid w:val="00427AC4"/>
    <w:rsid w:val="004616AE"/>
    <w:rsid w:val="0048590E"/>
    <w:rsid w:val="004A0938"/>
    <w:rsid w:val="004A0E1D"/>
    <w:rsid w:val="004B272C"/>
    <w:rsid w:val="004B7CF6"/>
    <w:rsid w:val="004F7088"/>
    <w:rsid w:val="00502A68"/>
    <w:rsid w:val="00550BCC"/>
    <w:rsid w:val="00552315"/>
    <w:rsid w:val="005647C8"/>
    <w:rsid w:val="00567447"/>
    <w:rsid w:val="00576729"/>
    <w:rsid w:val="00581310"/>
    <w:rsid w:val="00583C37"/>
    <w:rsid w:val="005D3EA0"/>
    <w:rsid w:val="005E46A4"/>
    <w:rsid w:val="005F0E89"/>
    <w:rsid w:val="006032FD"/>
    <w:rsid w:val="00605866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A040C"/>
    <w:rsid w:val="007A3700"/>
    <w:rsid w:val="007A7F28"/>
    <w:rsid w:val="007B73D7"/>
    <w:rsid w:val="007C4851"/>
    <w:rsid w:val="007C6DE6"/>
    <w:rsid w:val="00820432"/>
    <w:rsid w:val="00830ED2"/>
    <w:rsid w:val="008321C8"/>
    <w:rsid w:val="00833895"/>
    <w:rsid w:val="00847EFB"/>
    <w:rsid w:val="008A6FC8"/>
    <w:rsid w:val="008D4E39"/>
    <w:rsid w:val="008F1B3C"/>
    <w:rsid w:val="008F5250"/>
    <w:rsid w:val="00902E4A"/>
    <w:rsid w:val="00933C89"/>
    <w:rsid w:val="009524B3"/>
    <w:rsid w:val="0095288E"/>
    <w:rsid w:val="00987572"/>
    <w:rsid w:val="009C588F"/>
    <w:rsid w:val="00A063C8"/>
    <w:rsid w:val="00A139BB"/>
    <w:rsid w:val="00A21981"/>
    <w:rsid w:val="00A32150"/>
    <w:rsid w:val="00A34DED"/>
    <w:rsid w:val="00A96FA5"/>
    <w:rsid w:val="00AA2716"/>
    <w:rsid w:val="00AC0B7D"/>
    <w:rsid w:val="00AC7077"/>
    <w:rsid w:val="00B12318"/>
    <w:rsid w:val="00B1333F"/>
    <w:rsid w:val="00B177DF"/>
    <w:rsid w:val="00B21F5E"/>
    <w:rsid w:val="00B92943"/>
    <w:rsid w:val="00B9596E"/>
    <w:rsid w:val="00B97B74"/>
    <w:rsid w:val="00BA5B62"/>
    <w:rsid w:val="00BB16CE"/>
    <w:rsid w:val="00BB2B88"/>
    <w:rsid w:val="00BB562F"/>
    <w:rsid w:val="00BB7187"/>
    <w:rsid w:val="00BC0ED5"/>
    <w:rsid w:val="00C00858"/>
    <w:rsid w:val="00C407D4"/>
    <w:rsid w:val="00C45360"/>
    <w:rsid w:val="00C45902"/>
    <w:rsid w:val="00C53B9E"/>
    <w:rsid w:val="00C663EE"/>
    <w:rsid w:val="00C71823"/>
    <w:rsid w:val="00C75437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506CD"/>
    <w:rsid w:val="00D527A5"/>
    <w:rsid w:val="00D801DF"/>
    <w:rsid w:val="00D81316"/>
    <w:rsid w:val="00DD4EC5"/>
    <w:rsid w:val="00DD5DFE"/>
    <w:rsid w:val="00DF223C"/>
    <w:rsid w:val="00E017F4"/>
    <w:rsid w:val="00E1338E"/>
    <w:rsid w:val="00E201FF"/>
    <w:rsid w:val="00E25714"/>
    <w:rsid w:val="00E27108"/>
    <w:rsid w:val="00E50342"/>
    <w:rsid w:val="00E72002"/>
    <w:rsid w:val="00E75FD8"/>
    <w:rsid w:val="00E77E90"/>
    <w:rsid w:val="00E80DBF"/>
    <w:rsid w:val="00E97157"/>
    <w:rsid w:val="00EE1E00"/>
    <w:rsid w:val="00EF1B59"/>
    <w:rsid w:val="00F1271D"/>
    <w:rsid w:val="00F15FFB"/>
    <w:rsid w:val="00F217A6"/>
    <w:rsid w:val="00F35E6C"/>
    <w:rsid w:val="00F45C96"/>
    <w:rsid w:val="00F52C04"/>
    <w:rsid w:val="00F658BC"/>
    <w:rsid w:val="00F93246"/>
    <w:rsid w:val="00F97681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6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419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23</cp:revision>
  <cp:lastPrinted>2026-02-19T14:51:00Z</cp:lastPrinted>
  <dcterms:created xsi:type="dcterms:W3CDTF">2026-03-11T19:21:00Z</dcterms:created>
  <dcterms:modified xsi:type="dcterms:W3CDTF">2026-05-11T19:31:00Z</dcterms:modified>
</cp:coreProperties>
</file>