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43FF" w14:textId="528E3050" w:rsidR="0095288E" w:rsidRPr="00C407D4" w:rsidRDefault="009F2915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PROCESSO Nº. 116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4E755D36" w14:textId="43CA8593" w:rsidR="0095288E" w:rsidRPr="00175D45" w:rsidRDefault="009F2915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DISPENSA Nº. 075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0785B6B7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z w:val="24"/>
          <w:szCs w:val="24"/>
          <w:lang w:val="pt-PT"/>
        </w:rPr>
      </w:pPr>
      <w:r w:rsidRPr="00175D45">
        <w:rPr>
          <w:rFonts w:ascii="Garamond" w:hAnsi="Garamond"/>
          <w:b/>
          <w:sz w:val="24"/>
          <w:szCs w:val="24"/>
          <w:lang w:val="pt-PT"/>
        </w:rPr>
        <w:t>ANEXO II</w:t>
      </w:r>
    </w:p>
    <w:p w14:paraId="2FBF32A5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MODELO DE PROPOSTA COMERCIAL</w:t>
      </w:r>
    </w:p>
    <w:p w14:paraId="5506A534" w14:textId="3FBAD8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0"/>
        <w:gridCol w:w="7007"/>
      </w:tblGrid>
      <w:tr w:rsidR="0095288E" w:rsidRPr="00175D45" w14:paraId="55A46E13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7AFC9DB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RAZÃO SOCIAL:</w:t>
            </w:r>
          </w:p>
        </w:tc>
        <w:tc>
          <w:tcPr>
            <w:tcW w:w="7007" w:type="dxa"/>
            <w:shd w:val="clear" w:color="auto" w:fill="FFFFFF"/>
            <w:hideMark/>
          </w:tcPr>
          <w:p w14:paraId="483C8AC4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3D4C2E51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01FA5D2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CNPJ:</w:t>
            </w:r>
          </w:p>
        </w:tc>
        <w:tc>
          <w:tcPr>
            <w:tcW w:w="7007" w:type="dxa"/>
            <w:shd w:val="clear" w:color="auto" w:fill="FFFFFF"/>
            <w:hideMark/>
          </w:tcPr>
          <w:p w14:paraId="792937BC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1EB35756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E99BF8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ENDEREÇO:</w:t>
            </w:r>
          </w:p>
        </w:tc>
        <w:tc>
          <w:tcPr>
            <w:tcW w:w="7007" w:type="dxa"/>
            <w:shd w:val="clear" w:color="auto" w:fill="FFFFFF"/>
            <w:hideMark/>
          </w:tcPr>
          <w:p w14:paraId="5B56742A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461BE338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612A3D2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TELEFONE:</w:t>
            </w:r>
          </w:p>
          <w:p w14:paraId="2C79FDBB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EMAIL:</w:t>
            </w:r>
          </w:p>
        </w:tc>
        <w:tc>
          <w:tcPr>
            <w:tcW w:w="7007" w:type="dxa"/>
            <w:shd w:val="clear" w:color="auto" w:fill="FFFFFF"/>
            <w:hideMark/>
          </w:tcPr>
          <w:p w14:paraId="5F07B79D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</w:tbl>
    <w:p w14:paraId="161D1909" w14:textId="604B1159" w:rsidR="0095288E" w:rsidRPr="00B634F3" w:rsidRDefault="0095288E" w:rsidP="008F5250">
      <w:pPr>
        <w:jc w:val="both"/>
        <w:rPr>
          <w:rFonts w:ascii="Garamond" w:hAnsi="Garamond"/>
          <w:b/>
          <w:bCs/>
        </w:rPr>
      </w:pPr>
      <w:bookmarkStart w:id="0" w:name="_GoBack"/>
      <w:bookmarkEnd w:id="0"/>
      <w:r w:rsidRPr="00B634F3">
        <w:rPr>
          <w:rFonts w:ascii="Garamond" w:hAnsi="Garamond"/>
          <w:b/>
          <w:bCs/>
        </w:rPr>
        <w:t xml:space="preserve">OBJETO: </w:t>
      </w:r>
      <w:r w:rsidR="009F2915" w:rsidRPr="00B634F3">
        <w:rPr>
          <w:rFonts w:ascii="Garamond" w:hAnsi="Garamond"/>
          <w:b/>
          <w:bCs/>
        </w:rPr>
        <w:t>CONTRATAÇÃO DE EMPRESA ESPECIALIZADA EM ENGENHARIA PARA EXECUÇÃO DE SERVIÇOS DE PINTURA (INTERNA E EXTERNA), REPAROS PREPARATÓRIOS DE SUPERFÍCIES E DEMARCAÇÕES TÉCNICAS EM UNIDADES ESCOLARES DA REDE MUNICIPAL DE ENSINO DO MUNICÍPIO DE BADY BASSITT/SP, INCLUINDO O FORNECIMENTO DE MATERIAL E MÃO DE OBRA HABILITADA.</w:t>
      </w:r>
    </w:p>
    <w:p w14:paraId="3B8D7B02" w14:textId="77777777" w:rsidR="00702CF4" w:rsidRDefault="00702CF4" w:rsidP="0095288E">
      <w:pPr>
        <w:rPr>
          <w:rFonts w:ascii="Garamond" w:hAnsi="Garamond"/>
          <w:b/>
          <w:bCs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1"/>
        <w:gridCol w:w="3395"/>
        <w:gridCol w:w="1134"/>
        <w:gridCol w:w="281"/>
        <w:gridCol w:w="920"/>
        <w:gridCol w:w="1417"/>
        <w:gridCol w:w="1129"/>
      </w:tblGrid>
      <w:tr w:rsidR="00552315" w:rsidRPr="001E4D07" w14:paraId="088DAB7C" w14:textId="77777777" w:rsidTr="009F00D5">
        <w:trPr>
          <w:trHeight w:val="328"/>
        </w:trPr>
        <w:tc>
          <w:tcPr>
            <w:tcW w:w="791" w:type="dxa"/>
            <w:noWrap/>
            <w:hideMark/>
          </w:tcPr>
          <w:p w14:paraId="75563AD8" w14:textId="77777777" w:rsidR="00552315" w:rsidRPr="001E4D07" w:rsidRDefault="00552315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395" w:type="dxa"/>
            <w:hideMark/>
          </w:tcPr>
          <w:p w14:paraId="081C62BD" w14:textId="67684C35" w:rsidR="00552315" w:rsidRPr="001E4D07" w:rsidRDefault="00552315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PRODUTO</w:t>
            </w:r>
            <w:r w:rsidR="00752E6B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 / </w:t>
            </w: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DESCRIÇÃO </w:t>
            </w:r>
          </w:p>
        </w:tc>
        <w:tc>
          <w:tcPr>
            <w:tcW w:w="1415" w:type="dxa"/>
            <w:gridSpan w:val="2"/>
            <w:noWrap/>
            <w:hideMark/>
          </w:tcPr>
          <w:p w14:paraId="0085F022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UN</w:t>
            </w:r>
          </w:p>
        </w:tc>
        <w:tc>
          <w:tcPr>
            <w:tcW w:w="920" w:type="dxa"/>
            <w:noWrap/>
            <w:hideMark/>
          </w:tcPr>
          <w:p w14:paraId="2D59F323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QTDE</w:t>
            </w:r>
          </w:p>
        </w:tc>
        <w:tc>
          <w:tcPr>
            <w:tcW w:w="1417" w:type="dxa"/>
            <w:noWrap/>
            <w:hideMark/>
          </w:tcPr>
          <w:p w14:paraId="6ED154B0" w14:textId="7528B3EF" w:rsidR="00552315" w:rsidRPr="001E4D07" w:rsidRDefault="009F00D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</w:t>
            </w:r>
          </w:p>
        </w:tc>
        <w:tc>
          <w:tcPr>
            <w:tcW w:w="1129" w:type="dxa"/>
          </w:tcPr>
          <w:p w14:paraId="6FAADA82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</w:tr>
      <w:tr w:rsidR="009F00D5" w:rsidRPr="001E4D07" w14:paraId="4AFADB30" w14:textId="77777777" w:rsidTr="009F00D5">
        <w:trPr>
          <w:trHeight w:val="522"/>
        </w:trPr>
        <w:tc>
          <w:tcPr>
            <w:tcW w:w="791" w:type="dxa"/>
            <w:noWrap/>
            <w:hideMark/>
          </w:tcPr>
          <w:p w14:paraId="7E0A0CF3" w14:textId="77777777" w:rsidR="009F00D5" w:rsidRPr="001E4D07" w:rsidRDefault="009F00D5" w:rsidP="002637D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395" w:type="dxa"/>
            <w:vAlign w:val="center"/>
          </w:tcPr>
          <w:p w14:paraId="629FD35E" w14:textId="07324D0E" w:rsidR="009F00D5" w:rsidRPr="00C94DAC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Reparo de trincas rasas até 5 mm de largura, na massa</w:t>
            </w:r>
          </w:p>
        </w:tc>
        <w:tc>
          <w:tcPr>
            <w:tcW w:w="1415" w:type="dxa"/>
            <w:gridSpan w:val="2"/>
            <w:noWrap/>
          </w:tcPr>
          <w:p w14:paraId="037190F1" w14:textId="5BB51C58" w:rsidR="009F00D5" w:rsidRPr="00A21981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M²</w:t>
            </w:r>
          </w:p>
        </w:tc>
        <w:tc>
          <w:tcPr>
            <w:tcW w:w="920" w:type="dxa"/>
            <w:noWrap/>
            <w:vAlign w:val="center"/>
          </w:tcPr>
          <w:p w14:paraId="36D227D9" w14:textId="58B1B00D" w:rsidR="009F00D5" w:rsidRPr="00A21981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417" w:type="dxa"/>
            <w:noWrap/>
          </w:tcPr>
          <w:p w14:paraId="374F6F72" w14:textId="7CCB6685" w:rsidR="009F00D5" w:rsidRPr="001E4D07" w:rsidRDefault="009F00D5" w:rsidP="009F00D5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  R$</w:t>
            </w:r>
          </w:p>
        </w:tc>
        <w:tc>
          <w:tcPr>
            <w:tcW w:w="1129" w:type="dxa"/>
          </w:tcPr>
          <w:p w14:paraId="7D734A6B" w14:textId="71651C77" w:rsidR="009F00D5" w:rsidRDefault="009F00D5" w:rsidP="009F00D5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R$</w:t>
            </w:r>
          </w:p>
        </w:tc>
      </w:tr>
      <w:tr w:rsidR="009F00D5" w:rsidRPr="001E4D07" w14:paraId="3189C6E6" w14:textId="77777777" w:rsidTr="009F00D5">
        <w:trPr>
          <w:trHeight w:val="522"/>
        </w:trPr>
        <w:tc>
          <w:tcPr>
            <w:tcW w:w="791" w:type="dxa"/>
            <w:noWrap/>
          </w:tcPr>
          <w:p w14:paraId="11E65D74" w14:textId="0DA024A6" w:rsidR="009F00D5" w:rsidRPr="001E4D07" w:rsidRDefault="009F00D5" w:rsidP="002637D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395" w:type="dxa"/>
            <w:vAlign w:val="center"/>
          </w:tcPr>
          <w:p w14:paraId="4D9BDE3E" w14:textId="21C212B3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Massa corrida à base de resina acrílica</w:t>
            </w:r>
          </w:p>
        </w:tc>
        <w:tc>
          <w:tcPr>
            <w:tcW w:w="1415" w:type="dxa"/>
            <w:gridSpan w:val="2"/>
            <w:noWrap/>
            <w:vAlign w:val="center"/>
          </w:tcPr>
          <w:p w14:paraId="6FA9C5B7" w14:textId="392EAEBF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M²</w:t>
            </w:r>
          </w:p>
        </w:tc>
        <w:tc>
          <w:tcPr>
            <w:tcW w:w="920" w:type="dxa"/>
            <w:noWrap/>
            <w:vAlign w:val="center"/>
          </w:tcPr>
          <w:p w14:paraId="5F12EB79" w14:textId="4673F882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417" w:type="dxa"/>
            <w:noWrap/>
          </w:tcPr>
          <w:p w14:paraId="73E073AB" w14:textId="6FC7F690" w:rsidR="009F00D5" w:rsidRDefault="009F00D5" w:rsidP="009F00D5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  R$</w:t>
            </w:r>
          </w:p>
        </w:tc>
        <w:tc>
          <w:tcPr>
            <w:tcW w:w="1129" w:type="dxa"/>
          </w:tcPr>
          <w:p w14:paraId="04C26AD9" w14:textId="654AF6B5" w:rsidR="009F00D5" w:rsidRDefault="009F00D5" w:rsidP="009F00D5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R$</w:t>
            </w:r>
          </w:p>
        </w:tc>
      </w:tr>
      <w:tr w:rsidR="009F00D5" w:rsidRPr="001E4D07" w14:paraId="0787EBE0" w14:textId="77777777" w:rsidTr="009F00D5">
        <w:trPr>
          <w:trHeight w:val="522"/>
        </w:trPr>
        <w:tc>
          <w:tcPr>
            <w:tcW w:w="791" w:type="dxa"/>
            <w:noWrap/>
          </w:tcPr>
          <w:p w14:paraId="115991B2" w14:textId="53AAA588" w:rsidR="009F00D5" w:rsidRPr="001E4D07" w:rsidRDefault="009F00D5" w:rsidP="002637D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395" w:type="dxa"/>
            <w:vAlign w:val="center"/>
          </w:tcPr>
          <w:p w14:paraId="34371CBA" w14:textId="2D5425A2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Tinta acrílica </w:t>
            </w:r>
            <w:proofErr w:type="spellStart"/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antimofo</w:t>
            </w:r>
            <w:proofErr w:type="spellEnd"/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em massa, inclusive preparo</w:t>
            </w:r>
          </w:p>
        </w:tc>
        <w:tc>
          <w:tcPr>
            <w:tcW w:w="1415" w:type="dxa"/>
            <w:gridSpan w:val="2"/>
            <w:noWrap/>
            <w:vAlign w:val="center"/>
          </w:tcPr>
          <w:p w14:paraId="4155D4DA" w14:textId="4EF2B8BE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M²</w:t>
            </w:r>
          </w:p>
        </w:tc>
        <w:tc>
          <w:tcPr>
            <w:tcW w:w="920" w:type="dxa"/>
            <w:noWrap/>
            <w:vAlign w:val="center"/>
          </w:tcPr>
          <w:p w14:paraId="14D37B66" w14:textId="3892225C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1.800,00</w:t>
            </w:r>
          </w:p>
        </w:tc>
        <w:tc>
          <w:tcPr>
            <w:tcW w:w="1417" w:type="dxa"/>
            <w:noWrap/>
          </w:tcPr>
          <w:p w14:paraId="1031C77B" w14:textId="07E77C76" w:rsidR="009F00D5" w:rsidRDefault="009F00D5" w:rsidP="009F00D5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  R$</w:t>
            </w:r>
          </w:p>
        </w:tc>
        <w:tc>
          <w:tcPr>
            <w:tcW w:w="1129" w:type="dxa"/>
          </w:tcPr>
          <w:p w14:paraId="60BE81D6" w14:textId="569E7443" w:rsidR="009F00D5" w:rsidRDefault="009F00D5" w:rsidP="009F00D5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R$</w:t>
            </w:r>
          </w:p>
        </w:tc>
      </w:tr>
      <w:tr w:rsidR="009F00D5" w:rsidRPr="001E4D07" w14:paraId="7CE6C82C" w14:textId="77777777" w:rsidTr="009F00D5">
        <w:trPr>
          <w:trHeight w:val="522"/>
        </w:trPr>
        <w:tc>
          <w:tcPr>
            <w:tcW w:w="791" w:type="dxa"/>
            <w:noWrap/>
          </w:tcPr>
          <w:p w14:paraId="40EF4D4A" w14:textId="549D3935" w:rsidR="009F00D5" w:rsidRPr="001E4D07" w:rsidRDefault="009F00D5" w:rsidP="002637D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395" w:type="dxa"/>
            <w:vAlign w:val="center"/>
          </w:tcPr>
          <w:p w14:paraId="3774F436" w14:textId="10349212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Esmalte à base de água em massa, inclusive preparo</w:t>
            </w:r>
          </w:p>
        </w:tc>
        <w:tc>
          <w:tcPr>
            <w:tcW w:w="1415" w:type="dxa"/>
            <w:gridSpan w:val="2"/>
            <w:noWrap/>
            <w:vAlign w:val="center"/>
          </w:tcPr>
          <w:p w14:paraId="1CC99DC7" w14:textId="50A62551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M²</w:t>
            </w:r>
          </w:p>
        </w:tc>
        <w:tc>
          <w:tcPr>
            <w:tcW w:w="920" w:type="dxa"/>
            <w:noWrap/>
            <w:vAlign w:val="center"/>
          </w:tcPr>
          <w:p w14:paraId="7DB68CD1" w14:textId="1134C2E4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417" w:type="dxa"/>
            <w:noWrap/>
          </w:tcPr>
          <w:p w14:paraId="5F453099" w14:textId="17DF0D6D" w:rsidR="009F00D5" w:rsidRDefault="009F00D5" w:rsidP="009F00D5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  R$</w:t>
            </w:r>
          </w:p>
        </w:tc>
        <w:tc>
          <w:tcPr>
            <w:tcW w:w="1129" w:type="dxa"/>
          </w:tcPr>
          <w:p w14:paraId="7C665564" w14:textId="6312D554" w:rsidR="009F00D5" w:rsidRDefault="009F00D5" w:rsidP="009F00D5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R$</w:t>
            </w:r>
          </w:p>
        </w:tc>
      </w:tr>
      <w:tr w:rsidR="009F00D5" w:rsidRPr="001E4D07" w14:paraId="635E2101" w14:textId="77777777" w:rsidTr="009F00D5">
        <w:trPr>
          <w:trHeight w:val="522"/>
        </w:trPr>
        <w:tc>
          <w:tcPr>
            <w:tcW w:w="791" w:type="dxa"/>
            <w:noWrap/>
          </w:tcPr>
          <w:p w14:paraId="70640102" w14:textId="2EA88830" w:rsidR="009F00D5" w:rsidRPr="001E4D07" w:rsidRDefault="009F00D5" w:rsidP="002637D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395" w:type="dxa"/>
            <w:vAlign w:val="center"/>
          </w:tcPr>
          <w:p w14:paraId="47878A75" w14:textId="4BD46453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Esmalte à base de água em madeira, inclusive preparo</w:t>
            </w:r>
          </w:p>
        </w:tc>
        <w:tc>
          <w:tcPr>
            <w:tcW w:w="1415" w:type="dxa"/>
            <w:gridSpan w:val="2"/>
            <w:noWrap/>
            <w:vAlign w:val="center"/>
          </w:tcPr>
          <w:p w14:paraId="35D79787" w14:textId="10F27B88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M²</w:t>
            </w:r>
          </w:p>
        </w:tc>
        <w:tc>
          <w:tcPr>
            <w:tcW w:w="920" w:type="dxa"/>
            <w:noWrap/>
            <w:vAlign w:val="center"/>
          </w:tcPr>
          <w:p w14:paraId="2ADCD489" w14:textId="22972712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417" w:type="dxa"/>
            <w:noWrap/>
          </w:tcPr>
          <w:p w14:paraId="74D251F9" w14:textId="648EE356" w:rsidR="009F00D5" w:rsidRDefault="009F00D5" w:rsidP="009F00D5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  R$</w:t>
            </w:r>
          </w:p>
        </w:tc>
        <w:tc>
          <w:tcPr>
            <w:tcW w:w="1129" w:type="dxa"/>
          </w:tcPr>
          <w:p w14:paraId="439FC53A" w14:textId="58B442B1" w:rsidR="009F00D5" w:rsidRDefault="009F00D5" w:rsidP="009F00D5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R$</w:t>
            </w:r>
          </w:p>
        </w:tc>
      </w:tr>
      <w:tr w:rsidR="009F00D5" w:rsidRPr="001E4D07" w14:paraId="35487714" w14:textId="77777777" w:rsidTr="009F00D5">
        <w:trPr>
          <w:trHeight w:val="522"/>
        </w:trPr>
        <w:tc>
          <w:tcPr>
            <w:tcW w:w="791" w:type="dxa"/>
            <w:noWrap/>
          </w:tcPr>
          <w:p w14:paraId="76AFF860" w14:textId="127D5C6D" w:rsidR="009F00D5" w:rsidRPr="001E4D07" w:rsidRDefault="009F00D5" w:rsidP="002637D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395" w:type="dxa"/>
            <w:vAlign w:val="center"/>
          </w:tcPr>
          <w:p w14:paraId="57D870D0" w14:textId="2E19AF4D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Esmalte à base água em superfície metálica, inclusive preparo</w:t>
            </w:r>
          </w:p>
        </w:tc>
        <w:tc>
          <w:tcPr>
            <w:tcW w:w="1415" w:type="dxa"/>
            <w:gridSpan w:val="2"/>
            <w:noWrap/>
            <w:vAlign w:val="center"/>
          </w:tcPr>
          <w:p w14:paraId="256CB1CF" w14:textId="4179C17C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M²</w:t>
            </w:r>
          </w:p>
        </w:tc>
        <w:tc>
          <w:tcPr>
            <w:tcW w:w="920" w:type="dxa"/>
            <w:noWrap/>
            <w:vAlign w:val="center"/>
          </w:tcPr>
          <w:p w14:paraId="55EE084C" w14:textId="171340A6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120,00</w:t>
            </w:r>
          </w:p>
        </w:tc>
        <w:tc>
          <w:tcPr>
            <w:tcW w:w="1417" w:type="dxa"/>
            <w:noWrap/>
          </w:tcPr>
          <w:p w14:paraId="27C12AFF" w14:textId="166F6216" w:rsidR="009F00D5" w:rsidRDefault="009F00D5" w:rsidP="009F00D5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  R$</w:t>
            </w:r>
          </w:p>
        </w:tc>
        <w:tc>
          <w:tcPr>
            <w:tcW w:w="1129" w:type="dxa"/>
          </w:tcPr>
          <w:p w14:paraId="389B34E1" w14:textId="4A129B0B" w:rsidR="009F00D5" w:rsidRDefault="009F00D5" w:rsidP="009F00D5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R$</w:t>
            </w:r>
          </w:p>
        </w:tc>
      </w:tr>
      <w:tr w:rsidR="009F00D5" w:rsidRPr="001E4D07" w14:paraId="0C40ECF6" w14:textId="77777777" w:rsidTr="009F00D5">
        <w:trPr>
          <w:trHeight w:val="522"/>
        </w:trPr>
        <w:tc>
          <w:tcPr>
            <w:tcW w:w="791" w:type="dxa"/>
            <w:noWrap/>
          </w:tcPr>
          <w:p w14:paraId="2CECE15A" w14:textId="31CF5157" w:rsidR="009F00D5" w:rsidRDefault="009F00D5" w:rsidP="002637D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395" w:type="dxa"/>
            <w:vAlign w:val="center"/>
          </w:tcPr>
          <w:p w14:paraId="168E0753" w14:textId="2A66ED13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Acrílico para quadras e pisos cimentados</w:t>
            </w:r>
          </w:p>
        </w:tc>
        <w:tc>
          <w:tcPr>
            <w:tcW w:w="1415" w:type="dxa"/>
            <w:gridSpan w:val="2"/>
            <w:noWrap/>
            <w:vAlign w:val="center"/>
          </w:tcPr>
          <w:p w14:paraId="61BBB585" w14:textId="77008AE9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M²</w:t>
            </w:r>
          </w:p>
        </w:tc>
        <w:tc>
          <w:tcPr>
            <w:tcW w:w="920" w:type="dxa"/>
            <w:noWrap/>
            <w:vAlign w:val="center"/>
          </w:tcPr>
          <w:p w14:paraId="792F9C42" w14:textId="1F7397AB" w:rsidR="009F00D5" w:rsidRDefault="009F00D5" w:rsidP="009F00D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9F00D5">
              <w:rPr>
                <w:rFonts w:ascii="Garamond" w:hAnsi="Garamond" w:cs="Calibri"/>
                <w:color w:val="000000"/>
                <w:sz w:val="24"/>
                <w:szCs w:val="24"/>
              </w:rPr>
              <w:t>300,00</w:t>
            </w:r>
          </w:p>
        </w:tc>
        <w:tc>
          <w:tcPr>
            <w:tcW w:w="1417" w:type="dxa"/>
            <w:noWrap/>
          </w:tcPr>
          <w:p w14:paraId="328A943A" w14:textId="46D2BF8D" w:rsidR="009F00D5" w:rsidRDefault="009F00D5" w:rsidP="009F00D5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  R$</w:t>
            </w:r>
          </w:p>
        </w:tc>
        <w:tc>
          <w:tcPr>
            <w:tcW w:w="1129" w:type="dxa"/>
          </w:tcPr>
          <w:p w14:paraId="09653F7A" w14:textId="1E0B53CD" w:rsidR="009F00D5" w:rsidRDefault="009F00D5" w:rsidP="009F00D5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R$</w:t>
            </w:r>
          </w:p>
        </w:tc>
      </w:tr>
      <w:tr w:rsidR="009F00D5" w:rsidRPr="00114709" w14:paraId="715E8BB1" w14:textId="77777777" w:rsidTr="009F00D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61"/>
        </w:trPr>
        <w:tc>
          <w:tcPr>
            <w:tcW w:w="5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426E0" w14:textId="77777777" w:rsidR="009F00D5" w:rsidRPr="00114709" w:rsidRDefault="009F00D5" w:rsidP="009F00D5">
            <w:pPr>
              <w:ind w:hanging="2"/>
              <w:jc w:val="right"/>
              <w:rPr>
                <w:b/>
                <w:bCs/>
              </w:rPr>
            </w:pPr>
          </w:p>
        </w:tc>
        <w:tc>
          <w:tcPr>
            <w:tcW w:w="37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447AE" w14:textId="77777777" w:rsidR="009F00D5" w:rsidRPr="00114709" w:rsidRDefault="009F00D5" w:rsidP="009F00D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VALOR TOTAL R$ </w:t>
            </w:r>
          </w:p>
        </w:tc>
      </w:tr>
    </w:tbl>
    <w:p w14:paraId="14B7A51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b/>
          <w:bCs/>
          <w:sz w:val="24"/>
          <w:szCs w:val="24"/>
          <w:lang w:val="pt-P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4610"/>
      </w:tblGrid>
      <w:tr w:rsidR="0095288E" w:rsidRPr="00175D45" w14:paraId="05BCD430" w14:textId="77777777" w:rsidTr="00027981">
        <w:trPr>
          <w:trHeight w:val="1"/>
        </w:trPr>
        <w:tc>
          <w:tcPr>
            <w:tcW w:w="4369" w:type="dxa"/>
            <w:shd w:val="clear" w:color="auto" w:fill="FFFFFF"/>
            <w:hideMark/>
          </w:tcPr>
          <w:p w14:paraId="644454D7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PRAZO DE VALIDADE DA PROPOSTA</w:t>
            </w:r>
          </w:p>
        </w:tc>
        <w:tc>
          <w:tcPr>
            <w:tcW w:w="5183" w:type="dxa"/>
            <w:shd w:val="clear" w:color="auto" w:fill="FFFFFF"/>
            <w:hideMark/>
          </w:tcPr>
          <w:p w14:paraId="2C77A9E0" w14:textId="77777777" w:rsidR="0095288E" w:rsidRPr="00175D45" w:rsidRDefault="0095288E" w:rsidP="0095288E">
            <w:pPr>
              <w:numPr>
                <w:ilvl w:val="0"/>
                <w:numId w:val="22"/>
              </w:num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Não inferior a 60 dias</w:t>
            </w:r>
          </w:p>
        </w:tc>
      </w:tr>
    </w:tbl>
    <w:p w14:paraId="3824F8CD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Despesas inerentes a impostos, tributos, contratação de pessoal e outros, correrão totalmente por conta da Empresa contratada; </w:t>
      </w:r>
    </w:p>
    <w:p w14:paraId="7D698F4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Apresentamos nossa proposta conforme o estabelecido no </w:t>
      </w:r>
      <w:r w:rsidRPr="00EE58CF">
        <w:rPr>
          <w:rFonts w:ascii="Garamond" w:hAnsi="Garamond"/>
          <w:sz w:val="24"/>
          <w:szCs w:val="24"/>
          <w:lang w:val="pt-PT"/>
        </w:rPr>
        <w:t>Aviso de Contratação</w:t>
      </w:r>
      <w:r>
        <w:rPr>
          <w:rFonts w:ascii="Garamond" w:hAnsi="Garamond"/>
          <w:sz w:val="24"/>
          <w:szCs w:val="24"/>
          <w:lang w:val="pt-PT"/>
        </w:rPr>
        <w:t>.</w:t>
      </w:r>
    </w:p>
    <w:p w14:paraId="55A9DF6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0ED033B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Local, ________ de ____________________ de 202</w:t>
      </w:r>
      <w:r>
        <w:rPr>
          <w:rFonts w:ascii="Garamond" w:hAnsi="Garamond"/>
          <w:sz w:val="24"/>
          <w:szCs w:val="24"/>
          <w:lang w:val="pt-PT"/>
        </w:rPr>
        <w:t>6</w:t>
      </w:r>
      <w:r w:rsidRPr="00175D45">
        <w:rPr>
          <w:rFonts w:ascii="Garamond" w:hAnsi="Garamond"/>
          <w:sz w:val="24"/>
          <w:szCs w:val="24"/>
          <w:lang w:val="pt-PT"/>
        </w:rPr>
        <w:t>.</w:t>
      </w:r>
    </w:p>
    <w:p w14:paraId="4FA1D5D6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0E953FB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____________________________________ Assinatura do Responsável CPF:</w:t>
      </w:r>
    </w:p>
    <w:p w14:paraId="0EB9580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77389AA" w14:textId="77777777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Obs.: Identificação, assinatura do representante legal e carimbo do CNPJ, se houver.</w:t>
      </w:r>
    </w:p>
    <w:p w14:paraId="52D67B29" w14:textId="77777777" w:rsidR="00B97B74" w:rsidRPr="007E3A59" w:rsidRDefault="00B97B74" w:rsidP="00B97B74">
      <w:pPr>
        <w:rPr>
          <w:rFonts w:ascii="Arial" w:hAnsi="Arial" w:cs="Arial"/>
          <w:sz w:val="24"/>
          <w:szCs w:val="24"/>
        </w:rPr>
      </w:pPr>
    </w:p>
    <w:sectPr w:rsidR="00B97B74" w:rsidRPr="007E3A59" w:rsidSect="00B634F3">
      <w:headerReference w:type="default" r:id="rId8"/>
      <w:pgSz w:w="11906" w:h="16838"/>
      <w:pgMar w:top="1418" w:right="1701" w:bottom="28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ACDCB4" w14:textId="77777777" w:rsidR="00125FF3" w:rsidRDefault="00125FF3">
      <w:r>
        <w:separator/>
      </w:r>
    </w:p>
  </w:endnote>
  <w:endnote w:type="continuationSeparator" w:id="0">
    <w:p w14:paraId="6F94482B" w14:textId="77777777" w:rsidR="00125FF3" w:rsidRDefault="00125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44A1E" w14:textId="77777777" w:rsidR="00125FF3" w:rsidRDefault="00125FF3">
      <w:r>
        <w:separator/>
      </w:r>
    </w:p>
  </w:footnote>
  <w:footnote w:type="continuationSeparator" w:id="0">
    <w:p w14:paraId="0F40E892" w14:textId="77777777" w:rsidR="00125FF3" w:rsidRDefault="00125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CDC45" w14:textId="77777777" w:rsidR="00CE6B25" w:rsidRDefault="00583C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49A4DBE7" wp14:editId="5494F992">
              <wp:simplePos x="0" y="0"/>
              <wp:positionH relativeFrom="page">
                <wp:posOffset>0</wp:posOffset>
              </wp:positionH>
              <wp:positionV relativeFrom="page">
                <wp:posOffset>18881724</wp:posOffset>
              </wp:positionV>
              <wp:extent cx="14345920" cy="1222375"/>
              <wp:effectExtent l="0" t="0" r="0" b="0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45920" cy="1222375"/>
                        <a:chOff x="0" y="3168800"/>
                        <a:chExt cx="10692000" cy="1222400"/>
                      </a:xfrm>
                    </wpg:grpSpPr>
                    <wpg:grpSp>
                      <wpg:cNvPr id="138239383" name="Agrupar 138239383"/>
                      <wpg:cNvGrpSpPr/>
                      <wpg:grpSpPr>
                        <a:xfrm>
                          <a:off x="0" y="3168813"/>
                          <a:ext cx="10691986" cy="1222375"/>
                          <a:chOff x="0" y="0"/>
                          <a:chExt cx="14345900" cy="1222375"/>
                        </a:xfrm>
                      </wpg:grpSpPr>
                      <wps:wsp>
                        <wps:cNvPr id="1053326665" name="Retângulo 1053326665"/>
                        <wps:cNvSpPr/>
                        <wps:spPr>
                          <a:xfrm>
                            <a:off x="0" y="0"/>
                            <a:ext cx="1434590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FCCC9C7" w14:textId="77777777" w:rsidR="00CE6B25" w:rsidRDefault="00CE6B2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499364" cy="1221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874670" y="299088"/>
                            <a:ext cx="10470968" cy="92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591911" y="455753"/>
                            <a:ext cx="6753727" cy="76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101593" y="270606"/>
                            <a:ext cx="5244045" cy="95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7124"/>
                            <a:ext cx="7193159" cy="12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49A4DBE7" id="Agrupar 1" o:spid="_x0000_s1026" style="position:absolute;margin-left:0;margin-top:1486.75pt;width:1129.6pt;height:96.25pt;z-index:251658240;mso-wrap-distance-left:0;mso-wrap-distance-right:0;mso-position-horizontal-relative:page;mso-position-vertical-relative:page" coordorigin=",31688" coordsize="106920,12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">
              <v:group id="Agrupar 138239383" o:spid="_x0000_s1027" style="position:absolute;top:31688;width:106919;height:12223" coordsize="143459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">
                <v:rect id="Retângulo 1053326665" o:spid="_x0000_s1028" style="position:absolute;width:143459;height:12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" filled="f" stroked="f">
                  <v:textbox inset="2.53958mm,2.53958mm,2.53958mm,2.53958mm">
                    <w:txbxContent>
                      <w:p w14:paraId="4FCCC9C7" w14:textId="77777777" w:rsidR="00CE6B25" w:rsidRDefault="00CE6B25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width:74993;height:12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">
                  <v:imagedata r:id="rId6" o:title=""/>
                </v:shape>
                <v:shape id="Shape 5" o:spid="_x0000_s1030" type="#_x0000_t75" style="position:absolute;left:38746;top:2990;width:104710;height:92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">
                  <v:imagedata r:id="rId7" o:title=""/>
                </v:shape>
                <v:shape id="Shape 6" o:spid="_x0000_s1031" type="#_x0000_t75" style="position:absolute;left:75919;top:4557;width:67537;height:76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">
                  <v:imagedata r:id="rId8" o:title=""/>
                </v:shape>
                <v:shape id="Shape 7" o:spid="_x0000_s1032" type="#_x0000_t75" style="position:absolute;left:91015;top:2706;width:52441;height:951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">
                  <v:imagedata r:id="rId9" o:title=""/>
                </v:shape>
                <v:shape id="Shape 8" o:spid="_x0000_s1033" type="#_x0000_t75" style="position:absolute;top:71;width:71931;height:121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">
                  <v:imagedata r:id="rId10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23728E8" wp14:editId="49294870">
          <wp:simplePos x="0" y="0"/>
          <wp:positionH relativeFrom="column">
            <wp:posOffset>-1080134</wp:posOffset>
          </wp:positionH>
          <wp:positionV relativeFrom="paragraph">
            <wp:posOffset>-457199</wp:posOffset>
          </wp:positionV>
          <wp:extent cx="7559040" cy="10681970"/>
          <wp:effectExtent l="0" t="0" r="0" b="0"/>
          <wp:wrapNone/>
          <wp:docPr id="2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1068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5466586C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86C4B11"/>
    <w:multiLevelType w:val="multilevel"/>
    <w:tmpl w:val="F6A8308C"/>
    <w:lvl w:ilvl="0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609" w:hanging="707"/>
      </w:pPr>
      <w:rPr>
        <w:vertAlign w:val="baseline"/>
      </w:rPr>
    </w:lvl>
    <w:lvl w:ilvl="2">
      <w:numFmt w:val="bullet"/>
      <w:lvlText w:val="•"/>
      <w:lvlJc w:val="left"/>
      <w:pPr>
        <w:ind w:left="2399" w:hanging="707"/>
      </w:pPr>
      <w:rPr>
        <w:vertAlign w:val="baseline"/>
      </w:rPr>
    </w:lvl>
    <w:lvl w:ilvl="3">
      <w:numFmt w:val="bullet"/>
      <w:lvlText w:val="•"/>
      <w:lvlJc w:val="left"/>
      <w:pPr>
        <w:ind w:left="3189" w:hanging="708"/>
      </w:pPr>
      <w:rPr>
        <w:vertAlign w:val="baseline"/>
      </w:rPr>
    </w:lvl>
    <w:lvl w:ilvl="4">
      <w:numFmt w:val="bullet"/>
      <w:lvlText w:val="•"/>
      <w:lvlJc w:val="left"/>
      <w:pPr>
        <w:ind w:left="3979" w:hanging="708"/>
      </w:pPr>
      <w:rPr>
        <w:vertAlign w:val="baseline"/>
      </w:rPr>
    </w:lvl>
    <w:lvl w:ilvl="5">
      <w:numFmt w:val="bullet"/>
      <w:lvlText w:val="•"/>
      <w:lvlJc w:val="left"/>
      <w:pPr>
        <w:ind w:left="4769" w:hanging="708"/>
      </w:pPr>
      <w:rPr>
        <w:vertAlign w:val="baseline"/>
      </w:rPr>
    </w:lvl>
    <w:lvl w:ilvl="6">
      <w:numFmt w:val="bullet"/>
      <w:lvlText w:val="•"/>
      <w:lvlJc w:val="left"/>
      <w:pPr>
        <w:ind w:left="5559" w:hanging="708"/>
      </w:pPr>
      <w:rPr>
        <w:vertAlign w:val="baseline"/>
      </w:rPr>
    </w:lvl>
    <w:lvl w:ilvl="7">
      <w:numFmt w:val="bullet"/>
      <w:lvlText w:val="•"/>
      <w:lvlJc w:val="left"/>
      <w:pPr>
        <w:ind w:left="6349" w:hanging="708"/>
      </w:pPr>
      <w:rPr>
        <w:vertAlign w:val="baseline"/>
      </w:rPr>
    </w:lvl>
    <w:lvl w:ilvl="8">
      <w:numFmt w:val="bullet"/>
      <w:lvlText w:val="•"/>
      <w:lvlJc w:val="left"/>
      <w:pPr>
        <w:ind w:left="7139" w:hanging="708"/>
      </w:pPr>
      <w:rPr>
        <w:vertAlign w:val="baseline"/>
      </w:rPr>
    </w:lvl>
  </w:abstractNum>
  <w:abstractNum w:abstractNumId="2" w15:restartNumberingAfterBreak="0">
    <w:nsid w:val="0C722E16"/>
    <w:multiLevelType w:val="multilevel"/>
    <w:tmpl w:val="9C9C7CAC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19C26147"/>
    <w:multiLevelType w:val="multilevel"/>
    <w:tmpl w:val="574A03F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2040001E"/>
    <w:multiLevelType w:val="multilevel"/>
    <w:tmpl w:val="5A749A84"/>
    <w:lvl w:ilvl="0">
      <w:start w:val="1"/>
      <w:numFmt w:val="lowerLetter"/>
      <w:lvlText w:val="%1)"/>
      <w:lvlJc w:val="left"/>
      <w:pPr>
        <w:ind w:left="298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70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42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14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86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58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30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02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748" w:hanging="180"/>
      </w:pPr>
      <w:rPr>
        <w:vertAlign w:val="baseline"/>
      </w:rPr>
    </w:lvl>
  </w:abstractNum>
  <w:abstractNum w:abstractNumId="5" w15:restartNumberingAfterBreak="0">
    <w:nsid w:val="227E67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abstractNum w:abstractNumId="6" w15:restartNumberingAfterBreak="0">
    <w:nsid w:val="25BD76C5"/>
    <w:multiLevelType w:val="multilevel"/>
    <w:tmpl w:val="D0A6F778"/>
    <w:lvl w:ilvl="0">
      <w:start w:val="1"/>
      <w:numFmt w:val="decimal"/>
      <w:lvlText w:val="%1."/>
      <w:lvlJc w:val="left"/>
      <w:pPr>
        <w:ind w:left="1462" w:hanging="1064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399" w:hanging="1064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4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3196" w:hanging="1069"/>
      </w:pPr>
      <w:rPr>
        <w:rFonts w:ascii="Times New Roman" w:eastAsia="Times New Roman" w:hAnsi="Times New Roman" w:cs="Times New Roman" w:hint="default"/>
        <w:b/>
        <w:bCs/>
        <w:spacing w:val="-3"/>
        <w:w w:val="102"/>
        <w:sz w:val="24"/>
        <w:szCs w:val="24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530" w:hanging="1066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525" w:hanging="10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11" w:hanging="10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497" w:hanging="10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82" w:hanging="10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68" w:hanging="1066"/>
      </w:pPr>
      <w:rPr>
        <w:rFonts w:hint="default"/>
        <w:lang w:val="pt-PT" w:eastAsia="pt-PT" w:bidi="pt-PT"/>
      </w:rPr>
    </w:lvl>
  </w:abstractNum>
  <w:abstractNum w:abstractNumId="7" w15:restartNumberingAfterBreak="0">
    <w:nsid w:val="27CF6E2D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8" w15:restartNumberingAfterBreak="0">
    <w:nsid w:val="296B2C7C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9" w15:restartNumberingAfterBreak="0">
    <w:nsid w:val="2B191E56"/>
    <w:multiLevelType w:val="multilevel"/>
    <w:tmpl w:val="06009246"/>
    <w:lvl w:ilvl="0">
      <w:start w:val="1"/>
      <w:numFmt w:val="decimal"/>
      <w:pStyle w:val="Ttulo1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pStyle w:val="Ttulo5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0" w15:restartNumberingAfterBreak="0">
    <w:nsid w:val="2DE73C99"/>
    <w:multiLevelType w:val="multilevel"/>
    <w:tmpl w:val="DC02E67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1" w15:restartNumberingAfterBreak="0">
    <w:nsid w:val="2E9A040B"/>
    <w:multiLevelType w:val="multilevel"/>
    <w:tmpl w:val="E768241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12" w15:restartNumberingAfterBreak="0">
    <w:nsid w:val="37A32107"/>
    <w:multiLevelType w:val="multilevel"/>
    <w:tmpl w:val="6BFAF33E"/>
    <w:lvl w:ilvl="0">
      <w:start w:val="9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353" w:hanging="359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3" w15:restartNumberingAfterBreak="0">
    <w:nsid w:val="4E0B3756"/>
    <w:multiLevelType w:val="multilevel"/>
    <w:tmpl w:val="07F0F902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abstractNum w:abstractNumId="14" w15:restartNumberingAfterBreak="0">
    <w:nsid w:val="59D6318E"/>
    <w:multiLevelType w:val="multilevel"/>
    <w:tmpl w:val="BB367A1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5" w15:restartNumberingAfterBreak="0">
    <w:nsid w:val="61E30342"/>
    <w:multiLevelType w:val="multilevel"/>
    <w:tmpl w:val="346A233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6" w15:restartNumberingAfterBreak="0">
    <w:nsid w:val="647D58CB"/>
    <w:multiLevelType w:val="multilevel"/>
    <w:tmpl w:val="568A586E"/>
    <w:lvl w:ilvl="0">
      <w:start w:val="1"/>
      <w:numFmt w:val="lowerLetter"/>
      <w:lvlText w:val="%1)"/>
      <w:lvlJc w:val="left"/>
      <w:pPr>
        <w:ind w:left="14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96" w:hanging="180"/>
      </w:pPr>
      <w:rPr>
        <w:vertAlign w:val="baseline"/>
      </w:rPr>
    </w:lvl>
  </w:abstractNum>
  <w:abstractNum w:abstractNumId="17" w15:restartNumberingAfterBreak="0">
    <w:nsid w:val="6A7A1F4F"/>
    <w:multiLevelType w:val="hybridMultilevel"/>
    <w:tmpl w:val="493E5724"/>
    <w:lvl w:ilvl="0" w:tplc="8B2A6B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5F750F"/>
    <w:multiLevelType w:val="multilevel"/>
    <w:tmpl w:val="32347BC4"/>
    <w:lvl w:ilvl="0">
      <w:start w:val="1"/>
      <w:numFmt w:val="decimal"/>
      <w:pStyle w:val="Commarcadore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3EA2C8B"/>
    <w:multiLevelType w:val="multilevel"/>
    <w:tmpl w:val="F67A4898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0" w15:restartNumberingAfterBreak="0">
    <w:nsid w:val="76C3786D"/>
    <w:multiLevelType w:val="multilevel"/>
    <w:tmpl w:val="8F02C19A"/>
    <w:lvl w:ilvl="0">
      <w:start w:val="19"/>
      <w:numFmt w:val="decimal"/>
      <w:pStyle w:val="Nivel01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vertAlign w:val="baseli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1" w15:restartNumberingAfterBreak="0">
    <w:nsid w:val="77042B4F"/>
    <w:multiLevelType w:val="multilevel"/>
    <w:tmpl w:val="6180E004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0"/>
  </w:num>
  <w:num w:numId="5">
    <w:abstractNumId w:val="4"/>
  </w:num>
  <w:num w:numId="6">
    <w:abstractNumId w:val="20"/>
  </w:num>
  <w:num w:numId="7">
    <w:abstractNumId w:val="5"/>
  </w:num>
  <w:num w:numId="8">
    <w:abstractNumId w:val="16"/>
  </w:num>
  <w:num w:numId="9">
    <w:abstractNumId w:val="2"/>
  </w:num>
  <w:num w:numId="10">
    <w:abstractNumId w:val="19"/>
  </w:num>
  <w:num w:numId="11">
    <w:abstractNumId w:val="12"/>
  </w:num>
  <w:num w:numId="12">
    <w:abstractNumId w:val="14"/>
  </w:num>
  <w:num w:numId="13">
    <w:abstractNumId w:val="1"/>
  </w:num>
  <w:num w:numId="14">
    <w:abstractNumId w:val="21"/>
  </w:num>
  <w:num w:numId="15">
    <w:abstractNumId w:val="13"/>
  </w:num>
  <w:num w:numId="16">
    <w:abstractNumId w:val="18"/>
  </w:num>
  <w:num w:numId="17">
    <w:abstractNumId w:val="11"/>
  </w:num>
  <w:num w:numId="18">
    <w:abstractNumId w:val="0"/>
  </w:num>
  <w:num w:numId="19">
    <w:abstractNumId w:val="6"/>
  </w:num>
  <w:num w:numId="20">
    <w:abstractNumId w:val="7"/>
  </w:num>
  <w:num w:numId="21">
    <w:abstractNumId w:val="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25"/>
    <w:rsid w:val="000034DB"/>
    <w:rsid w:val="00021420"/>
    <w:rsid w:val="00026F91"/>
    <w:rsid w:val="00060B7F"/>
    <w:rsid w:val="00066BA4"/>
    <w:rsid w:val="00070054"/>
    <w:rsid w:val="000700C3"/>
    <w:rsid w:val="000877C4"/>
    <w:rsid w:val="000C3974"/>
    <w:rsid w:val="000D01F3"/>
    <w:rsid w:val="000E2D50"/>
    <w:rsid w:val="000F14E4"/>
    <w:rsid w:val="00117B4B"/>
    <w:rsid w:val="00120991"/>
    <w:rsid w:val="00125FF3"/>
    <w:rsid w:val="00154400"/>
    <w:rsid w:val="00162D26"/>
    <w:rsid w:val="00165C9D"/>
    <w:rsid w:val="00183473"/>
    <w:rsid w:val="00194C46"/>
    <w:rsid w:val="00206C06"/>
    <w:rsid w:val="00222F15"/>
    <w:rsid w:val="00225B86"/>
    <w:rsid w:val="0024038C"/>
    <w:rsid w:val="00261DDE"/>
    <w:rsid w:val="002637DF"/>
    <w:rsid w:val="00291BA3"/>
    <w:rsid w:val="0029293E"/>
    <w:rsid w:val="00293D6E"/>
    <w:rsid w:val="002B2D87"/>
    <w:rsid w:val="002C15F4"/>
    <w:rsid w:val="002C5C6D"/>
    <w:rsid w:val="002F1C4B"/>
    <w:rsid w:val="002F3193"/>
    <w:rsid w:val="00304682"/>
    <w:rsid w:val="00323E47"/>
    <w:rsid w:val="00377272"/>
    <w:rsid w:val="003D0F0A"/>
    <w:rsid w:val="00427AC4"/>
    <w:rsid w:val="004616AE"/>
    <w:rsid w:val="004A0938"/>
    <w:rsid w:val="004A0E1D"/>
    <w:rsid w:val="004B272C"/>
    <w:rsid w:val="004B7CF6"/>
    <w:rsid w:val="004E3F0B"/>
    <w:rsid w:val="004F7088"/>
    <w:rsid w:val="00552315"/>
    <w:rsid w:val="005647C8"/>
    <w:rsid w:val="00567447"/>
    <w:rsid w:val="00576729"/>
    <w:rsid w:val="00581310"/>
    <w:rsid w:val="00583C37"/>
    <w:rsid w:val="005D3EA0"/>
    <w:rsid w:val="005E46A4"/>
    <w:rsid w:val="005F0E89"/>
    <w:rsid w:val="006032FD"/>
    <w:rsid w:val="00605866"/>
    <w:rsid w:val="006434D6"/>
    <w:rsid w:val="00661E7A"/>
    <w:rsid w:val="006A21CB"/>
    <w:rsid w:val="006E14F0"/>
    <w:rsid w:val="00700AC9"/>
    <w:rsid w:val="00702CF4"/>
    <w:rsid w:val="00717299"/>
    <w:rsid w:val="00746BBD"/>
    <w:rsid w:val="00752E6B"/>
    <w:rsid w:val="0075357B"/>
    <w:rsid w:val="00775674"/>
    <w:rsid w:val="007A040C"/>
    <w:rsid w:val="007A3700"/>
    <w:rsid w:val="007A7F28"/>
    <w:rsid w:val="007B73D7"/>
    <w:rsid w:val="007C4851"/>
    <w:rsid w:val="007C6DE6"/>
    <w:rsid w:val="0080627D"/>
    <w:rsid w:val="00820432"/>
    <w:rsid w:val="00830ED2"/>
    <w:rsid w:val="008321C8"/>
    <w:rsid w:val="00833895"/>
    <w:rsid w:val="00847EFB"/>
    <w:rsid w:val="00863E77"/>
    <w:rsid w:val="008A6FC8"/>
    <w:rsid w:val="008D4E39"/>
    <w:rsid w:val="008F1B3C"/>
    <w:rsid w:val="008F5250"/>
    <w:rsid w:val="00902E4A"/>
    <w:rsid w:val="009524B3"/>
    <w:rsid w:val="0095288E"/>
    <w:rsid w:val="00987572"/>
    <w:rsid w:val="009C588F"/>
    <w:rsid w:val="009F00D5"/>
    <w:rsid w:val="009F2915"/>
    <w:rsid w:val="00A139BB"/>
    <w:rsid w:val="00A21981"/>
    <w:rsid w:val="00A32150"/>
    <w:rsid w:val="00A34DED"/>
    <w:rsid w:val="00A96FA5"/>
    <w:rsid w:val="00AA2716"/>
    <w:rsid w:val="00AC0B7D"/>
    <w:rsid w:val="00AC7077"/>
    <w:rsid w:val="00AF46F8"/>
    <w:rsid w:val="00B12318"/>
    <w:rsid w:val="00B1333F"/>
    <w:rsid w:val="00B177DF"/>
    <w:rsid w:val="00B21F5E"/>
    <w:rsid w:val="00B370AC"/>
    <w:rsid w:val="00B634F3"/>
    <w:rsid w:val="00B92943"/>
    <w:rsid w:val="00B9596E"/>
    <w:rsid w:val="00B97B74"/>
    <w:rsid w:val="00BA5B62"/>
    <w:rsid w:val="00BB16CE"/>
    <w:rsid w:val="00BB2B88"/>
    <w:rsid w:val="00BB562F"/>
    <w:rsid w:val="00BB7187"/>
    <w:rsid w:val="00BC528A"/>
    <w:rsid w:val="00C00858"/>
    <w:rsid w:val="00C22EDE"/>
    <w:rsid w:val="00C407D4"/>
    <w:rsid w:val="00C41ADC"/>
    <w:rsid w:val="00C45360"/>
    <w:rsid w:val="00C45902"/>
    <w:rsid w:val="00C53B9E"/>
    <w:rsid w:val="00C663EE"/>
    <w:rsid w:val="00C71823"/>
    <w:rsid w:val="00C94DAC"/>
    <w:rsid w:val="00CB4A30"/>
    <w:rsid w:val="00CB72CB"/>
    <w:rsid w:val="00CD2B25"/>
    <w:rsid w:val="00CE2DE5"/>
    <w:rsid w:val="00CE6B25"/>
    <w:rsid w:val="00CF0B85"/>
    <w:rsid w:val="00CF251A"/>
    <w:rsid w:val="00CF7058"/>
    <w:rsid w:val="00D07735"/>
    <w:rsid w:val="00D10DFC"/>
    <w:rsid w:val="00D14C91"/>
    <w:rsid w:val="00D27D15"/>
    <w:rsid w:val="00D42C92"/>
    <w:rsid w:val="00D506CD"/>
    <w:rsid w:val="00D527A5"/>
    <w:rsid w:val="00D81316"/>
    <w:rsid w:val="00DC3587"/>
    <w:rsid w:val="00DD4EC5"/>
    <w:rsid w:val="00DD5DFE"/>
    <w:rsid w:val="00DF223C"/>
    <w:rsid w:val="00E017F4"/>
    <w:rsid w:val="00E1338E"/>
    <w:rsid w:val="00E201FF"/>
    <w:rsid w:val="00E25714"/>
    <w:rsid w:val="00E27108"/>
    <w:rsid w:val="00E75FD8"/>
    <w:rsid w:val="00E77E90"/>
    <w:rsid w:val="00E80DBF"/>
    <w:rsid w:val="00E936E0"/>
    <w:rsid w:val="00E97157"/>
    <w:rsid w:val="00EE1E00"/>
    <w:rsid w:val="00EF1B59"/>
    <w:rsid w:val="00F217A6"/>
    <w:rsid w:val="00F27BA3"/>
    <w:rsid w:val="00F35E6C"/>
    <w:rsid w:val="00F45C96"/>
    <w:rsid w:val="00F52C04"/>
    <w:rsid w:val="00F658BC"/>
    <w:rsid w:val="00F93246"/>
    <w:rsid w:val="00FC4F5D"/>
    <w:rsid w:val="00FC590C"/>
    <w:rsid w:val="00FD4CF4"/>
    <w:rsid w:val="00FD6B19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6E18"/>
  <w15:docId w15:val="{E6EE8D7F-D1B7-42C1-983B-6A86BC6B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lang w:eastAsia="zh-C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1"/>
    </w:pPr>
    <w:rPr>
      <w:rFonts w:ascii="Calibri Light" w:hAnsi="Calibri Light"/>
      <w:color w:val="2E74B5"/>
      <w:position w:val="-1"/>
      <w:sz w:val="26"/>
      <w:szCs w:val="26"/>
      <w:lang w:eastAsia="zh-C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2"/>
    </w:pPr>
    <w:rPr>
      <w:rFonts w:ascii="Calibri Light" w:hAnsi="Calibri Light"/>
      <w:color w:val="1F4D78"/>
      <w:position w:val="-1"/>
      <w:sz w:val="24"/>
      <w:szCs w:val="24"/>
      <w:lang w:eastAsia="zh-CN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position w:val="-1"/>
      <w:sz w:val="28"/>
      <w:lang w:eastAsia="zh-CN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2z0">
    <w:name w:val="WW8Num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Vnculodendice">
    <w:name w:val="Vínculo de índice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libri Light" w:hAnsi="Calibri Light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Estilo1Char">
    <w:name w:val="Estilo1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Estilo2Char">
    <w:name w:val="Estilo2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position w:val="-1"/>
      <w:sz w:val="28"/>
      <w:szCs w:val="28"/>
      <w:lang w:eastAsia="zh-CN"/>
    </w:rPr>
  </w:style>
  <w:style w:type="paragraph" w:styleId="Corpodetexto">
    <w:name w:val="Body Text"/>
    <w:basedOn w:val="Normal"/>
    <w:pPr>
      <w:spacing w:after="14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aption1">
    <w:name w:val="Caption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">
    <w:name w:val="Caption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">
    <w:name w:val="Caption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">
    <w:name w:val="Caption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">
    <w:name w:val="Caption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">
    <w:name w:val="Caption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">
    <w:name w:val="Caption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">
    <w:name w:val="Caption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">
    <w:name w:val="Caption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">
    <w:name w:val="Caption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">
    <w:name w:val="Caption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">
    <w:name w:val="Caption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">
    <w:name w:val="Caption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1">
    <w:name w:val="Caption1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zh-CN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widowControl w:val="0"/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mrio1">
    <w:name w:val="toc 1"/>
    <w:basedOn w:val="Normal"/>
    <w:next w:val="Normal"/>
    <w:pPr>
      <w:spacing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2">
    <w:name w:val="toc 2"/>
    <w:basedOn w:val="Normal"/>
    <w:next w:val="Normal"/>
    <w:pPr>
      <w:spacing w:after="100" w:line="1" w:lineRule="atLeast"/>
      <w:ind w:leftChars="-1" w:left="22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3">
    <w:name w:val="toc 3"/>
    <w:basedOn w:val="Normal"/>
    <w:next w:val="Normal"/>
    <w:pPr>
      <w:spacing w:after="100" w:line="1" w:lineRule="atLeast"/>
      <w:ind w:leftChars="-1" w:left="44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Estilo1">
    <w:name w:val="Estilo1"/>
    <w:basedOn w:val="Ttulo1"/>
    <w:pPr>
      <w:numPr>
        <w:numId w:val="0"/>
      </w:numPr>
      <w:ind w:leftChars="-1" w:left="-1" w:hangingChars="1" w:hanging="1"/>
      <w:jc w:val="center"/>
      <w:outlineLvl w:val="9"/>
    </w:pPr>
    <w:rPr>
      <w:rFonts w:ascii="Arial" w:hAnsi="Arial" w:cs="Arial"/>
      <w:b/>
      <w:bCs/>
      <w:color w:val="158466"/>
      <w:sz w:val="26"/>
      <w:szCs w:val="26"/>
    </w:rPr>
  </w:style>
  <w:style w:type="paragraph" w:customStyle="1" w:styleId="Estilo2">
    <w:name w:val="Estilo2"/>
    <w:basedOn w:val="Estilo1"/>
    <w:pPr>
      <w:jc w:val="left"/>
    </w:pPr>
  </w:style>
  <w:style w:type="paragraph" w:styleId="PargrafodaLista">
    <w:name w:val="List Paragraph"/>
    <w:aliases w:val="parágrafos recuados 1 (letras)"/>
    <w:basedOn w:val="Normal"/>
    <w:uiPriority w:val="34"/>
    <w:qFormat/>
    <w:pPr>
      <w:spacing w:after="16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MenoPendente1">
    <w:name w:val="Menção Pendente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PargrafodaListapargrafosrecuados1letras">
    <w:name w:val="Parágrafo da Lista;parágrafos recuados 1 (letras)"/>
    <w:basedOn w:val="Normal"/>
    <w:pPr>
      <w:suppressAutoHyphens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customStyle="1" w:styleId="Nivel01">
    <w:name w:val="Nivel_01"/>
    <w:basedOn w:val="Ttulo1"/>
    <w:pPr>
      <w:keepLines/>
      <w:numPr>
        <w:numId w:val="6"/>
      </w:numPr>
      <w:tabs>
        <w:tab w:val="left" w:pos="567"/>
      </w:tabs>
      <w:suppressAutoHyphens/>
      <w:spacing w:before="240"/>
      <w:ind w:left="-1" w:hanging="1"/>
      <w:jc w:val="both"/>
    </w:pPr>
    <w:rPr>
      <w:rFonts w:ascii="Ecofont_Spranq_eco_Sans" w:eastAsia="MS Gothic" w:hAnsi="Ecofont_Spranq_eco_Sans"/>
      <w:b/>
      <w:bCs/>
      <w:sz w:val="20"/>
    </w:rPr>
  </w:style>
  <w:style w:type="paragraph" w:customStyle="1" w:styleId="Nivel01Titulo">
    <w:name w:val="Nivel_01_Titulo"/>
    <w:basedOn w:val="Ttulo1"/>
    <w:next w:val="Normal"/>
    <w:pPr>
      <w:keepLines/>
      <w:numPr>
        <w:numId w:val="0"/>
      </w:numPr>
      <w:tabs>
        <w:tab w:val="left" w:pos="567"/>
      </w:tabs>
      <w:suppressAutoHyphens/>
      <w:spacing w:before="240"/>
      <w:ind w:leftChars="-1" w:left="360" w:hangingChars="1" w:hanging="360"/>
      <w:jc w:val="both"/>
    </w:pPr>
    <w:rPr>
      <w:rFonts w:ascii="Arial" w:hAnsi="Arial"/>
      <w:b/>
      <w:bCs/>
      <w:color w:val="2F5496"/>
      <w:sz w:val="20"/>
    </w:rPr>
  </w:style>
  <w:style w:type="character" w:customStyle="1" w:styleId="Nivel01TituloChar">
    <w:name w:val="Nivel_01_Titulo Char"/>
    <w:rPr>
      <w:rFonts w:ascii="Arial" w:hAnsi="Arial"/>
      <w:b/>
      <w:bCs/>
      <w:color w:val="2F5496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pPr>
      <w:suppressAutoHyphens/>
      <w:spacing w:line="1" w:lineRule="atLeast"/>
      <w:ind w:leftChars="-1" w:left="720" w:hangingChars="1" w:hanging="1"/>
      <w:textDirection w:val="btLr"/>
      <w:textAlignment w:val="top"/>
      <w:outlineLvl w:val="0"/>
    </w:pPr>
    <w:rPr>
      <w:rFonts w:ascii="Ecofont_Spranq_eco_Sans" w:hAnsi="Ecofont_Spranq_eco_Sans" w:cs="Ecofont_Spranq_eco_Sans"/>
      <w:position w:val="-1"/>
      <w:sz w:val="24"/>
      <w:szCs w:val="24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pt-PT" w:eastAsia="zh-CN"/>
    </w:rPr>
  </w:style>
  <w:style w:type="paragraph" w:styleId="Commarcadores2">
    <w:name w:val="List Bullet 2"/>
    <w:basedOn w:val="Normal"/>
    <w:pPr>
      <w:numPr>
        <w:numId w:val="16"/>
      </w:num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lang w:eastAsia="zh-CN"/>
    </w:rPr>
  </w:style>
  <w:style w:type="character" w:customStyle="1" w:styleId="Ttulo2Char">
    <w:name w:val="Título 2 Char"/>
    <w:rPr>
      <w:rFonts w:ascii="Calibri Light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14C91"/>
    <w:pPr>
      <w:spacing w:before="100" w:beforeAutospacing="1" w:after="100" w:afterAutospacing="1"/>
    </w:pPr>
    <w:rPr>
      <w:sz w:val="24"/>
      <w:szCs w:val="24"/>
    </w:rPr>
  </w:style>
  <w:style w:type="paragraph" w:styleId="Commarcadores5">
    <w:name w:val="List Bullet 5"/>
    <w:basedOn w:val="Normal"/>
    <w:autoRedefine/>
    <w:uiPriority w:val="99"/>
    <w:rsid w:val="00A139BB"/>
    <w:pPr>
      <w:numPr>
        <w:numId w:val="18"/>
      </w:numPr>
    </w:pPr>
    <w:rPr>
      <w:rFonts w:ascii="Verdana" w:hAnsi="Verdana"/>
    </w:rPr>
  </w:style>
  <w:style w:type="paragraph" w:styleId="SemEspaamento">
    <w:name w:val="No Spacing"/>
    <w:link w:val="SemEspaamentoChar"/>
    <w:uiPriority w:val="1"/>
    <w:qFormat/>
    <w:rsid w:val="00B97B74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B97B7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6.jp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JNy9onLfvzpywqdl939fbSzKTg==">CgMxLjAyDmgucmM0NnBzOWo3eXZoOAByITFoSUhxbjlmVEUwNm1PWmNDVXNGUEZia3ZHRnYwTjU2SQ==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Sec. Assist. e Desenv. Social</dc:creator>
  <cp:lastModifiedBy>User</cp:lastModifiedBy>
  <cp:revision>27</cp:revision>
  <cp:lastPrinted>2026-02-19T14:51:00Z</cp:lastPrinted>
  <dcterms:created xsi:type="dcterms:W3CDTF">2026-03-11T19:21:00Z</dcterms:created>
  <dcterms:modified xsi:type="dcterms:W3CDTF">2026-07-02T15:35:00Z</dcterms:modified>
</cp:coreProperties>
</file>