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5"/>
      </w:tblGrid>
      <w:tr w:rsidR="002212CF" w:rsidRPr="00FC4A35" w:rsidTr="00F142D8">
        <w:tc>
          <w:tcPr>
            <w:tcW w:w="8645" w:type="dxa"/>
          </w:tcPr>
          <w:p w:rsidR="002212CF" w:rsidRPr="00FC4A35" w:rsidRDefault="00E1695D" w:rsidP="00F142D8">
            <w:pPr>
              <w:tabs>
                <w:tab w:val="left" w:pos="450"/>
                <w:tab w:val="left" w:pos="993"/>
              </w:tabs>
              <w:jc w:val="center"/>
              <w:rPr>
                <w:rFonts w:cs="Arial"/>
                <w:iCs/>
                <w:sz w:val="28"/>
                <w:szCs w:val="28"/>
              </w:rPr>
            </w:pPr>
            <w:bookmarkStart w:id="0" w:name="_GoBack" w:colFirst="0" w:colLast="0"/>
            <w:r w:rsidRPr="00FC4A35">
              <w:rPr>
                <w:rFonts w:cs="Arial"/>
                <w:iCs/>
                <w:sz w:val="28"/>
                <w:szCs w:val="28"/>
              </w:rPr>
              <w:t xml:space="preserve">COMPRAS E </w:t>
            </w:r>
            <w:r w:rsidR="002212CF" w:rsidRPr="00FC4A35">
              <w:rPr>
                <w:rFonts w:cs="Arial"/>
                <w:iCs/>
                <w:sz w:val="28"/>
                <w:szCs w:val="28"/>
              </w:rPr>
              <w:t>LICITAÇÃO</w:t>
            </w:r>
          </w:p>
          <w:p w:rsidR="00B34E19" w:rsidRPr="00FC4A35" w:rsidRDefault="002212CF" w:rsidP="00F142D8">
            <w:pPr>
              <w:tabs>
                <w:tab w:val="left" w:pos="180"/>
                <w:tab w:val="left" w:pos="450"/>
                <w:tab w:val="left" w:pos="993"/>
              </w:tabs>
              <w:jc w:val="center"/>
              <w:rPr>
                <w:rFonts w:cs="Arial"/>
                <w:iCs/>
                <w:sz w:val="22"/>
                <w:szCs w:val="22"/>
              </w:rPr>
            </w:pPr>
            <w:r w:rsidRPr="00FC4A35">
              <w:rPr>
                <w:rFonts w:cs="Arial"/>
                <w:iCs/>
                <w:sz w:val="22"/>
                <w:szCs w:val="22"/>
              </w:rPr>
              <w:t>Rua Tiradentes,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 nº </w:t>
            </w:r>
            <w:r w:rsidRPr="00FC4A35">
              <w:rPr>
                <w:rFonts w:cs="Arial"/>
                <w:iCs/>
                <w:sz w:val="22"/>
                <w:szCs w:val="22"/>
              </w:rPr>
              <w:t>253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 </w:t>
            </w:r>
            <w:r w:rsidRPr="00FC4A35">
              <w:rPr>
                <w:rFonts w:cs="Arial"/>
                <w:iCs/>
                <w:sz w:val="22"/>
                <w:szCs w:val="22"/>
              </w:rPr>
              <w:t>- Cravinhos/SP</w:t>
            </w:r>
          </w:p>
          <w:p w:rsidR="002212CF" w:rsidRPr="00FC4A35" w:rsidRDefault="002212CF" w:rsidP="00F142D8">
            <w:pPr>
              <w:tabs>
                <w:tab w:val="left" w:pos="180"/>
                <w:tab w:val="left" w:pos="450"/>
                <w:tab w:val="left" w:pos="993"/>
              </w:tabs>
              <w:jc w:val="center"/>
              <w:rPr>
                <w:rFonts w:cs="Arial"/>
                <w:iCs/>
                <w:sz w:val="22"/>
                <w:szCs w:val="22"/>
              </w:rPr>
            </w:pPr>
            <w:r w:rsidRPr="00FC4A35">
              <w:rPr>
                <w:rFonts w:cs="Arial"/>
                <w:iCs/>
                <w:sz w:val="22"/>
                <w:szCs w:val="22"/>
              </w:rPr>
              <w:t>Fone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: </w:t>
            </w:r>
            <w:r w:rsidRPr="00FC4A35">
              <w:rPr>
                <w:rFonts w:cs="Arial"/>
                <w:iCs/>
                <w:sz w:val="22"/>
                <w:szCs w:val="22"/>
              </w:rPr>
              <w:t>(0xx16)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 </w:t>
            </w:r>
            <w:r w:rsidRPr="00FC4A35">
              <w:rPr>
                <w:rFonts w:cs="Arial"/>
                <w:iCs/>
                <w:sz w:val="22"/>
                <w:szCs w:val="22"/>
              </w:rPr>
              <w:t>3951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>-</w:t>
            </w:r>
            <w:r w:rsidRPr="00FC4A35">
              <w:rPr>
                <w:rFonts w:cs="Arial"/>
                <w:iCs/>
                <w:sz w:val="22"/>
                <w:szCs w:val="22"/>
              </w:rPr>
              <w:t>9900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 – </w:t>
            </w:r>
            <w:r w:rsidRPr="00FC4A35">
              <w:rPr>
                <w:rFonts w:cs="Arial"/>
                <w:iCs/>
                <w:sz w:val="22"/>
                <w:szCs w:val="22"/>
              </w:rPr>
              <w:t>Fax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: </w:t>
            </w:r>
            <w:r w:rsidRPr="00FC4A35">
              <w:rPr>
                <w:rFonts w:cs="Arial"/>
                <w:iCs/>
                <w:sz w:val="22"/>
                <w:szCs w:val="22"/>
              </w:rPr>
              <w:t>(0xx</w:t>
            </w:r>
            <w:r w:rsidR="009D5F82" w:rsidRPr="00FC4A35">
              <w:rPr>
                <w:rFonts w:cs="Arial"/>
                <w:iCs/>
                <w:sz w:val="22"/>
                <w:szCs w:val="22"/>
              </w:rPr>
              <w:t xml:space="preserve">16) </w:t>
            </w:r>
            <w:r w:rsidRPr="00FC4A35">
              <w:rPr>
                <w:rFonts w:cs="Arial"/>
                <w:iCs/>
                <w:sz w:val="22"/>
                <w:szCs w:val="22"/>
              </w:rPr>
              <w:t>3951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>-</w:t>
            </w:r>
            <w:r w:rsidRPr="00FC4A35">
              <w:rPr>
                <w:rFonts w:cs="Arial"/>
                <w:iCs/>
                <w:sz w:val="22"/>
                <w:szCs w:val="22"/>
              </w:rPr>
              <w:t>9900</w:t>
            </w:r>
            <w:r w:rsidR="00B34E19" w:rsidRPr="00FC4A35">
              <w:rPr>
                <w:rFonts w:cs="Arial"/>
                <w:iCs/>
                <w:sz w:val="22"/>
                <w:szCs w:val="22"/>
              </w:rPr>
              <w:t xml:space="preserve"> </w:t>
            </w:r>
            <w:r w:rsidRPr="00FC4A35">
              <w:rPr>
                <w:rFonts w:cs="Arial"/>
                <w:iCs/>
                <w:sz w:val="22"/>
                <w:szCs w:val="22"/>
              </w:rPr>
              <w:t>- ramal 23</w:t>
            </w:r>
            <w:r w:rsidRPr="00FC4A35">
              <w:rPr>
                <w:rFonts w:cs="Arial"/>
                <w:iCs/>
                <w:sz w:val="22"/>
                <w:szCs w:val="22"/>
              </w:rPr>
              <w:tab/>
            </w:r>
            <w:r w:rsidRPr="00FC4A35">
              <w:rPr>
                <w:rFonts w:cs="Arial"/>
                <w:iCs/>
                <w:sz w:val="22"/>
                <w:szCs w:val="22"/>
              </w:rPr>
              <w:tab/>
              <w:t xml:space="preserve">                Site:</w:t>
            </w:r>
            <w:r w:rsidRPr="00FC4A35">
              <w:rPr>
                <w:rFonts w:cs="Arial"/>
                <w:iCs/>
                <w:color w:val="333399"/>
                <w:sz w:val="22"/>
                <w:szCs w:val="22"/>
                <w:u w:val="single"/>
              </w:rPr>
              <w:t>www.cravinhos.sp.gov.br</w:t>
            </w:r>
          </w:p>
        </w:tc>
      </w:tr>
      <w:bookmarkEnd w:id="0"/>
    </w:tbl>
    <w:p w:rsidR="00E922FA" w:rsidRPr="00FC4A35" w:rsidRDefault="00E922FA" w:rsidP="00157B75">
      <w:pPr>
        <w:pBdr>
          <w:bottom w:val="single" w:sz="4" w:space="25" w:color="auto"/>
        </w:pBdr>
        <w:tabs>
          <w:tab w:val="left" w:pos="993"/>
        </w:tabs>
        <w:ind w:hanging="284"/>
        <w:jc w:val="center"/>
        <w:rPr>
          <w:rFonts w:cs="Arial"/>
          <w:iCs/>
          <w:sz w:val="28"/>
          <w:szCs w:val="28"/>
        </w:rPr>
      </w:pPr>
    </w:p>
    <w:p w:rsidR="002212CF" w:rsidRPr="00FC4A35" w:rsidRDefault="00E1695D" w:rsidP="00B34E19">
      <w:pPr>
        <w:pBdr>
          <w:bottom w:val="single" w:sz="4" w:space="25" w:color="auto"/>
        </w:pBdr>
        <w:tabs>
          <w:tab w:val="left" w:pos="993"/>
        </w:tabs>
        <w:ind w:hanging="284"/>
        <w:jc w:val="center"/>
        <w:rPr>
          <w:rFonts w:cs="Arial"/>
          <w:iCs/>
          <w:sz w:val="28"/>
          <w:szCs w:val="28"/>
        </w:rPr>
      </w:pPr>
      <w:r w:rsidRPr="00FC4A35">
        <w:rPr>
          <w:rFonts w:cs="Arial"/>
          <w:iCs/>
          <w:sz w:val="28"/>
          <w:szCs w:val="28"/>
        </w:rPr>
        <w:t>DISPENSA</w:t>
      </w:r>
      <w:r w:rsidR="004C570B" w:rsidRPr="00FC4A35">
        <w:rPr>
          <w:rFonts w:cs="Arial"/>
          <w:iCs/>
          <w:sz w:val="28"/>
          <w:szCs w:val="28"/>
        </w:rPr>
        <w:t xml:space="preserve"> </w:t>
      </w:r>
      <w:r w:rsidR="002212CF" w:rsidRPr="00FC4A35">
        <w:rPr>
          <w:rFonts w:cs="Arial"/>
          <w:iCs/>
          <w:sz w:val="28"/>
          <w:szCs w:val="28"/>
        </w:rPr>
        <w:t>nº</w:t>
      </w:r>
      <w:r w:rsidR="009D6200">
        <w:rPr>
          <w:rFonts w:cs="Arial"/>
          <w:iCs/>
          <w:sz w:val="28"/>
          <w:szCs w:val="28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3"/>
      </w:tblGrid>
      <w:tr w:rsidR="002212CF" w:rsidRPr="00FC4A35" w:rsidTr="00185E39">
        <w:trPr>
          <w:trHeight w:val="4112"/>
        </w:trPr>
        <w:tc>
          <w:tcPr>
            <w:tcW w:w="8996" w:type="dxa"/>
          </w:tcPr>
          <w:p w:rsidR="0022320D" w:rsidRPr="00FC4A35" w:rsidRDefault="0022320D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cs="Arial"/>
                <w:b/>
                <w:iCs/>
                <w:sz w:val="28"/>
                <w:szCs w:val="28"/>
              </w:rPr>
            </w:pPr>
          </w:p>
          <w:p w:rsidR="002212CF" w:rsidRPr="00FC4A35" w:rsidRDefault="00E1695D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cs="Arial"/>
                <w:sz w:val="28"/>
                <w:szCs w:val="28"/>
              </w:rPr>
            </w:pPr>
            <w:r w:rsidRPr="00FC4A35">
              <w:rPr>
                <w:rFonts w:cs="Arial"/>
                <w:sz w:val="28"/>
                <w:szCs w:val="28"/>
              </w:rPr>
              <w:t>DISPENSA</w:t>
            </w:r>
            <w:r w:rsidR="002212CF" w:rsidRPr="00FC4A35">
              <w:rPr>
                <w:rFonts w:cs="Arial"/>
                <w:sz w:val="28"/>
                <w:szCs w:val="28"/>
              </w:rPr>
              <w:t xml:space="preserve"> n.º</w:t>
            </w:r>
            <w:r w:rsidR="009D6200">
              <w:rPr>
                <w:rFonts w:cs="Arial"/>
                <w:sz w:val="28"/>
                <w:szCs w:val="28"/>
              </w:rPr>
              <w:t xml:space="preserve"> </w:t>
            </w:r>
          </w:p>
          <w:p w:rsidR="00B34E19" w:rsidRPr="00FC4A35" w:rsidRDefault="00B34E19" w:rsidP="00F142D8">
            <w:pPr>
              <w:pBdr>
                <w:bottom w:val="single" w:sz="4" w:space="25" w:color="auto"/>
              </w:pBdr>
              <w:tabs>
                <w:tab w:val="left" w:pos="993"/>
              </w:tabs>
              <w:ind w:hanging="284"/>
              <w:jc w:val="center"/>
              <w:rPr>
                <w:rFonts w:cs="Arial"/>
                <w:sz w:val="22"/>
                <w:szCs w:val="22"/>
              </w:rPr>
            </w:pPr>
          </w:p>
          <w:p w:rsidR="00185E39" w:rsidRPr="00CB5EC5" w:rsidRDefault="002212CF" w:rsidP="00CB5EC5">
            <w:pPr>
              <w:tabs>
                <w:tab w:val="left" w:pos="360"/>
                <w:tab w:val="left" w:pos="671"/>
              </w:tabs>
              <w:rPr>
                <w:rFonts w:cs="Arial"/>
              </w:rPr>
            </w:pPr>
            <w:r w:rsidRPr="00FC4A35">
              <w:rPr>
                <w:rFonts w:cs="Arial"/>
                <w:sz w:val="22"/>
                <w:szCs w:val="22"/>
              </w:rPr>
              <w:t xml:space="preserve">    </w:t>
            </w:r>
            <w:r w:rsidRPr="00FC4A35">
              <w:rPr>
                <w:rFonts w:cs="Arial"/>
                <w:b/>
                <w:sz w:val="22"/>
                <w:szCs w:val="22"/>
              </w:rPr>
              <w:t>OBJETO</w:t>
            </w:r>
            <w:r w:rsidRPr="00FC4A35">
              <w:rPr>
                <w:rFonts w:cs="Arial"/>
                <w:sz w:val="22"/>
                <w:szCs w:val="22"/>
              </w:rPr>
              <w:t xml:space="preserve">: </w:t>
            </w:r>
            <w:r w:rsidR="00CB5EC5">
              <w:rPr>
                <w:rFonts w:eastAsia="Arial" w:cs="Arial"/>
                <w:sz w:val="24"/>
                <w:szCs w:val="24"/>
              </w:rPr>
              <w:t>Contratação de empresa especializada em Prestação de Serviços de Som e Iluminação</w:t>
            </w:r>
            <w:r w:rsidR="00CB5EC5">
              <w:rPr>
                <w:rFonts w:eastAsia="Arial" w:cs="Arial"/>
                <w:sz w:val="24"/>
                <w:szCs w:val="24"/>
              </w:rPr>
              <w:t>.</w:t>
            </w:r>
            <w:r w:rsidR="00CB5EC5">
              <w:rPr>
                <w:rFonts w:cs="Arial"/>
              </w:rPr>
              <w:t xml:space="preserve"> </w:t>
            </w:r>
            <w:r w:rsidR="00185E39" w:rsidRPr="00FC4A35">
              <w:rPr>
                <w:rFonts w:cs="Arial"/>
                <w:color w:val="000000"/>
                <w:sz w:val="22"/>
                <w:szCs w:val="22"/>
              </w:rPr>
              <w:t xml:space="preserve">O termo de referência encontra-se à disposição no Portal </w:t>
            </w:r>
            <w:hyperlink r:id="rId6" w:history="1">
              <w:r w:rsidR="00185E39" w:rsidRPr="00FC4A35">
                <w:rPr>
                  <w:rStyle w:val="Hyperlink"/>
                  <w:rFonts w:cs="Arial"/>
                  <w:color w:val="000000"/>
                  <w:sz w:val="22"/>
                  <w:szCs w:val="22"/>
                </w:rPr>
                <w:t>www.cravinhos.sp.gov.br</w:t>
              </w:r>
            </w:hyperlink>
            <w:r w:rsidR="00185E39" w:rsidRPr="00FC4A35">
              <w:rPr>
                <w:rFonts w:cs="Arial"/>
                <w:color w:val="000000"/>
                <w:sz w:val="22"/>
                <w:szCs w:val="22"/>
              </w:rPr>
              <w:t xml:space="preserve">. Entrega de abertura das propostas até o dia: </w:t>
            </w:r>
            <w:r w:rsidR="00FC4A35">
              <w:rPr>
                <w:rFonts w:cs="Arial"/>
                <w:color w:val="000000"/>
                <w:sz w:val="22"/>
                <w:szCs w:val="22"/>
              </w:rPr>
              <w:t>xxxx</w:t>
            </w:r>
            <w:r w:rsidR="004225D3" w:rsidRPr="00FC4A3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185E39" w:rsidRPr="00FC4A35">
              <w:rPr>
                <w:rFonts w:cs="Arial"/>
                <w:sz w:val="22"/>
                <w:szCs w:val="22"/>
              </w:rPr>
              <w:t xml:space="preserve">às </w:t>
            </w:r>
            <w:r w:rsidR="00FC4A35">
              <w:rPr>
                <w:rFonts w:cs="Arial"/>
                <w:sz w:val="22"/>
                <w:szCs w:val="22"/>
              </w:rPr>
              <w:t>xxxxx</w:t>
            </w:r>
            <w:r w:rsidR="00185E39" w:rsidRPr="00FC4A35">
              <w:rPr>
                <w:rFonts w:cs="Arial"/>
                <w:color w:val="000000"/>
                <w:sz w:val="22"/>
                <w:szCs w:val="22"/>
              </w:rPr>
              <w:t xml:space="preserve"> horas pelo email: comprasdispensa@cravinhos.sp.gov.br. Cravinhos, </w:t>
            </w:r>
            <w:r w:rsidR="00FC4A35">
              <w:rPr>
                <w:rFonts w:cs="Arial"/>
                <w:color w:val="000000"/>
                <w:sz w:val="22"/>
                <w:szCs w:val="22"/>
              </w:rPr>
              <w:t xml:space="preserve">24 de novembro de 2023. </w:t>
            </w:r>
            <w:r w:rsidR="00185E39" w:rsidRPr="00FC4A35">
              <w:rPr>
                <w:rFonts w:cs="Arial"/>
                <w:color w:val="000000"/>
                <w:sz w:val="22"/>
                <w:szCs w:val="22"/>
              </w:rPr>
              <w:t>ITAMAR GOMES BUENO - PREFEITO MUNICIPAL DE CRAVINHOS</w:t>
            </w:r>
            <w:r w:rsidR="00185E39" w:rsidRPr="00FC4A35">
              <w:rPr>
                <w:rFonts w:cs="Arial"/>
                <w:sz w:val="22"/>
                <w:szCs w:val="22"/>
              </w:rPr>
              <w:t>.</w:t>
            </w:r>
          </w:p>
          <w:p w:rsidR="009E542B" w:rsidRPr="00FC4A35" w:rsidRDefault="009E542B" w:rsidP="00F142D8">
            <w:pPr>
              <w:tabs>
                <w:tab w:val="left" w:pos="993"/>
              </w:tabs>
              <w:jc w:val="both"/>
              <w:rPr>
                <w:rFonts w:cs="Arial"/>
                <w:iCs/>
                <w:color w:val="FF0000"/>
                <w:sz w:val="24"/>
                <w:szCs w:val="24"/>
              </w:rPr>
            </w:pPr>
          </w:p>
          <w:p w:rsidR="00253DB2" w:rsidRPr="00FC4A35" w:rsidRDefault="00253DB2" w:rsidP="00FA0A38">
            <w:pPr>
              <w:tabs>
                <w:tab w:val="left" w:pos="993"/>
              </w:tabs>
              <w:jc w:val="both"/>
              <w:rPr>
                <w:rFonts w:cs="Arial"/>
                <w:iCs/>
                <w:sz w:val="28"/>
                <w:szCs w:val="28"/>
              </w:rPr>
            </w:pPr>
          </w:p>
        </w:tc>
      </w:tr>
    </w:tbl>
    <w:p w:rsidR="002212CF" w:rsidRDefault="002212CF" w:rsidP="00E727C6">
      <w:pPr>
        <w:pBdr>
          <w:bottom w:val="single" w:sz="4" w:space="31" w:color="auto"/>
        </w:pBdr>
        <w:tabs>
          <w:tab w:val="left" w:pos="993"/>
        </w:tabs>
      </w:pPr>
    </w:p>
    <w:sectPr w:rsidR="002212CF" w:rsidSect="00140B25"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5E8" w:rsidRDefault="00D235E8">
      <w:r>
        <w:separator/>
      </w:r>
    </w:p>
  </w:endnote>
  <w:endnote w:type="continuationSeparator" w:id="0">
    <w:p w:rsidR="00D235E8" w:rsidRDefault="00D2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5E8" w:rsidRDefault="00D235E8">
      <w:r>
        <w:separator/>
      </w:r>
    </w:p>
  </w:footnote>
  <w:footnote w:type="continuationSeparator" w:id="0">
    <w:p w:rsidR="00D235E8" w:rsidRDefault="00D235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E26"/>
    <w:rsid w:val="000478D4"/>
    <w:rsid w:val="0007506F"/>
    <w:rsid w:val="0007568D"/>
    <w:rsid w:val="00077D91"/>
    <w:rsid w:val="000843D5"/>
    <w:rsid w:val="000949C5"/>
    <w:rsid w:val="000A4741"/>
    <w:rsid w:val="000C0A83"/>
    <w:rsid w:val="000E4542"/>
    <w:rsid w:val="001055AD"/>
    <w:rsid w:val="00140B25"/>
    <w:rsid w:val="00157B75"/>
    <w:rsid w:val="00185E39"/>
    <w:rsid w:val="001B20F4"/>
    <w:rsid w:val="001C0813"/>
    <w:rsid w:val="001C6D95"/>
    <w:rsid w:val="001D35E5"/>
    <w:rsid w:val="002212CF"/>
    <w:rsid w:val="0022320D"/>
    <w:rsid w:val="00225393"/>
    <w:rsid w:val="00253DB2"/>
    <w:rsid w:val="00263BE4"/>
    <w:rsid w:val="002B358B"/>
    <w:rsid w:val="002C055E"/>
    <w:rsid w:val="002C3B0D"/>
    <w:rsid w:val="002E0202"/>
    <w:rsid w:val="00313CB8"/>
    <w:rsid w:val="003153D7"/>
    <w:rsid w:val="00322CC8"/>
    <w:rsid w:val="00331011"/>
    <w:rsid w:val="00346D60"/>
    <w:rsid w:val="003B3A82"/>
    <w:rsid w:val="004128DF"/>
    <w:rsid w:val="004225D3"/>
    <w:rsid w:val="00424614"/>
    <w:rsid w:val="00452D7E"/>
    <w:rsid w:val="00455772"/>
    <w:rsid w:val="00457C1C"/>
    <w:rsid w:val="00466A67"/>
    <w:rsid w:val="004A3AF1"/>
    <w:rsid w:val="004C570B"/>
    <w:rsid w:val="004C7A58"/>
    <w:rsid w:val="00512E44"/>
    <w:rsid w:val="005868C3"/>
    <w:rsid w:val="005909A1"/>
    <w:rsid w:val="00595914"/>
    <w:rsid w:val="005C17FD"/>
    <w:rsid w:val="005F5101"/>
    <w:rsid w:val="00627F5F"/>
    <w:rsid w:val="006421BD"/>
    <w:rsid w:val="00654318"/>
    <w:rsid w:val="00694344"/>
    <w:rsid w:val="006A70D5"/>
    <w:rsid w:val="006A7704"/>
    <w:rsid w:val="006F1BB5"/>
    <w:rsid w:val="007041B8"/>
    <w:rsid w:val="00716950"/>
    <w:rsid w:val="00746159"/>
    <w:rsid w:val="007565C0"/>
    <w:rsid w:val="00766B60"/>
    <w:rsid w:val="00767300"/>
    <w:rsid w:val="00793D2B"/>
    <w:rsid w:val="007A3B2B"/>
    <w:rsid w:val="007B7202"/>
    <w:rsid w:val="007E247A"/>
    <w:rsid w:val="00824E45"/>
    <w:rsid w:val="00826472"/>
    <w:rsid w:val="008578C8"/>
    <w:rsid w:val="00863FFB"/>
    <w:rsid w:val="008C288C"/>
    <w:rsid w:val="008D218D"/>
    <w:rsid w:val="008D5707"/>
    <w:rsid w:val="008F1818"/>
    <w:rsid w:val="008F33C7"/>
    <w:rsid w:val="008F7977"/>
    <w:rsid w:val="009358C1"/>
    <w:rsid w:val="00966FE0"/>
    <w:rsid w:val="00977F68"/>
    <w:rsid w:val="0098015A"/>
    <w:rsid w:val="009A178B"/>
    <w:rsid w:val="009A2041"/>
    <w:rsid w:val="009C38D4"/>
    <w:rsid w:val="009D5F82"/>
    <w:rsid w:val="009D6200"/>
    <w:rsid w:val="009E542B"/>
    <w:rsid w:val="009F3746"/>
    <w:rsid w:val="00A25CA8"/>
    <w:rsid w:val="00A72838"/>
    <w:rsid w:val="00A80647"/>
    <w:rsid w:val="00A84595"/>
    <w:rsid w:val="00AA4D2F"/>
    <w:rsid w:val="00AC0AF7"/>
    <w:rsid w:val="00B11E89"/>
    <w:rsid w:val="00B26C06"/>
    <w:rsid w:val="00B34E19"/>
    <w:rsid w:val="00B60A73"/>
    <w:rsid w:val="00B60AC7"/>
    <w:rsid w:val="00B75ACB"/>
    <w:rsid w:val="00B94C28"/>
    <w:rsid w:val="00BB1EBB"/>
    <w:rsid w:val="00C06E26"/>
    <w:rsid w:val="00C67115"/>
    <w:rsid w:val="00C7722B"/>
    <w:rsid w:val="00C947F7"/>
    <w:rsid w:val="00CB5EC5"/>
    <w:rsid w:val="00CE02DE"/>
    <w:rsid w:val="00CE5041"/>
    <w:rsid w:val="00D235E8"/>
    <w:rsid w:val="00D23F3F"/>
    <w:rsid w:val="00D65B2F"/>
    <w:rsid w:val="00D97A3F"/>
    <w:rsid w:val="00E14231"/>
    <w:rsid w:val="00E15DDC"/>
    <w:rsid w:val="00E1695D"/>
    <w:rsid w:val="00E33FD9"/>
    <w:rsid w:val="00E53E71"/>
    <w:rsid w:val="00E727C6"/>
    <w:rsid w:val="00E84F94"/>
    <w:rsid w:val="00E922FA"/>
    <w:rsid w:val="00E93FD7"/>
    <w:rsid w:val="00EA6CC1"/>
    <w:rsid w:val="00EC52BC"/>
    <w:rsid w:val="00F142D8"/>
    <w:rsid w:val="00F316A6"/>
    <w:rsid w:val="00F31D8D"/>
    <w:rsid w:val="00F56090"/>
    <w:rsid w:val="00F56C83"/>
    <w:rsid w:val="00F65F9F"/>
    <w:rsid w:val="00F8022D"/>
    <w:rsid w:val="00F9030A"/>
    <w:rsid w:val="00F930F3"/>
    <w:rsid w:val="00FA0A38"/>
    <w:rsid w:val="00FC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57DAB"/>
  <w15:chartTrackingRefBased/>
  <w15:docId w15:val="{ED753B64-DB5C-4C1E-BE5A-8B7817B7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B75"/>
    <w:pPr>
      <w:tabs>
        <w:tab w:val="left" w:pos="1418"/>
      </w:tabs>
    </w:pPr>
    <w:rPr>
      <w:rFonts w:ascii="Arial" w:hAnsi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57B75"/>
    <w:pPr>
      <w:tabs>
        <w:tab w:val="clear" w:pos="1418"/>
      </w:tabs>
      <w:jc w:val="center"/>
    </w:pPr>
    <w:rPr>
      <w:rFonts w:ascii="Times New Roman" w:hAnsi="Times New Roman"/>
      <w:b/>
      <w:sz w:val="28"/>
    </w:rPr>
  </w:style>
  <w:style w:type="paragraph" w:styleId="Cabealho">
    <w:name w:val="header"/>
    <w:basedOn w:val="Normal"/>
    <w:rsid w:val="00E922FA"/>
    <w:pPr>
      <w:tabs>
        <w:tab w:val="clear" w:pos="1418"/>
        <w:tab w:val="center" w:pos="4252"/>
        <w:tab w:val="right" w:pos="8504"/>
      </w:tabs>
    </w:pPr>
  </w:style>
  <w:style w:type="paragraph" w:styleId="Rodap">
    <w:name w:val="footer"/>
    <w:basedOn w:val="Normal"/>
    <w:rsid w:val="00E922FA"/>
    <w:pPr>
      <w:tabs>
        <w:tab w:val="clear" w:pos="1418"/>
        <w:tab w:val="center" w:pos="4252"/>
        <w:tab w:val="right" w:pos="8504"/>
      </w:tabs>
    </w:pPr>
  </w:style>
  <w:style w:type="table" w:styleId="Tabelacomgrade">
    <w:name w:val="Table Grid"/>
    <w:basedOn w:val="Tabelanormal"/>
    <w:rsid w:val="002212CF"/>
    <w:pPr>
      <w:tabs>
        <w:tab w:val="left" w:pos="1418"/>
      </w:tabs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A0A38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E84F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84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0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avinhos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CRAVINHOS</vt:lpstr>
    </vt:vector>
  </TitlesOfParts>
  <Company>Office</Company>
  <LinksUpToDate>false</LinksUpToDate>
  <CharactersWithSpaces>625</CharactersWithSpaces>
  <SharedDoc>false</SharedDoc>
  <HLinks>
    <vt:vector size="6" baseType="variant">
      <vt:variant>
        <vt:i4>3473528</vt:i4>
      </vt:variant>
      <vt:variant>
        <vt:i4>0</vt:i4>
      </vt:variant>
      <vt:variant>
        <vt:i4>0</vt:i4>
      </vt:variant>
      <vt:variant>
        <vt:i4>5</vt:i4>
      </vt:variant>
      <vt:variant>
        <vt:lpwstr>http://www.cravinhos.sp.gov.br/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CRAVINHOS</dc:title>
  <dc:subject/>
  <dc:creator>Home</dc:creator>
  <cp:keywords/>
  <dc:description/>
  <cp:lastModifiedBy>Usuario</cp:lastModifiedBy>
  <cp:revision>5</cp:revision>
  <cp:lastPrinted>2017-10-10T19:12:00Z</cp:lastPrinted>
  <dcterms:created xsi:type="dcterms:W3CDTF">2023-11-24T14:25:00Z</dcterms:created>
  <dcterms:modified xsi:type="dcterms:W3CDTF">2023-11-28T16:58:00Z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1683290363</vt:i4>
  </property>
</Properties>
</file>