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9F7B8" w14:textId="09208993" w:rsidR="00A65F7B" w:rsidRPr="001D3CA5" w:rsidRDefault="00F91D6C" w:rsidP="00A77F60">
      <w:pPr>
        <w:jc w:val="center"/>
        <w:rPr>
          <w:i/>
          <w:iCs/>
          <w:sz w:val="44"/>
          <w:szCs w:val="44"/>
          <w:u w:val="single"/>
        </w:rPr>
      </w:pPr>
      <w:r w:rsidRPr="001D3CA5">
        <w:rPr>
          <w:i/>
          <w:iCs/>
          <w:sz w:val="44"/>
          <w:szCs w:val="44"/>
          <w:u w:val="single"/>
        </w:rPr>
        <w:t>DLX TRANSPORTE, SERVIÇOS E LOCAÇÕES LTDA</w:t>
      </w:r>
    </w:p>
    <w:p w14:paraId="7B8202FB" w14:textId="0CD709F2" w:rsidR="00F91D6C" w:rsidRPr="00667BA2" w:rsidRDefault="00F91D6C">
      <w:pPr>
        <w:rPr>
          <w:i/>
          <w:iCs/>
          <w:sz w:val="24"/>
          <w:szCs w:val="24"/>
          <w:u w:val="single"/>
        </w:rPr>
      </w:pPr>
      <w:r w:rsidRPr="00667BA2">
        <w:rPr>
          <w:i/>
          <w:iCs/>
          <w:sz w:val="24"/>
          <w:szCs w:val="24"/>
          <w:u w:val="single"/>
        </w:rPr>
        <w:t xml:space="preserve">RUA LUIZ LUCCAS, 51 </w:t>
      </w:r>
      <w:proofErr w:type="gramStart"/>
      <w:r w:rsidRPr="00667BA2">
        <w:rPr>
          <w:i/>
          <w:iCs/>
          <w:sz w:val="24"/>
          <w:szCs w:val="24"/>
          <w:u w:val="single"/>
        </w:rPr>
        <w:t>JD.TINEN</w:t>
      </w:r>
      <w:proofErr w:type="gramEnd"/>
    </w:p>
    <w:p w14:paraId="6D4BAE53" w14:textId="26C91FD6" w:rsidR="00F91D6C" w:rsidRPr="00667BA2" w:rsidRDefault="00F91D6C">
      <w:pPr>
        <w:rPr>
          <w:i/>
          <w:iCs/>
          <w:sz w:val="24"/>
          <w:szCs w:val="24"/>
          <w:u w:val="single"/>
        </w:rPr>
      </w:pPr>
      <w:r w:rsidRPr="00667BA2">
        <w:rPr>
          <w:i/>
          <w:iCs/>
          <w:sz w:val="24"/>
          <w:szCs w:val="24"/>
          <w:u w:val="single"/>
        </w:rPr>
        <w:t>TELEFONE: 16 – 3331-5883</w:t>
      </w:r>
    </w:p>
    <w:p w14:paraId="4DD6DC54" w14:textId="37D13237" w:rsidR="00F91D6C" w:rsidRPr="00667BA2" w:rsidRDefault="00F91D6C">
      <w:pPr>
        <w:rPr>
          <w:i/>
          <w:iCs/>
          <w:sz w:val="24"/>
          <w:szCs w:val="24"/>
          <w:u w:val="single"/>
        </w:rPr>
      </w:pPr>
      <w:r w:rsidRPr="00667BA2">
        <w:rPr>
          <w:i/>
          <w:iCs/>
          <w:sz w:val="24"/>
          <w:szCs w:val="24"/>
          <w:u w:val="single"/>
        </w:rPr>
        <w:t>E-MAIL:contato@dlxlogistica.com.br</w:t>
      </w:r>
    </w:p>
    <w:p w14:paraId="4F4F5A74" w14:textId="4BE6BE65" w:rsidR="00A77F60" w:rsidRPr="00667BA2" w:rsidRDefault="00F91D6C">
      <w:pPr>
        <w:rPr>
          <w:i/>
          <w:iCs/>
          <w:sz w:val="24"/>
          <w:szCs w:val="24"/>
          <w:u w:val="single"/>
        </w:rPr>
      </w:pPr>
      <w:r w:rsidRPr="00667BA2">
        <w:rPr>
          <w:i/>
          <w:iCs/>
          <w:sz w:val="24"/>
          <w:szCs w:val="24"/>
          <w:u w:val="single"/>
        </w:rPr>
        <w:t>CNPJ: 13.776.461/0001-00</w:t>
      </w:r>
    </w:p>
    <w:p w14:paraId="73F1795E" w14:textId="6A6736B9" w:rsidR="00A77F60" w:rsidRPr="001D3CA5" w:rsidRDefault="00A77F60" w:rsidP="00E02810">
      <w:pPr>
        <w:jc w:val="center"/>
        <w:rPr>
          <w:b/>
          <w:bCs/>
          <w:i/>
          <w:iCs/>
          <w:sz w:val="36"/>
          <w:szCs w:val="36"/>
          <w:u w:val="single"/>
        </w:rPr>
      </w:pPr>
      <w:r w:rsidRPr="001D3CA5">
        <w:rPr>
          <w:b/>
          <w:bCs/>
          <w:i/>
          <w:iCs/>
          <w:sz w:val="36"/>
          <w:szCs w:val="36"/>
          <w:u w:val="single"/>
        </w:rPr>
        <w:t>ORÇAMENTO</w:t>
      </w:r>
    </w:p>
    <w:p w14:paraId="579C1540" w14:textId="5210B7B6" w:rsidR="001D3CA5" w:rsidRPr="001D3CA5" w:rsidRDefault="00E02810" w:rsidP="001D3CA5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1D3CA5">
        <w:rPr>
          <w:b/>
          <w:bCs/>
          <w:i/>
          <w:iCs/>
          <w:sz w:val="28"/>
          <w:szCs w:val="28"/>
          <w:u w:val="single"/>
        </w:rPr>
        <w:t>AO FUNDO SOCIAL DE SOLIDARIEDADE</w:t>
      </w:r>
    </w:p>
    <w:p w14:paraId="6362C6DF" w14:textId="32F017E6" w:rsidR="00B22258" w:rsidRDefault="001D3CA5" w:rsidP="00A77F60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 xml:space="preserve">Contratação de serviço de transporte para retirada de doação de </w:t>
      </w:r>
      <w:r w:rsidR="00585D8D">
        <w:rPr>
          <w:b/>
          <w:i/>
          <w:noProof/>
        </w:rPr>
        <w:t>1.0</w:t>
      </w:r>
      <w:r w:rsidRPr="001D3CA5">
        <w:rPr>
          <w:b/>
          <w:i/>
          <w:noProof/>
        </w:rPr>
        <w:t>00 cestas básicas repassadas ao município pelo FUSSP - Fundo Social de São Paulo</w:t>
      </w:r>
      <w:r w:rsidR="00B22258">
        <w:rPr>
          <w:b/>
          <w:i/>
          <w:noProof/>
        </w:rPr>
        <w:t>.</w:t>
      </w:r>
    </w:p>
    <w:p w14:paraId="56ABC212" w14:textId="418428E8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>Destinada ao Fundo Social de Solidariedade de Araraquara, repassadas pelo FUSSP - Fundo Social do Estado de São Paulo.</w:t>
      </w:r>
    </w:p>
    <w:p w14:paraId="16410A94" w14:textId="77777777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 xml:space="preserve">INFORMAÇÕES: </w:t>
      </w:r>
    </w:p>
    <w:p w14:paraId="583F81AB" w14:textId="270AB95B" w:rsidR="001D3CA5" w:rsidRPr="001D3CA5" w:rsidRDefault="00585D8D" w:rsidP="001D3CA5">
      <w:pPr>
        <w:tabs>
          <w:tab w:val="left" w:pos="1725"/>
        </w:tabs>
        <w:rPr>
          <w:b/>
          <w:i/>
          <w:noProof/>
        </w:rPr>
      </w:pPr>
      <w:r w:rsidRPr="00846DEA">
        <w:rPr>
          <w:b/>
          <w:i/>
          <w:noProof/>
        </w:rPr>
        <w:t>1.0</w:t>
      </w:r>
      <w:r w:rsidR="001D3CA5" w:rsidRPr="00846DEA">
        <w:rPr>
          <w:b/>
          <w:i/>
          <w:noProof/>
        </w:rPr>
        <w:t>00  cestas</w:t>
      </w:r>
      <w:r w:rsidR="001D3CA5" w:rsidRPr="001D3CA5">
        <w:rPr>
          <w:b/>
          <w:i/>
          <w:noProof/>
        </w:rPr>
        <w:t xml:space="preserve">, destinada ao Fundo Social de Solidariedade de Araraquara , que estará disponível para retirada no dia </w:t>
      </w:r>
      <w:r w:rsidR="00EF6F75">
        <w:rPr>
          <w:b/>
          <w:i/>
          <w:noProof/>
        </w:rPr>
        <w:t>26/10</w:t>
      </w:r>
      <w:r w:rsidR="001D3CA5" w:rsidRPr="001D3CA5">
        <w:rPr>
          <w:b/>
          <w:i/>
          <w:noProof/>
        </w:rPr>
        <w:t>/202</w:t>
      </w:r>
      <w:r>
        <w:rPr>
          <w:b/>
          <w:i/>
          <w:noProof/>
        </w:rPr>
        <w:t>6</w:t>
      </w:r>
      <w:r w:rsidR="001D3CA5" w:rsidRPr="001D3CA5">
        <w:rPr>
          <w:b/>
          <w:i/>
          <w:noProof/>
        </w:rPr>
        <w:t xml:space="preserve">, </w:t>
      </w:r>
      <w:r>
        <w:rPr>
          <w:b/>
          <w:i/>
          <w:noProof/>
        </w:rPr>
        <w:t>MANHÃ</w:t>
      </w:r>
      <w:r w:rsidR="001D3CA5" w:rsidRPr="001D3CA5">
        <w:rPr>
          <w:b/>
          <w:i/>
          <w:noProof/>
        </w:rPr>
        <w:t>.</w:t>
      </w:r>
      <w:r w:rsidR="00EF6F75">
        <w:rPr>
          <w:b/>
          <w:i/>
          <w:noProof/>
        </w:rPr>
        <w:t xml:space="preserve"> RETORNO 27/10/2026</w:t>
      </w:r>
    </w:p>
    <w:p w14:paraId="175E55EA" w14:textId="77777777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>Local da retirada:  FORNECEDOR – ARARAS:</w:t>
      </w:r>
    </w:p>
    <w:p w14:paraId="1912AEDA" w14:textId="77777777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>Empresa: COMERCIAL MORAIS ARARAS LTDA.</w:t>
      </w:r>
    </w:p>
    <w:p w14:paraId="7CCAA78D" w14:textId="77777777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>CNPJ: 08.847.305/0001-45</w:t>
      </w:r>
    </w:p>
    <w:p w14:paraId="633135CC" w14:textId="68901FB6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>Endereço: Rua João Buzo n 811, Bairro Jardim Nova Olinda, Município de Araras, SP, CEP: 13.602-130</w:t>
      </w:r>
    </w:p>
    <w:p w14:paraId="71E9B7E3" w14:textId="77777777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>Contato do fornecedor</w:t>
      </w:r>
    </w:p>
    <w:p w14:paraId="777222B3" w14:textId="54D08508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>e-mail: licitacoes1@comercialmoraes.com.br</w:t>
      </w:r>
    </w:p>
    <w:p w14:paraId="70AA31F3" w14:textId="77777777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>WhatsApp: 19-99392-7672</w:t>
      </w:r>
    </w:p>
    <w:p w14:paraId="4C4B1A1B" w14:textId="77777777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>e-mail: financeiro@comercialmoraes.com.br</w:t>
      </w:r>
    </w:p>
    <w:p w14:paraId="34CEA62E" w14:textId="561F79A6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 xml:space="preserve">            Nome: Eliane WhatsApp:19-99293-3628</w:t>
      </w:r>
    </w:p>
    <w:p w14:paraId="76CA038E" w14:textId="77777777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>Importante:</w:t>
      </w:r>
    </w:p>
    <w:p w14:paraId="3EF75E6A" w14:textId="77777777" w:rsidR="001D3CA5" w:rsidRPr="001D3CA5" w:rsidRDefault="001D3CA5" w:rsidP="001D3CA5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>No dia da retirada, o motorista deve entregar a autorização de retirada da doação do município, que deve ser em papel timbrado do município e assinado pela presidente do FSSM e conter: nome completo do motorista/ Placa do veículo/ Data da retirada.</w:t>
      </w:r>
    </w:p>
    <w:p w14:paraId="18E41AE7" w14:textId="7395071D" w:rsidR="00A77F60" w:rsidRDefault="001D3CA5" w:rsidP="00A77F60">
      <w:pPr>
        <w:tabs>
          <w:tab w:val="left" w:pos="1725"/>
        </w:tabs>
        <w:rPr>
          <w:b/>
          <w:i/>
          <w:noProof/>
        </w:rPr>
      </w:pPr>
      <w:r w:rsidRPr="001D3CA5">
        <w:rPr>
          <w:b/>
          <w:i/>
          <w:noProof/>
        </w:rPr>
        <w:t xml:space="preserve">Dimensões do Palete (cada palete contém </w:t>
      </w:r>
      <w:r w:rsidR="00585D8D">
        <w:rPr>
          <w:b/>
          <w:i/>
          <w:noProof/>
        </w:rPr>
        <w:t>1.00</w:t>
      </w:r>
      <w:r w:rsidRPr="001D3CA5">
        <w:rPr>
          <w:b/>
          <w:i/>
          <w:noProof/>
        </w:rPr>
        <w:t>0 cestas.) - 1,20m x 1,40m, peso aproximado: 820kg</w:t>
      </w:r>
    </w:p>
    <w:p w14:paraId="4ECB519A" w14:textId="307551B3" w:rsidR="00A77F60" w:rsidRPr="00667BA2" w:rsidRDefault="00A77F60" w:rsidP="00A77F60">
      <w:pPr>
        <w:tabs>
          <w:tab w:val="left" w:pos="1725"/>
        </w:tabs>
        <w:rPr>
          <w:b/>
          <w:i/>
          <w:noProof/>
          <w:sz w:val="24"/>
          <w:szCs w:val="24"/>
        </w:rPr>
      </w:pPr>
      <w:r w:rsidRPr="00667BA2">
        <w:rPr>
          <w:b/>
          <w:i/>
          <w:noProof/>
          <w:sz w:val="24"/>
          <w:szCs w:val="24"/>
        </w:rPr>
        <w:t xml:space="preserve">VALOR </w:t>
      </w:r>
      <w:r w:rsidR="00E02810" w:rsidRPr="00667BA2">
        <w:rPr>
          <w:b/>
          <w:i/>
          <w:noProof/>
          <w:sz w:val="24"/>
          <w:szCs w:val="24"/>
        </w:rPr>
        <w:t xml:space="preserve"> </w:t>
      </w:r>
      <w:r w:rsidRPr="00667BA2">
        <w:rPr>
          <w:b/>
          <w:i/>
          <w:noProof/>
          <w:sz w:val="24"/>
          <w:szCs w:val="24"/>
        </w:rPr>
        <w:t xml:space="preserve">R$ </w:t>
      </w:r>
      <w:r w:rsidR="00585D8D">
        <w:rPr>
          <w:b/>
          <w:i/>
          <w:noProof/>
          <w:sz w:val="24"/>
          <w:szCs w:val="24"/>
        </w:rPr>
        <w:t>6</w:t>
      </w:r>
      <w:r w:rsidR="001D3CA5" w:rsidRPr="00667BA2">
        <w:rPr>
          <w:b/>
          <w:i/>
          <w:noProof/>
          <w:sz w:val="24"/>
          <w:szCs w:val="24"/>
        </w:rPr>
        <w:t>.</w:t>
      </w:r>
      <w:r w:rsidR="00846DEA">
        <w:rPr>
          <w:b/>
          <w:i/>
          <w:noProof/>
          <w:sz w:val="24"/>
          <w:szCs w:val="24"/>
        </w:rPr>
        <w:t>8</w:t>
      </w:r>
      <w:r w:rsidR="001D3CA5" w:rsidRPr="00667BA2">
        <w:rPr>
          <w:b/>
          <w:i/>
          <w:noProof/>
          <w:sz w:val="24"/>
          <w:szCs w:val="24"/>
        </w:rPr>
        <w:t>50,00</w:t>
      </w:r>
    </w:p>
    <w:p w14:paraId="33FDE0E2" w14:textId="74F81BB2" w:rsidR="00A77F60" w:rsidRPr="00667BA2" w:rsidRDefault="00A77F60" w:rsidP="00A77F60">
      <w:pPr>
        <w:tabs>
          <w:tab w:val="left" w:pos="1725"/>
        </w:tabs>
        <w:rPr>
          <w:b/>
          <w:i/>
          <w:noProof/>
          <w:sz w:val="20"/>
          <w:szCs w:val="20"/>
        </w:rPr>
      </w:pPr>
      <w:r w:rsidRPr="00667BA2">
        <w:rPr>
          <w:b/>
          <w:i/>
          <w:noProof/>
          <w:sz w:val="20"/>
          <w:szCs w:val="20"/>
        </w:rPr>
        <w:t xml:space="preserve">PAGAMENTO: </w:t>
      </w:r>
      <w:r w:rsidR="00846DEA">
        <w:rPr>
          <w:b/>
          <w:i/>
          <w:noProof/>
          <w:sz w:val="20"/>
          <w:szCs w:val="20"/>
        </w:rPr>
        <w:t>A VISTA</w:t>
      </w:r>
    </w:p>
    <w:p w14:paraId="0B0EB6CA" w14:textId="39A1A302" w:rsidR="00A77F60" w:rsidRPr="00F91D6C" w:rsidRDefault="00A77F60">
      <w:pPr>
        <w:rPr>
          <w:i/>
          <w:iCs/>
          <w:sz w:val="36"/>
          <w:szCs w:val="36"/>
          <w:u w:val="single"/>
        </w:rPr>
      </w:pPr>
    </w:p>
    <w:sectPr w:rsidR="00A77F60" w:rsidRPr="00F91D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6C"/>
    <w:rsid w:val="001D3CA5"/>
    <w:rsid w:val="00284D5E"/>
    <w:rsid w:val="003658A4"/>
    <w:rsid w:val="003F3D2A"/>
    <w:rsid w:val="00447F3C"/>
    <w:rsid w:val="00585D8D"/>
    <w:rsid w:val="00667BA2"/>
    <w:rsid w:val="0079081E"/>
    <w:rsid w:val="00846DEA"/>
    <w:rsid w:val="009B3151"/>
    <w:rsid w:val="00A65F7B"/>
    <w:rsid w:val="00A77F60"/>
    <w:rsid w:val="00B22258"/>
    <w:rsid w:val="00B2555F"/>
    <w:rsid w:val="00E02810"/>
    <w:rsid w:val="00EF6F75"/>
    <w:rsid w:val="00F9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F566E"/>
  <w15:chartTrackingRefBased/>
  <w15:docId w15:val="{6ABFC4BF-CA82-4739-BDF2-C49465E2F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9081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908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Josmar Alberto Pessin</dc:creator>
  <cp:keywords/>
  <dc:description/>
  <cp:lastModifiedBy>Josmar Alberto Pessin</cp:lastModifiedBy>
  <cp:revision>2</cp:revision>
  <dcterms:created xsi:type="dcterms:W3CDTF">2026-10-22T13:59:00Z</dcterms:created>
  <dcterms:modified xsi:type="dcterms:W3CDTF">2026-10-22T13:59:00Z</dcterms:modified>
</cp:coreProperties>
</file>