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14FCC" w14:textId="77777777" w:rsidR="00AF51D4" w:rsidRPr="004F2B73" w:rsidRDefault="00AF51D4" w:rsidP="004F2B73">
      <w:pPr>
        <w:spacing w:line="360" w:lineRule="auto"/>
        <w:jc w:val="center"/>
        <w:rPr>
          <w:rFonts w:ascii="Arial" w:hAnsi="Arial" w:cs="Arial"/>
        </w:rPr>
      </w:pPr>
    </w:p>
    <w:p w14:paraId="69BF6FDB" w14:textId="4DFAB09C" w:rsidR="00A70BEE" w:rsidRDefault="000B78C4" w:rsidP="00B84E9A">
      <w:pPr>
        <w:spacing w:line="360" w:lineRule="auto"/>
        <w:jc w:val="center"/>
        <w:rPr>
          <w:rFonts w:ascii="Arial" w:hAnsi="Arial" w:cs="Arial"/>
          <w:b/>
        </w:rPr>
      </w:pPr>
      <w:r w:rsidRPr="004F2B73">
        <w:rPr>
          <w:rFonts w:ascii="Arial" w:hAnsi="Arial" w:cs="Arial"/>
          <w:b/>
        </w:rPr>
        <w:t>RETIFICAÇÃO</w:t>
      </w:r>
      <w:r w:rsidR="00B84E9A">
        <w:rPr>
          <w:rFonts w:ascii="Arial" w:hAnsi="Arial" w:cs="Arial"/>
          <w:b/>
        </w:rPr>
        <w:t xml:space="preserve"> DE EDITAL DE INTENÇÃO DE DISPENSA DE LICITAÇÃO</w:t>
      </w:r>
    </w:p>
    <w:p w14:paraId="25563EBE" w14:textId="77777777" w:rsidR="00B84E9A" w:rsidRPr="004F2B73" w:rsidRDefault="00B84E9A" w:rsidP="00B84E9A">
      <w:pPr>
        <w:spacing w:line="360" w:lineRule="auto"/>
        <w:jc w:val="center"/>
        <w:rPr>
          <w:rFonts w:ascii="Arial" w:hAnsi="Arial" w:cs="Arial"/>
          <w:b/>
        </w:rPr>
      </w:pPr>
    </w:p>
    <w:p w14:paraId="60465BC6" w14:textId="357D16E1" w:rsidR="00757ECE" w:rsidRPr="00B84E9A" w:rsidRDefault="001A54D7" w:rsidP="004F2B73">
      <w:pPr>
        <w:spacing w:line="360" w:lineRule="auto"/>
        <w:ind w:firstLine="1985"/>
        <w:jc w:val="both"/>
        <w:rPr>
          <w:rFonts w:ascii="Arial" w:hAnsi="Arial" w:cs="Arial"/>
        </w:rPr>
      </w:pPr>
      <w:r w:rsidRPr="00B84E9A">
        <w:rPr>
          <w:rFonts w:ascii="Arial" w:hAnsi="Arial" w:cs="Arial"/>
        </w:rPr>
        <w:t xml:space="preserve">No </w:t>
      </w:r>
      <w:r w:rsidR="00B84E9A" w:rsidRPr="00B84E9A">
        <w:rPr>
          <w:rFonts w:ascii="Arial" w:hAnsi="Arial" w:cs="Arial"/>
        </w:rPr>
        <w:t xml:space="preserve">edital de intenção de dispensa 004/2025 SMGG, cujo o objeto é a </w:t>
      </w:r>
      <w:r w:rsidR="00B84E9A" w:rsidRPr="00B84E9A">
        <w:rPr>
          <w:rFonts w:ascii="Arial" w:hAnsi="Arial" w:cs="Arial"/>
          <w:shd w:val="clear" w:color="auto" w:fill="FFFFFF"/>
        </w:rPr>
        <w:t>CONTRATAÇÃO DE EMPRESA ESPECIALIZADA PARA AQUISIÇÃO DE MATERIAIS DE LIMPEZA COPA E COZINHA. PARA ATENDER AS DEMANDAS DA SECRETARIA DE GESTÃO E GOVERNANÇA, TIRO DE GUERRA E SUPERINTENDÊNCIA DE SEGURANÇA PÚBLICA</w:t>
      </w:r>
      <w:r w:rsidR="00B84E9A">
        <w:rPr>
          <w:rFonts w:ascii="Arial" w:hAnsi="Arial" w:cs="Arial"/>
          <w:shd w:val="clear" w:color="auto" w:fill="FFFFFF"/>
        </w:rPr>
        <w:t>, deve ser considerado o seguinte item:</w:t>
      </w:r>
    </w:p>
    <w:p w14:paraId="5C2CFE51" w14:textId="77777777" w:rsidR="00B84E9A" w:rsidRP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p w14:paraId="45255FAA" w14:textId="77777777" w:rsidR="00B84E9A" w:rsidRP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B84E9A">
        <w:rPr>
          <w:rFonts w:ascii="Verdana" w:hAnsi="Verdana" w:cs="Verdana"/>
          <w:b/>
          <w:bCs/>
          <w:color w:val="000000"/>
        </w:rPr>
        <w:t xml:space="preserve">5.4.1.3 </w:t>
      </w:r>
      <w:r w:rsidRPr="00B84E9A">
        <w:rPr>
          <w:rFonts w:ascii="Verdana" w:hAnsi="Verdana" w:cs="Verdana"/>
          <w:color w:val="000000"/>
        </w:rPr>
        <w:t xml:space="preserve">QUALIFICAÇÃO TÉCNICA: </w:t>
      </w:r>
    </w:p>
    <w:p w14:paraId="4D8F8831" w14:textId="2C84F7BE" w:rsidR="00B84E9A" w:rsidRP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B84E9A">
        <w:rPr>
          <w:rFonts w:ascii="Verdana" w:hAnsi="Verdana" w:cs="Verdana"/>
          <w:color w:val="000000"/>
        </w:rPr>
        <w:t>...</w:t>
      </w:r>
    </w:p>
    <w:p w14:paraId="16689645" w14:textId="69DE387F" w:rsidR="00B84E9A" w:rsidRP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B84E9A">
        <w:rPr>
          <w:rFonts w:ascii="Verdana" w:hAnsi="Verdana" w:cs="Verdana"/>
          <w:b/>
          <w:bCs/>
          <w:color w:val="000000"/>
        </w:rPr>
        <w:t xml:space="preserve">b) </w:t>
      </w:r>
      <w:r w:rsidRPr="00B84E9A">
        <w:rPr>
          <w:rFonts w:ascii="Verdana" w:hAnsi="Verdana" w:cs="Verdana"/>
          <w:color w:val="000000"/>
        </w:rPr>
        <w:t xml:space="preserve">Apresentar Alvará sanitário </w:t>
      </w:r>
    </w:p>
    <w:p w14:paraId="0D2A546E" w14:textId="46F57B6C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528CC82F" w14:textId="61372A83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1C66DB1A" w14:textId="5EA58586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0F004CA2" w14:textId="1B868248" w:rsidR="00B84E9A" w:rsidRPr="00B84E9A" w:rsidRDefault="00B84E9A" w:rsidP="00B84E9A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B84E9A">
        <w:rPr>
          <w:rFonts w:ascii="Arial" w:hAnsi="Arial" w:cs="Arial"/>
          <w:color w:val="000000"/>
        </w:rPr>
        <w:t xml:space="preserve">O item acima deverá ser desconsiderado por não </w:t>
      </w:r>
      <w:r>
        <w:rPr>
          <w:rFonts w:ascii="Arial" w:hAnsi="Arial" w:cs="Arial"/>
          <w:color w:val="000000"/>
        </w:rPr>
        <w:t xml:space="preserve">ser compatível com o objeto requerido. </w:t>
      </w:r>
    </w:p>
    <w:p w14:paraId="75BDA743" w14:textId="527F374C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75794422" w14:textId="77777777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62042527" w14:textId="4268E9A9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4DD8DEAC" w14:textId="77777777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  <w:bookmarkStart w:id="0" w:name="_GoBack"/>
      <w:bookmarkEnd w:id="0"/>
    </w:p>
    <w:p w14:paraId="4E63AFE6" w14:textId="77777777" w:rsid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356CD34F" w14:textId="77777777" w:rsidR="00B84E9A" w:rsidRPr="00B84E9A" w:rsidRDefault="00B84E9A" w:rsidP="00B84E9A">
      <w:p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</w:p>
    <w:p w14:paraId="17D26065" w14:textId="405CFA86" w:rsidR="00321010" w:rsidRPr="00B84E9A" w:rsidRDefault="00A70BEE" w:rsidP="00B84E9A">
      <w:pPr>
        <w:spacing w:line="360" w:lineRule="auto"/>
        <w:jc w:val="center"/>
        <w:rPr>
          <w:rFonts w:ascii="Arial" w:hAnsi="Arial" w:cs="Arial"/>
          <w:shd w:val="clear" w:color="auto" w:fill="FFFFFF"/>
        </w:rPr>
      </w:pPr>
      <w:r w:rsidRPr="00B84E9A">
        <w:rPr>
          <w:rFonts w:ascii="Arial" w:hAnsi="Arial" w:cs="Arial"/>
          <w:shd w:val="clear" w:color="auto" w:fill="FFFFFF"/>
        </w:rPr>
        <w:t xml:space="preserve">Porto Nacional </w:t>
      </w:r>
      <w:r w:rsidR="004F2B73" w:rsidRPr="00B84E9A">
        <w:rPr>
          <w:rFonts w:ascii="Arial" w:hAnsi="Arial" w:cs="Arial"/>
          <w:shd w:val="clear" w:color="auto" w:fill="FFFFFF"/>
        </w:rPr>
        <w:t>–</w:t>
      </w:r>
      <w:r w:rsidRPr="00B84E9A">
        <w:rPr>
          <w:rFonts w:ascii="Arial" w:hAnsi="Arial" w:cs="Arial"/>
          <w:shd w:val="clear" w:color="auto" w:fill="FFFFFF"/>
        </w:rPr>
        <w:t xml:space="preserve"> TO, </w:t>
      </w:r>
      <w:r w:rsidR="004F2B73" w:rsidRPr="00B84E9A">
        <w:rPr>
          <w:rFonts w:ascii="Arial" w:hAnsi="Arial" w:cs="Arial"/>
          <w:shd w:val="clear" w:color="auto" w:fill="FFFFFF"/>
        </w:rPr>
        <w:t>2</w:t>
      </w:r>
      <w:r w:rsidR="00B84E9A" w:rsidRPr="00B84E9A">
        <w:rPr>
          <w:rFonts w:ascii="Arial" w:hAnsi="Arial" w:cs="Arial"/>
          <w:shd w:val="clear" w:color="auto" w:fill="FFFFFF"/>
        </w:rPr>
        <w:t>2</w:t>
      </w:r>
      <w:r w:rsidR="00321010" w:rsidRPr="00B84E9A">
        <w:rPr>
          <w:rFonts w:ascii="Arial" w:hAnsi="Arial" w:cs="Arial"/>
          <w:shd w:val="clear" w:color="auto" w:fill="FFFFFF"/>
        </w:rPr>
        <w:t xml:space="preserve"> de</w:t>
      </w:r>
      <w:r w:rsidR="001F2167" w:rsidRPr="00B84E9A">
        <w:rPr>
          <w:rFonts w:ascii="Arial" w:hAnsi="Arial" w:cs="Arial"/>
          <w:shd w:val="clear" w:color="auto" w:fill="FFFFFF"/>
        </w:rPr>
        <w:t xml:space="preserve"> </w:t>
      </w:r>
      <w:r w:rsidR="00B84E9A" w:rsidRPr="00B84E9A">
        <w:rPr>
          <w:rFonts w:ascii="Arial" w:hAnsi="Arial" w:cs="Arial"/>
          <w:shd w:val="clear" w:color="auto" w:fill="FFFFFF"/>
        </w:rPr>
        <w:t>abril</w:t>
      </w:r>
      <w:r w:rsidR="00321010" w:rsidRPr="00B84E9A">
        <w:rPr>
          <w:rFonts w:ascii="Arial" w:hAnsi="Arial" w:cs="Arial"/>
          <w:shd w:val="clear" w:color="auto" w:fill="FFFFFF"/>
        </w:rPr>
        <w:t xml:space="preserve"> de</w:t>
      </w:r>
      <w:r w:rsidRPr="00B84E9A">
        <w:rPr>
          <w:rFonts w:ascii="Arial" w:hAnsi="Arial" w:cs="Arial"/>
          <w:shd w:val="clear" w:color="auto" w:fill="FFFFFF"/>
        </w:rPr>
        <w:t xml:space="preserve"> 2025.</w:t>
      </w:r>
    </w:p>
    <w:p w14:paraId="557C9F15" w14:textId="4A03ACE3" w:rsidR="00B84E9A" w:rsidRPr="00B84E9A" w:rsidRDefault="00B84E9A" w:rsidP="00B84E9A">
      <w:pPr>
        <w:pStyle w:val="Default"/>
        <w:jc w:val="center"/>
      </w:pPr>
      <w:r w:rsidRPr="00B84E9A">
        <w:rPr>
          <w:b/>
          <w:bCs/>
        </w:rPr>
        <w:t>JOSÉ ANTÔNIO MOTA DE MACÊDO</w:t>
      </w:r>
    </w:p>
    <w:p w14:paraId="6C418CB0" w14:textId="28EFD55A" w:rsidR="000B78C4" w:rsidRPr="00B84E9A" w:rsidRDefault="00B84E9A" w:rsidP="00B84E9A">
      <w:pPr>
        <w:spacing w:line="360" w:lineRule="auto"/>
        <w:jc w:val="center"/>
        <w:rPr>
          <w:rFonts w:ascii="Arial" w:hAnsi="Arial" w:cs="Arial"/>
        </w:rPr>
      </w:pPr>
      <w:r w:rsidRPr="00B84E9A">
        <w:rPr>
          <w:rFonts w:ascii="Arial" w:hAnsi="Arial" w:cs="Arial"/>
        </w:rPr>
        <w:t>SECRETÁRIO MUNICIPAL DE GESTÃO E GOVERNANÇA</w:t>
      </w:r>
    </w:p>
    <w:sectPr w:rsidR="000B78C4" w:rsidRPr="00B84E9A" w:rsidSect="001F54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737" w:right="708" w:bottom="181" w:left="993" w:header="35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45296" w14:textId="77777777" w:rsidR="00DD0349" w:rsidRDefault="00DD0349">
      <w:r>
        <w:separator/>
      </w:r>
    </w:p>
  </w:endnote>
  <w:endnote w:type="continuationSeparator" w:id="0">
    <w:p w14:paraId="0E10D4D5" w14:textId="77777777" w:rsidR="00DD0349" w:rsidRDefault="00DD0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534BE" w14:textId="77777777" w:rsidR="008D2F7D" w:rsidRDefault="008D2F7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554300" w14:textId="77777777" w:rsidR="008D2F7D" w:rsidRDefault="008D2F7D">
    <w:pPr>
      <w:pStyle w:val="Rodap"/>
      <w:ind w:right="360"/>
    </w:pPr>
  </w:p>
  <w:p w14:paraId="21F83902" w14:textId="77777777" w:rsidR="008D2F7D" w:rsidRDefault="008D2F7D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5B6C4" w14:textId="7F2EEECC" w:rsidR="008D2F7D" w:rsidRDefault="008D2F7D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B84E9A">
      <w:rPr>
        <w:noProof/>
      </w:rPr>
      <w:t>1</w:t>
    </w:r>
    <w:r>
      <w:fldChar w:fldCharType="end"/>
    </w:r>
  </w:p>
  <w:p w14:paraId="22E14DE7" w14:textId="77777777" w:rsidR="008D2F7D" w:rsidRDefault="008D2F7D" w:rsidP="008E5527">
    <w:pPr>
      <w:pStyle w:val="Rodap"/>
      <w:ind w:right="360"/>
    </w:pPr>
  </w:p>
  <w:p w14:paraId="38766272" w14:textId="77777777" w:rsidR="008D2F7D" w:rsidRDefault="008D2F7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C7C80" w14:textId="77777777" w:rsidR="00DD0349" w:rsidRDefault="00DD0349">
      <w:r>
        <w:separator/>
      </w:r>
    </w:p>
  </w:footnote>
  <w:footnote w:type="continuationSeparator" w:id="0">
    <w:p w14:paraId="6C7B4E21" w14:textId="77777777" w:rsidR="00DD0349" w:rsidRDefault="00DD0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11673" w14:textId="77777777" w:rsidR="008D2F7D" w:rsidRDefault="008D2F7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5626E456" w14:textId="77777777" w:rsidR="008D2F7D" w:rsidRDefault="008D2F7D">
    <w:pPr>
      <w:pStyle w:val="Cabealho"/>
      <w:ind w:right="360"/>
    </w:pPr>
  </w:p>
  <w:p w14:paraId="2D1297AD" w14:textId="77777777" w:rsidR="008D2F7D" w:rsidRDefault="008D2F7D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C29F5" w14:textId="4281B29E" w:rsidR="008D2F7D" w:rsidRDefault="00D37351" w:rsidP="0064249A">
    <w:pPr>
      <w:pStyle w:val="Cabealho"/>
      <w:jc w:val="center"/>
      <w:rPr>
        <w:lang w:val="en-US"/>
      </w:rPr>
    </w:pPr>
    <w:r>
      <w:rPr>
        <w:noProof/>
      </w:rPr>
      <w:drawing>
        <wp:inline distT="0" distB="0" distL="0" distR="0" wp14:anchorId="5F4E7C4F" wp14:editId="04AE307E">
          <wp:extent cx="847725" cy="876300"/>
          <wp:effectExtent l="0" t="0" r="0" b="0"/>
          <wp:docPr id="1" name="Imagem 1" descr="Brasao P&amp;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P&amp;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825420" w14:textId="77777777" w:rsidR="008D2F7D" w:rsidRPr="002237E4" w:rsidRDefault="008D2F7D" w:rsidP="002237E4">
    <w:pPr>
      <w:jc w:val="center"/>
      <w:rPr>
        <w:rFonts w:ascii="Arial" w:hAnsi="Arial" w:cs="Arial"/>
        <w:b/>
        <w:bCs/>
        <w:color w:val="333333"/>
        <w:sz w:val="20"/>
        <w:szCs w:val="20"/>
      </w:rPr>
    </w:pPr>
    <w:r w:rsidRPr="002237E4">
      <w:rPr>
        <w:rFonts w:ascii="Arial" w:hAnsi="Arial" w:cs="Arial"/>
        <w:b/>
        <w:bCs/>
        <w:color w:val="333333"/>
        <w:sz w:val="20"/>
        <w:szCs w:val="20"/>
      </w:rPr>
      <w:t>ESTADO DO TOCANTINS</w:t>
    </w:r>
  </w:p>
  <w:p w14:paraId="49E22B57" w14:textId="77777777" w:rsidR="008D2F7D" w:rsidRDefault="008D2F7D" w:rsidP="00CA20D0">
    <w:pPr>
      <w:pStyle w:val="Cabealho"/>
      <w:jc w:val="center"/>
    </w:pPr>
    <w:r>
      <w:rPr>
        <w:rFonts w:ascii="Arial" w:hAnsi="Arial" w:cs="Arial"/>
        <w:b/>
        <w:color w:val="333333"/>
      </w:rPr>
      <w:t>MUNICIPIO</w:t>
    </w:r>
    <w:r w:rsidRPr="002237E4">
      <w:rPr>
        <w:rFonts w:ascii="Arial" w:hAnsi="Arial" w:cs="Arial"/>
        <w:b/>
        <w:color w:val="333333"/>
      </w:rPr>
      <w:t xml:space="preserve"> DE PORTO NACIONAL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74E14" w14:textId="77777777" w:rsidR="008D2F7D" w:rsidRDefault="008D2F7D">
    <w:pPr>
      <w:pStyle w:val="Ttulo1"/>
      <w:jc w:val="center"/>
      <w:rPr>
        <w:rFonts w:ascii="Arial" w:hAnsi="Arial"/>
      </w:rPr>
    </w:pPr>
    <w:r>
      <w:rPr>
        <w:rFonts w:ascii="Arial" w:hAnsi="Arial"/>
      </w:rPr>
      <w:t>SECRETARIA DA SAÚDE</w:t>
    </w:r>
  </w:p>
  <w:p w14:paraId="0A8B28AA" w14:textId="77777777" w:rsidR="008D2F7D" w:rsidRDefault="008D2F7D">
    <w:pPr>
      <w:pStyle w:val="Ttulo5"/>
      <w:rPr>
        <w:rFonts w:ascii="Arial" w:hAnsi="Arial"/>
      </w:rPr>
    </w:pPr>
    <w:r>
      <w:rPr>
        <w:rFonts w:ascii="Arial" w:hAnsi="Arial"/>
      </w:rPr>
      <w:t>FUNDO MUNICIPAL DE SAÚDE</w:t>
    </w:r>
  </w:p>
  <w:p w14:paraId="17A3BB9B" w14:textId="77777777" w:rsidR="008D2F7D" w:rsidRDefault="008D2F7D">
    <w:pPr>
      <w:pStyle w:val="Ttulo5"/>
      <w:rPr>
        <w:rFonts w:ascii="Arial" w:hAnsi="Arial"/>
      </w:rPr>
    </w:pPr>
    <w:r>
      <w:rPr>
        <w:rFonts w:ascii="Arial" w:hAnsi="Arial"/>
      </w:rPr>
      <w:t>DIVISÃO ADMINISTRATIVA</w:t>
    </w:r>
  </w:p>
  <w:p w14:paraId="7F60E579" w14:textId="77777777" w:rsidR="008D2F7D" w:rsidRDefault="008D2F7D">
    <w:pPr>
      <w:rPr>
        <w:rFonts w:ascii="Arial" w:hAnsi="Arial"/>
      </w:rPr>
    </w:pPr>
  </w:p>
  <w:p w14:paraId="43504DB1" w14:textId="77777777" w:rsidR="008D2F7D" w:rsidRDefault="008D2F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A40E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RTF_Num 4"/>
    <w:lvl w:ilvl="0">
      <w:start w:val="3"/>
      <w:numFmt w:val="decimal"/>
      <w:suff w:val="nothing"/>
      <w:lvlText w:val="%1."/>
      <w:lvlJc w:val="left"/>
      <w:pPr>
        <w:ind w:left="283" w:hanging="283"/>
      </w:pPr>
    </w:lvl>
    <w:lvl w:ilvl="1">
      <w:start w:val="5"/>
      <w:numFmt w:val="decimal"/>
      <w:suff w:val="nothing"/>
      <w:lvlText w:val="%1.%2"/>
      <w:lvlJc w:val="left"/>
      <w:pPr>
        <w:ind w:left="353" w:hanging="283"/>
      </w:pPr>
    </w:lvl>
    <w:lvl w:ilvl="2">
      <w:start w:val="1"/>
      <w:numFmt w:val="decimal"/>
      <w:suff w:val="nothing"/>
      <w:lvlText w:val="%1.%2.%3."/>
      <w:lvlJc w:val="left"/>
      <w:pPr>
        <w:ind w:left="423" w:hanging="283"/>
      </w:pPr>
    </w:lvl>
    <w:lvl w:ilvl="3">
      <w:start w:val="1"/>
      <w:numFmt w:val="decimal"/>
      <w:suff w:val="nothing"/>
      <w:lvlText w:val="%1.%2.%3.%4."/>
      <w:lvlJc w:val="left"/>
      <w:pPr>
        <w:ind w:left="493" w:hanging="283"/>
      </w:pPr>
    </w:lvl>
    <w:lvl w:ilvl="4">
      <w:start w:val="1"/>
      <w:numFmt w:val="decimal"/>
      <w:suff w:val="nothing"/>
      <w:lvlText w:val="%1.%2.%3.%4.%5."/>
      <w:lvlJc w:val="left"/>
      <w:pPr>
        <w:ind w:left="563" w:hanging="283"/>
      </w:pPr>
    </w:lvl>
    <w:lvl w:ilvl="5">
      <w:start w:val="1"/>
      <w:numFmt w:val="decimal"/>
      <w:suff w:val="nothing"/>
      <w:lvlText w:val="%1.%2.%3.%4.%5.%6."/>
      <w:lvlJc w:val="left"/>
      <w:pPr>
        <w:ind w:left="633" w:hanging="283"/>
      </w:pPr>
    </w:lvl>
    <w:lvl w:ilvl="6">
      <w:start w:val="1"/>
      <w:numFmt w:val="decimal"/>
      <w:suff w:val="nothing"/>
      <w:lvlText w:val="%1.%2.%3.%4.%5.%6.%7."/>
      <w:lvlJc w:val="left"/>
      <w:pPr>
        <w:ind w:left="703" w:hanging="283"/>
      </w:pPr>
    </w:lvl>
    <w:lvl w:ilvl="7">
      <w:start w:val="1"/>
      <w:numFmt w:val="decimal"/>
      <w:suff w:val="nothing"/>
      <w:lvlText w:val="%1.%2.%3.%4.%5.%6.%7.%8."/>
      <w:lvlJc w:val="left"/>
      <w:pPr>
        <w:ind w:left="773" w:hanging="283"/>
      </w:pPr>
    </w:lvl>
    <w:lvl w:ilvl="8">
      <w:start w:val="1"/>
      <w:numFmt w:val="decimal"/>
      <w:suff w:val="nothing"/>
      <w:lvlText w:val="%1.%2.%3.%4.%5.%6.%7.%8.%9."/>
      <w:lvlJc w:val="left"/>
      <w:pPr>
        <w:ind w:left="843" w:hanging="283"/>
      </w:pPr>
    </w:lvl>
  </w:abstractNum>
  <w:abstractNum w:abstractNumId="2" w15:restartNumberingAfterBreak="0">
    <w:nsid w:val="00000002"/>
    <w:multiLevelType w:val="singleLevel"/>
    <w:tmpl w:val="00000002"/>
    <w:name w:val="RTF_Num 9"/>
    <w:lvl w:ilvl="0">
      <w:start w:val="1"/>
      <w:numFmt w:val="lowerLetter"/>
      <w:suff w:val="nothing"/>
      <w:lvlText w:val="%1)"/>
      <w:lvlJc w:val="left"/>
      <w:pPr>
        <w:ind w:left="2487" w:hanging="360"/>
      </w:pPr>
    </w:lvl>
  </w:abstractNum>
  <w:abstractNum w:abstractNumId="3" w15:restartNumberingAfterBreak="0">
    <w:nsid w:val="000272CA"/>
    <w:multiLevelType w:val="multilevel"/>
    <w:tmpl w:val="102262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3C7F1B"/>
    <w:multiLevelType w:val="multilevel"/>
    <w:tmpl w:val="EDAA4D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42F58"/>
    <w:multiLevelType w:val="multilevel"/>
    <w:tmpl w:val="17B6F04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094786"/>
    <w:multiLevelType w:val="multilevel"/>
    <w:tmpl w:val="2390CA98"/>
    <w:lvl w:ilvl="0">
      <w:start w:val="10"/>
      <w:numFmt w:val="decimal"/>
      <w:lvlText w:val="%1"/>
      <w:lvlJc w:val="left"/>
      <w:pPr>
        <w:ind w:left="630" w:hanging="630"/>
      </w:pPr>
      <w:rPr>
        <w:rFonts w:cs="Calibri" w:hint="default"/>
        <w:color w:val="auto"/>
      </w:rPr>
    </w:lvl>
    <w:lvl w:ilvl="1">
      <w:start w:val="5"/>
      <w:numFmt w:val="decimal"/>
      <w:lvlText w:val="%1.%2"/>
      <w:lvlJc w:val="left"/>
      <w:pPr>
        <w:ind w:left="671" w:hanging="720"/>
      </w:pPr>
      <w:rPr>
        <w:rFonts w:cs="Calibri" w:hint="default"/>
        <w:color w:val="auto"/>
      </w:rPr>
    </w:lvl>
    <w:lvl w:ilvl="2">
      <w:start w:val="1"/>
      <w:numFmt w:val="decimal"/>
      <w:lvlText w:val="%1.%2.%3"/>
      <w:lvlJc w:val="left"/>
      <w:pPr>
        <w:ind w:left="622" w:hanging="720"/>
      </w:pPr>
      <w:rPr>
        <w:rFonts w:cs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933" w:hanging="1080"/>
      </w:pPr>
      <w:rPr>
        <w:rFonts w:cs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1244" w:hanging="1440"/>
      </w:pPr>
      <w:rPr>
        <w:rFonts w:cs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1195" w:hanging="1440"/>
      </w:pPr>
      <w:rPr>
        <w:rFonts w:cs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506" w:hanging="1800"/>
      </w:pPr>
      <w:rPr>
        <w:rFonts w:cs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17" w:hanging="2160"/>
      </w:pPr>
      <w:rPr>
        <w:rFonts w:cs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768" w:hanging="2160"/>
      </w:pPr>
      <w:rPr>
        <w:rFonts w:cs="Calibri" w:hint="default"/>
        <w:color w:val="auto"/>
      </w:rPr>
    </w:lvl>
  </w:abstractNum>
  <w:abstractNum w:abstractNumId="7" w15:restartNumberingAfterBreak="0">
    <w:nsid w:val="045679E7"/>
    <w:multiLevelType w:val="multilevel"/>
    <w:tmpl w:val="CE04ED1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960CA"/>
    <w:multiLevelType w:val="hybridMultilevel"/>
    <w:tmpl w:val="990E46DA"/>
    <w:lvl w:ilvl="0" w:tplc="6F44079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A874E6"/>
    <w:multiLevelType w:val="multilevel"/>
    <w:tmpl w:val="B7747CD2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10" w15:restartNumberingAfterBreak="0">
    <w:nsid w:val="081B2415"/>
    <w:multiLevelType w:val="multilevel"/>
    <w:tmpl w:val="E47AC1A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080F91"/>
    <w:multiLevelType w:val="multilevel"/>
    <w:tmpl w:val="DD9088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322964"/>
    <w:multiLevelType w:val="multilevel"/>
    <w:tmpl w:val="18364EE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C2815"/>
    <w:multiLevelType w:val="multilevel"/>
    <w:tmpl w:val="1B48E034"/>
    <w:lvl w:ilvl="0">
      <w:start w:val="16"/>
      <w:numFmt w:val="decimal"/>
      <w:lvlText w:val="%1."/>
      <w:lvlJc w:val="left"/>
      <w:pPr>
        <w:ind w:left="234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45" w:hanging="2160"/>
      </w:pPr>
      <w:rPr>
        <w:rFonts w:hint="default"/>
      </w:rPr>
    </w:lvl>
  </w:abstractNum>
  <w:abstractNum w:abstractNumId="14" w15:restartNumberingAfterBreak="0">
    <w:nsid w:val="13695410"/>
    <w:multiLevelType w:val="multilevel"/>
    <w:tmpl w:val="20FCC0E6"/>
    <w:lvl w:ilvl="0">
      <w:start w:val="7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06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06" w:hanging="569"/>
      </w:pPr>
      <w:rPr>
        <w:rFonts w:ascii="Verdana" w:eastAsia="Cambria" w:hAnsi="Verdana" w:cs="Cambria" w:hint="default"/>
        <w:b/>
        <w:bCs/>
        <w:spacing w:val="-3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57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10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15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68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1" w:hanging="569"/>
      </w:pPr>
      <w:rPr>
        <w:rFonts w:hint="default"/>
        <w:lang w:val="pt-PT" w:eastAsia="pt-PT" w:bidi="pt-PT"/>
      </w:rPr>
    </w:lvl>
  </w:abstractNum>
  <w:abstractNum w:abstractNumId="15" w15:restartNumberingAfterBreak="0">
    <w:nsid w:val="14D13E46"/>
    <w:multiLevelType w:val="multilevel"/>
    <w:tmpl w:val="14F8B744"/>
    <w:lvl w:ilvl="0">
      <w:start w:val="13"/>
      <w:numFmt w:val="decimal"/>
      <w:lvlText w:val="%1"/>
      <w:lvlJc w:val="left"/>
      <w:pPr>
        <w:ind w:left="846" w:hanging="610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610" w:hanging="610"/>
      </w:pPr>
      <w:rPr>
        <w:rFonts w:hint="default"/>
        <w:b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6" w:hanging="610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85" w:hanging="61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34" w:hanging="61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83" w:hanging="61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31" w:hanging="61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80" w:hanging="61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9" w:hanging="610"/>
      </w:pPr>
      <w:rPr>
        <w:rFonts w:hint="default"/>
        <w:lang w:val="pt-PT" w:eastAsia="pt-PT" w:bidi="pt-PT"/>
      </w:rPr>
    </w:lvl>
  </w:abstractNum>
  <w:abstractNum w:abstractNumId="16" w15:restartNumberingAfterBreak="0">
    <w:nsid w:val="15DC4806"/>
    <w:multiLevelType w:val="multilevel"/>
    <w:tmpl w:val="8C4EECCE"/>
    <w:lvl w:ilvl="0">
      <w:start w:val="6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63" w:hanging="825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01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8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1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4" w:hanging="2160"/>
      </w:pPr>
      <w:rPr>
        <w:rFonts w:hint="default"/>
      </w:rPr>
    </w:lvl>
  </w:abstractNum>
  <w:abstractNum w:abstractNumId="17" w15:restartNumberingAfterBreak="0">
    <w:nsid w:val="1A835C5D"/>
    <w:multiLevelType w:val="hybridMultilevel"/>
    <w:tmpl w:val="5852CF2E"/>
    <w:lvl w:ilvl="0" w:tplc="986E565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915842"/>
    <w:multiLevelType w:val="multilevel"/>
    <w:tmpl w:val="0AEE8AE4"/>
    <w:lvl w:ilvl="0">
      <w:start w:val="6"/>
      <w:numFmt w:val="decimal"/>
      <w:lvlText w:val="%1"/>
      <w:lvlJc w:val="left"/>
      <w:pPr>
        <w:ind w:left="520" w:hanging="4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12" w:hanging="428"/>
      </w:pPr>
      <w:rPr>
        <w:rFonts w:ascii="Verdana" w:eastAsia="Cambria" w:hAnsi="Verdana" w:cs="Cambria" w:hint="default"/>
        <w:b/>
        <w:bCs/>
        <w:spacing w:val="-11"/>
        <w:w w:val="100"/>
        <w:sz w:val="18"/>
        <w:szCs w:val="18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Verdana" w:eastAsia="Cambria" w:hAnsi="Verdana" w:cs="Cambria" w:hint="default"/>
        <w:b/>
        <w:bCs/>
        <w:spacing w:val="-3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461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42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2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03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5" w:hanging="569"/>
      </w:pPr>
      <w:rPr>
        <w:rFonts w:hint="default"/>
        <w:lang w:val="pt-PT" w:eastAsia="pt-PT" w:bidi="pt-PT"/>
      </w:rPr>
    </w:lvl>
  </w:abstractNum>
  <w:abstractNum w:abstractNumId="19" w15:restartNumberingAfterBreak="0">
    <w:nsid w:val="1B4E37B3"/>
    <w:multiLevelType w:val="hybridMultilevel"/>
    <w:tmpl w:val="E2BE2970"/>
    <w:lvl w:ilvl="0" w:tplc="04160001">
      <w:start w:val="1"/>
      <w:numFmt w:val="bullet"/>
      <w:lvlText w:val=""/>
      <w:lvlJc w:val="left"/>
      <w:pPr>
        <w:tabs>
          <w:tab w:val="num" w:pos="816"/>
        </w:tabs>
        <w:ind w:left="816" w:hanging="360"/>
      </w:pPr>
      <w:rPr>
        <w:rFonts w:ascii="Symbol" w:hAnsi="Symbol" w:hint="default"/>
        <w:b w:val="0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9F424C68">
      <w:start w:val="1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i w:val="0"/>
        <w:iCs w:val="0"/>
      </w:rPr>
    </w:lvl>
    <w:lvl w:ilvl="3" w:tplc="109453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BE1378C"/>
    <w:multiLevelType w:val="multilevel"/>
    <w:tmpl w:val="82CC5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5C100D"/>
    <w:multiLevelType w:val="multilevel"/>
    <w:tmpl w:val="E5ACA5C4"/>
    <w:lvl w:ilvl="0">
      <w:start w:val="1"/>
      <w:numFmt w:val="decimal"/>
      <w:pStyle w:val="Nivel01"/>
      <w:lvlText w:val="%1."/>
      <w:lvlJc w:val="left"/>
      <w:pPr>
        <w:ind w:left="3621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Verdana" w:hAnsi="Verdana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6317" w:hanging="504"/>
      </w:pPr>
      <w:rPr>
        <w:rFonts w:ascii="Verdana" w:hAnsi="Verdana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ECE01F9"/>
    <w:multiLevelType w:val="multilevel"/>
    <w:tmpl w:val="DB40B5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D43744"/>
    <w:multiLevelType w:val="multilevel"/>
    <w:tmpl w:val="CFAA33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300863"/>
    <w:multiLevelType w:val="multilevel"/>
    <w:tmpl w:val="BD804AB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D53124"/>
    <w:multiLevelType w:val="multilevel"/>
    <w:tmpl w:val="F59C116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0C6F34"/>
    <w:multiLevelType w:val="multilevel"/>
    <w:tmpl w:val="3FB8BFA6"/>
    <w:lvl w:ilvl="0">
      <w:start w:val="23"/>
      <w:numFmt w:val="decimal"/>
      <w:lvlText w:val="%1"/>
      <w:lvlJc w:val="left"/>
      <w:pPr>
        <w:ind w:left="642" w:hanging="447"/>
      </w:pPr>
      <w:rPr>
        <w:rFonts w:hint="default"/>
        <w:lang w:val="pt-PT" w:eastAsia="pt-PT" w:bidi="pt-PT"/>
      </w:rPr>
    </w:lvl>
    <w:lvl w:ilvl="1">
      <w:start w:val="3"/>
      <w:numFmt w:val="decimal"/>
      <w:lvlText w:val="%1.%2."/>
      <w:lvlJc w:val="left"/>
      <w:pPr>
        <w:ind w:left="642" w:hanging="447"/>
      </w:pPr>
      <w:rPr>
        <w:rFonts w:ascii="Verdana" w:eastAsia="Cambria" w:hAnsi="Verdana" w:cs="Cambria" w:hint="default"/>
        <w:b w:val="0"/>
        <w:bCs/>
        <w:spacing w:val="-1"/>
        <w:w w:val="100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577" w:hanging="447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545" w:hanging="447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514" w:hanging="44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83" w:hanging="44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51" w:hanging="44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20" w:hanging="44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89" w:hanging="447"/>
      </w:pPr>
      <w:rPr>
        <w:rFonts w:hint="default"/>
        <w:lang w:val="pt-PT" w:eastAsia="pt-PT" w:bidi="pt-PT"/>
      </w:rPr>
    </w:lvl>
  </w:abstractNum>
  <w:abstractNum w:abstractNumId="27" w15:restartNumberingAfterBreak="0">
    <w:nsid w:val="22B9441A"/>
    <w:multiLevelType w:val="hybridMultilevel"/>
    <w:tmpl w:val="4E50DF98"/>
    <w:lvl w:ilvl="0" w:tplc="C20281CE">
      <w:start w:val="1"/>
      <w:numFmt w:val="lowerLetter"/>
      <w:lvlText w:val="%1)"/>
      <w:lvlJc w:val="left"/>
      <w:pPr>
        <w:ind w:left="458" w:hanging="221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1" w:tplc="4770F608">
      <w:start w:val="1"/>
      <w:numFmt w:val="upperRoman"/>
      <w:lvlText w:val="%2."/>
      <w:lvlJc w:val="left"/>
      <w:pPr>
        <w:ind w:left="806" w:hanging="286"/>
      </w:pPr>
      <w:rPr>
        <w:rFonts w:ascii="Verdana" w:eastAsia="Cambria" w:hAnsi="Verdana" w:cs="Cambria" w:hint="default"/>
        <w:b/>
        <w:bCs/>
        <w:spacing w:val="-17"/>
        <w:w w:val="100"/>
        <w:sz w:val="20"/>
        <w:szCs w:val="20"/>
        <w:lang w:val="pt-PT" w:eastAsia="pt-PT" w:bidi="pt-PT"/>
      </w:rPr>
    </w:lvl>
    <w:lvl w:ilvl="2" w:tplc="964E92D8">
      <w:numFmt w:val="bullet"/>
      <w:lvlText w:val="•"/>
      <w:lvlJc w:val="left"/>
      <w:pPr>
        <w:ind w:left="1858" w:hanging="286"/>
      </w:pPr>
      <w:rPr>
        <w:rFonts w:hint="default"/>
        <w:lang w:val="pt-PT" w:eastAsia="pt-PT" w:bidi="pt-PT"/>
      </w:rPr>
    </w:lvl>
    <w:lvl w:ilvl="3" w:tplc="FEA498F4">
      <w:numFmt w:val="bullet"/>
      <w:lvlText w:val="•"/>
      <w:lvlJc w:val="left"/>
      <w:pPr>
        <w:ind w:left="2916" w:hanging="286"/>
      </w:pPr>
      <w:rPr>
        <w:rFonts w:hint="default"/>
        <w:lang w:val="pt-PT" w:eastAsia="pt-PT" w:bidi="pt-PT"/>
      </w:rPr>
    </w:lvl>
    <w:lvl w:ilvl="4" w:tplc="652E32FE">
      <w:numFmt w:val="bullet"/>
      <w:lvlText w:val="•"/>
      <w:lvlJc w:val="left"/>
      <w:pPr>
        <w:ind w:left="3975" w:hanging="286"/>
      </w:pPr>
      <w:rPr>
        <w:rFonts w:hint="default"/>
        <w:lang w:val="pt-PT" w:eastAsia="pt-PT" w:bidi="pt-PT"/>
      </w:rPr>
    </w:lvl>
    <w:lvl w:ilvl="5" w:tplc="C03E9E4A">
      <w:numFmt w:val="bullet"/>
      <w:lvlText w:val="•"/>
      <w:lvlJc w:val="left"/>
      <w:pPr>
        <w:ind w:left="5033" w:hanging="286"/>
      </w:pPr>
      <w:rPr>
        <w:rFonts w:hint="default"/>
        <w:lang w:val="pt-PT" w:eastAsia="pt-PT" w:bidi="pt-PT"/>
      </w:rPr>
    </w:lvl>
    <w:lvl w:ilvl="6" w:tplc="1ED2C2BC">
      <w:numFmt w:val="bullet"/>
      <w:lvlText w:val="•"/>
      <w:lvlJc w:val="left"/>
      <w:pPr>
        <w:ind w:left="6092" w:hanging="286"/>
      </w:pPr>
      <w:rPr>
        <w:rFonts w:hint="default"/>
        <w:lang w:val="pt-PT" w:eastAsia="pt-PT" w:bidi="pt-PT"/>
      </w:rPr>
    </w:lvl>
    <w:lvl w:ilvl="7" w:tplc="35268024">
      <w:numFmt w:val="bullet"/>
      <w:lvlText w:val="•"/>
      <w:lvlJc w:val="left"/>
      <w:pPr>
        <w:ind w:left="7150" w:hanging="286"/>
      </w:pPr>
      <w:rPr>
        <w:rFonts w:hint="default"/>
        <w:lang w:val="pt-PT" w:eastAsia="pt-PT" w:bidi="pt-PT"/>
      </w:rPr>
    </w:lvl>
    <w:lvl w:ilvl="8" w:tplc="48B83DA2">
      <w:numFmt w:val="bullet"/>
      <w:lvlText w:val="•"/>
      <w:lvlJc w:val="left"/>
      <w:pPr>
        <w:ind w:left="8209" w:hanging="286"/>
      </w:pPr>
      <w:rPr>
        <w:rFonts w:hint="default"/>
        <w:lang w:val="pt-PT" w:eastAsia="pt-PT" w:bidi="pt-PT"/>
      </w:rPr>
    </w:lvl>
  </w:abstractNum>
  <w:abstractNum w:abstractNumId="28" w15:restartNumberingAfterBreak="0">
    <w:nsid w:val="26745E5F"/>
    <w:multiLevelType w:val="multilevel"/>
    <w:tmpl w:val="AEC09B08"/>
    <w:lvl w:ilvl="0">
      <w:start w:val="23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11" w:hanging="569"/>
      </w:pPr>
      <w:rPr>
        <w:rFonts w:ascii="Verdana" w:eastAsia="Cambria" w:hAnsi="Verdana" w:cs="Cambria" w:hint="default"/>
        <w:b w:val="0"/>
        <w:bCs/>
        <w:spacing w:val="-4"/>
        <w:w w:val="100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705" w:hanging="569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657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10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15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68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1" w:hanging="569"/>
      </w:pPr>
      <w:rPr>
        <w:rFonts w:hint="default"/>
        <w:lang w:val="pt-PT" w:eastAsia="pt-PT" w:bidi="pt-PT"/>
      </w:rPr>
    </w:lvl>
  </w:abstractNum>
  <w:abstractNum w:abstractNumId="29" w15:restartNumberingAfterBreak="0">
    <w:nsid w:val="28DD5933"/>
    <w:multiLevelType w:val="hybridMultilevel"/>
    <w:tmpl w:val="EEF4A828"/>
    <w:lvl w:ilvl="0" w:tplc="8A4ADAE2">
      <w:start w:val="1"/>
      <w:numFmt w:val="lowerLetter"/>
      <w:lvlText w:val="%1)"/>
      <w:lvlJc w:val="left"/>
      <w:pPr>
        <w:ind w:left="520" w:hanging="284"/>
      </w:pPr>
      <w:rPr>
        <w:rFonts w:ascii="Verdana" w:eastAsia="Cambria" w:hAnsi="Verdana" w:cs="Cambria" w:hint="default"/>
        <w:b/>
        <w:bCs/>
        <w:spacing w:val="-6"/>
        <w:w w:val="100"/>
        <w:sz w:val="20"/>
        <w:szCs w:val="20"/>
        <w:lang w:val="pt-PT" w:eastAsia="pt-PT" w:bidi="pt-PT"/>
      </w:rPr>
    </w:lvl>
    <w:lvl w:ilvl="1" w:tplc="E87EEFF8">
      <w:numFmt w:val="bullet"/>
      <w:lvlText w:val="•"/>
      <w:lvlJc w:val="left"/>
      <w:pPr>
        <w:ind w:left="1500" w:hanging="284"/>
      </w:pPr>
      <w:rPr>
        <w:rFonts w:hint="default"/>
        <w:lang w:val="pt-PT" w:eastAsia="pt-PT" w:bidi="pt-PT"/>
      </w:rPr>
    </w:lvl>
    <w:lvl w:ilvl="2" w:tplc="9DB25222">
      <w:numFmt w:val="bullet"/>
      <w:lvlText w:val="•"/>
      <w:lvlJc w:val="left"/>
      <w:pPr>
        <w:ind w:left="2481" w:hanging="284"/>
      </w:pPr>
      <w:rPr>
        <w:rFonts w:hint="default"/>
        <w:lang w:val="pt-PT" w:eastAsia="pt-PT" w:bidi="pt-PT"/>
      </w:rPr>
    </w:lvl>
    <w:lvl w:ilvl="3" w:tplc="68669B5E">
      <w:numFmt w:val="bullet"/>
      <w:lvlText w:val="•"/>
      <w:lvlJc w:val="left"/>
      <w:pPr>
        <w:ind w:left="3461" w:hanging="284"/>
      </w:pPr>
      <w:rPr>
        <w:rFonts w:hint="default"/>
        <w:lang w:val="pt-PT" w:eastAsia="pt-PT" w:bidi="pt-PT"/>
      </w:rPr>
    </w:lvl>
    <w:lvl w:ilvl="4" w:tplc="F9DC27D2">
      <w:numFmt w:val="bullet"/>
      <w:lvlText w:val="•"/>
      <w:lvlJc w:val="left"/>
      <w:pPr>
        <w:ind w:left="4442" w:hanging="284"/>
      </w:pPr>
      <w:rPr>
        <w:rFonts w:hint="default"/>
        <w:lang w:val="pt-PT" w:eastAsia="pt-PT" w:bidi="pt-PT"/>
      </w:rPr>
    </w:lvl>
    <w:lvl w:ilvl="5" w:tplc="E884AA20">
      <w:numFmt w:val="bullet"/>
      <w:lvlText w:val="•"/>
      <w:lvlJc w:val="left"/>
      <w:pPr>
        <w:ind w:left="5423" w:hanging="284"/>
      </w:pPr>
      <w:rPr>
        <w:rFonts w:hint="default"/>
        <w:lang w:val="pt-PT" w:eastAsia="pt-PT" w:bidi="pt-PT"/>
      </w:rPr>
    </w:lvl>
    <w:lvl w:ilvl="6" w:tplc="03C4D47C">
      <w:numFmt w:val="bullet"/>
      <w:lvlText w:val="•"/>
      <w:lvlJc w:val="left"/>
      <w:pPr>
        <w:ind w:left="6403" w:hanging="284"/>
      </w:pPr>
      <w:rPr>
        <w:rFonts w:hint="default"/>
        <w:lang w:val="pt-PT" w:eastAsia="pt-PT" w:bidi="pt-PT"/>
      </w:rPr>
    </w:lvl>
    <w:lvl w:ilvl="7" w:tplc="2D268086">
      <w:numFmt w:val="bullet"/>
      <w:lvlText w:val="•"/>
      <w:lvlJc w:val="left"/>
      <w:pPr>
        <w:ind w:left="7384" w:hanging="284"/>
      </w:pPr>
      <w:rPr>
        <w:rFonts w:hint="default"/>
        <w:lang w:val="pt-PT" w:eastAsia="pt-PT" w:bidi="pt-PT"/>
      </w:rPr>
    </w:lvl>
    <w:lvl w:ilvl="8" w:tplc="3208E082">
      <w:numFmt w:val="bullet"/>
      <w:lvlText w:val="•"/>
      <w:lvlJc w:val="left"/>
      <w:pPr>
        <w:ind w:left="8365" w:hanging="284"/>
      </w:pPr>
      <w:rPr>
        <w:rFonts w:hint="default"/>
        <w:lang w:val="pt-PT" w:eastAsia="pt-PT" w:bidi="pt-PT"/>
      </w:rPr>
    </w:lvl>
  </w:abstractNum>
  <w:abstractNum w:abstractNumId="30" w15:restartNumberingAfterBreak="0">
    <w:nsid w:val="2958565C"/>
    <w:multiLevelType w:val="multilevel"/>
    <w:tmpl w:val="9E52429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A6C359F"/>
    <w:multiLevelType w:val="multilevel"/>
    <w:tmpl w:val="C136B27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092957"/>
    <w:multiLevelType w:val="multilevel"/>
    <w:tmpl w:val="DC94B9DA"/>
    <w:lvl w:ilvl="0">
      <w:start w:val="10"/>
      <w:numFmt w:val="decimal"/>
      <w:lvlText w:val="%1"/>
      <w:lvlJc w:val="left"/>
      <w:pPr>
        <w:ind w:left="520" w:hanging="569"/>
      </w:pPr>
      <w:rPr>
        <w:rFonts w:hint="default"/>
        <w:lang w:val="pt-PT" w:eastAsia="pt-PT" w:bidi="pt-PT"/>
      </w:rPr>
    </w:lvl>
    <w:lvl w:ilvl="1">
      <w:start w:val="7"/>
      <w:numFmt w:val="decimal"/>
      <w:lvlText w:val="%1.%2"/>
      <w:lvlJc w:val="left"/>
      <w:pPr>
        <w:ind w:left="520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Cambria" w:eastAsia="Cambria" w:hAnsi="Cambria" w:cs="Cambria" w:hint="default"/>
        <w:b/>
        <w:bCs/>
        <w:spacing w:val="-1"/>
        <w:w w:val="100"/>
        <w:sz w:val="18"/>
        <w:szCs w:val="18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520" w:hanging="893"/>
      </w:pPr>
      <w:rPr>
        <w:rFonts w:ascii="Cambria" w:eastAsia="Cambria" w:hAnsi="Cambria" w:cs="Cambria" w:hint="default"/>
        <w:b/>
        <w:bCs/>
        <w:spacing w:val="-12"/>
        <w:w w:val="100"/>
        <w:sz w:val="18"/>
        <w:szCs w:val="18"/>
        <w:lang w:val="pt-PT" w:eastAsia="pt-PT" w:bidi="pt-PT"/>
      </w:rPr>
    </w:lvl>
    <w:lvl w:ilvl="4">
      <w:numFmt w:val="bullet"/>
      <w:lvlText w:val="•"/>
      <w:lvlJc w:val="left"/>
      <w:pPr>
        <w:ind w:left="4442" w:hanging="893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23" w:hanging="893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03" w:hanging="893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893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5" w:hanging="893"/>
      </w:pPr>
      <w:rPr>
        <w:rFonts w:hint="default"/>
        <w:lang w:val="pt-PT" w:eastAsia="pt-PT" w:bidi="pt-PT"/>
      </w:rPr>
    </w:lvl>
  </w:abstractNum>
  <w:abstractNum w:abstractNumId="33" w15:restartNumberingAfterBreak="0">
    <w:nsid w:val="2B786505"/>
    <w:multiLevelType w:val="multilevel"/>
    <w:tmpl w:val="627A4CE4"/>
    <w:lvl w:ilvl="0">
      <w:start w:val="8"/>
      <w:numFmt w:val="decimal"/>
      <w:lvlText w:val="%1"/>
      <w:lvlJc w:val="left"/>
      <w:pPr>
        <w:ind w:left="630" w:hanging="630"/>
      </w:pPr>
      <w:rPr>
        <w:rFonts w:hint="default"/>
        <w:i w:val="0"/>
        <w:color w:val="auto"/>
      </w:rPr>
    </w:lvl>
    <w:lvl w:ilvl="1">
      <w:start w:val="13"/>
      <w:numFmt w:val="decimal"/>
      <w:lvlText w:val="%1.%2"/>
      <w:lvlJc w:val="left"/>
      <w:pPr>
        <w:ind w:left="862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  <w:i w:val="0"/>
        <w:strike w:val="0"/>
        <w:color w:val="auto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  <w:i w:val="0"/>
        <w:color w:val="auto"/>
      </w:rPr>
    </w:lvl>
  </w:abstractNum>
  <w:abstractNum w:abstractNumId="34" w15:restartNumberingAfterBreak="0">
    <w:nsid w:val="2B9D5D04"/>
    <w:multiLevelType w:val="multilevel"/>
    <w:tmpl w:val="523C1E88"/>
    <w:lvl w:ilvl="0">
      <w:start w:val="10"/>
      <w:numFmt w:val="decimal"/>
      <w:lvlText w:val="%1"/>
      <w:lvlJc w:val="left"/>
      <w:pPr>
        <w:ind w:left="664" w:hanging="4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64" w:hanging="428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593" w:hanging="42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559" w:hanging="42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526" w:hanging="42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93" w:hanging="42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59" w:hanging="42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26" w:hanging="42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93" w:hanging="428"/>
      </w:pPr>
      <w:rPr>
        <w:rFonts w:hint="default"/>
        <w:lang w:val="pt-PT" w:eastAsia="pt-PT" w:bidi="pt-PT"/>
      </w:rPr>
    </w:lvl>
  </w:abstractNum>
  <w:abstractNum w:abstractNumId="35" w15:restartNumberingAfterBreak="0">
    <w:nsid w:val="2CB42C57"/>
    <w:multiLevelType w:val="hybridMultilevel"/>
    <w:tmpl w:val="A7D2A5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CE767D1"/>
    <w:multiLevelType w:val="multilevel"/>
    <w:tmpl w:val="0600A8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B128F5"/>
    <w:multiLevelType w:val="multilevel"/>
    <w:tmpl w:val="0FB017BE"/>
    <w:lvl w:ilvl="0">
      <w:start w:val="2"/>
      <w:numFmt w:val="decimal"/>
      <w:lvlText w:val="%1"/>
      <w:lvlJc w:val="left"/>
      <w:pPr>
        <w:ind w:left="405" w:hanging="708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2410" w:hanging="708"/>
      </w:pPr>
      <w:rPr>
        <w:rFonts w:ascii="Verdana" w:eastAsia="Times New Roman" w:hAnsi="Verdana" w:cs="Times New Roman" w:hint="default"/>
        <w:w w:val="100"/>
        <w:sz w:val="20"/>
        <w:szCs w:val="20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971" w:hanging="284"/>
      </w:pPr>
      <w:rPr>
        <w:rFonts w:ascii="Verdana" w:eastAsia="Times New Roman" w:hAnsi="Verdana" w:cs="Times New Roman" w:hint="default"/>
        <w:w w:val="100"/>
        <w:sz w:val="20"/>
        <w:szCs w:val="20"/>
        <w:lang w:val="pt-PT" w:eastAsia="pt-PT" w:bidi="pt-PT"/>
      </w:rPr>
    </w:lvl>
    <w:lvl w:ilvl="3">
      <w:start w:val="1"/>
      <w:numFmt w:val="decimal"/>
      <w:lvlText w:val="%3.%4)"/>
      <w:lvlJc w:val="left"/>
      <w:pPr>
        <w:ind w:left="1257" w:hanging="4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376" w:hanging="45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434" w:hanging="45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3" w:hanging="45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1" w:hanging="45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09" w:hanging="452"/>
      </w:pPr>
      <w:rPr>
        <w:rFonts w:hint="default"/>
        <w:lang w:val="pt-PT" w:eastAsia="pt-PT" w:bidi="pt-PT"/>
      </w:rPr>
    </w:lvl>
  </w:abstractNum>
  <w:abstractNum w:abstractNumId="38" w15:restartNumberingAfterBreak="0">
    <w:nsid w:val="2F046D36"/>
    <w:multiLevelType w:val="multilevel"/>
    <w:tmpl w:val="AF8E7B94"/>
    <w:lvl w:ilvl="0">
      <w:start w:val="13"/>
      <w:numFmt w:val="decimal"/>
      <w:lvlText w:val="%1"/>
      <w:lvlJc w:val="left"/>
      <w:pPr>
        <w:ind w:left="846" w:hanging="610"/>
      </w:pPr>
      <w:rPr>
        <w:rFonts w:hint="default"/>
        <w:lang w:val="pt-PT" w:eastAsia="pt-PT" w:bidi="pt-PT"/>
      </w:rPr>
    </w:lvl>
    <w:lvl w:ilvl="1">
      <w:start w:val="2"/>
      <w:numFmt w:val="decimal"/>
      <w:lvlText w:val="%1.%2"/>
      <w:lvlJc w:val="left"/>
      <w:pPr>
        <w:ind w:left="846" w:hanging="610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6" w:hanging="610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85" w:hanging="61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34" w:hanging="61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83" w:hanging="61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31" w:hanging="61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80" w:hanging="61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9" w:hanging="610"/>
      </w:pPr>
      <w:rPr>
        <w:rFonts w:hint="default"/>
        <w:lang w:val="pt-PT" w:eastAsia="pt-PT" w:bidi="pt-PT"/>
      </w:rPr>
    </w:lvl>
  </w:abstractNum>
  <w:abstractNum w:abstractNumId="39" w15:restartNumberingAfterBreak="0">
    <w:nsid w:val="325527BD"/>
    <w:multiLevelType w:val="multilevel"/>
    <w:tmpl w:val="A17CB82A"/>
    <w:lvl w:ilvl="0">
      <w:start w:val="22"/>
      <w:numFmt w:val="decimal"/>
      <w:lvlText w:val="%1"/>
      <w:lvlJc w:val="left"/>
      <w:pPr>
        <w:ind w:left="705" w:hanging="46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468" w:hanging="468"/>
      </w:pPr>
      <w:rPr>
        <w:rFonts w:ascii="Verdana" w:eastAsia="Cambria" w:hAnsi="Verdana" w:cs="Cambria" w:hint="default"/>
        <w:b w:val="0"/>
        <w:bCs/>
        <w:spacing w:val="-14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610"/>
      </w:pPr>
      <w:rPr>
        <w:rFonts w:ascii="Verdana" w:eastAsia="Cambria" w:hAnsi="Verdana" w:cs="Cambria" w:hint="default"/>
        <w:b w:val="0"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839" w:hanging="61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08" w:hanging="61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78" w:hanging="61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48" w:hanging="61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117" w:hanging="61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187" w:hanging="610"/>
      </w:pPr>
      <w:rPr>
        <w:rFonts w:hint="default"/>
        <w:lang w:val="pt-PT" w:eastAsia="pt-PT" w:bidi="pt-PT"/>
      </w:rPr>
    </w:lvl>
  </w:abstractNum>
  <w:abstractNum w:abstractNumId="40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41" w15:restartNumberingAfterBreak="0">
    <w:nsid w:val="383D37C5"/>
    <w:multiLevelType w:val="hybridMultilevel"/>
    <w:tmpl w:val="B7FE2EB2"/>
    <w:lvl w:ilvl="0" w:tplc="AC1E704A">
      <w:start w:val="1"/>
      <w:numFmt w:val="lowerLetter"/>
      <w:lvlText w:val="%1)"/>
      <w:lvlJc w:val="left"/>
      <w:pPr>
        <w:ind w:left="520" w:hanging="284"/>
      </w:pPr>
      <w:rPr>
        <w:rFonts w:ascii="Verdana" w:eastAsia="Cambria" w:hAnsi="Verdana" w:cs="Cambria" w:hint="default"/>
        <w:b/>
        <w:bCs/>
        <w:spacing w:val="-6"/>
        <w:w w:val="100"/>
        <w:sz w:val="20"/>
        <w:szCs w:val="20"/>
        <w:lang w:val="pt-PT" w:eastAsia="pt-PT" w:bidi="pt-PT"/>
      </w:rPr>
    </w:lvl>
    <w:lvl w:ilvl="1" w:tplc="77E27BA0">
      <w:numFmt w:val="bullet"/>
      <w:lvlText w:val="•"/>
      <w:lvlJc w:val="left"/>
      <w:pPr>
        <w:ind w:left="1500" w:hanging="284"/>
      </w:pPr>
      <w:rPr>
        <w:rFonts w:hint="default"/>
        <w:lang w:val="pt-PT" w:eastAsia="pt-PT" w:bidi="pt-PT"/>
      </w:rPr>
    </w:lvl>
    <w:lvl w:ilvl="2" w:tplc="4954AEF2">
      <w:numFmt w:val="bullet"/>
      <w:lvlText w:val="•"/>
      <w:lvlJc w:val="left"/>
      <w:pPr>
        <w:ind w:left="2481" w:hanging="284"/>
      </w:pPr>
      <w:rPr>
        <w:rFonts w:hint="default"/>
        <w:lang w:val="pt-PT" w:eastAsia="pt-PT" w:bidi="pt-PT"/>
      </w:rPr>
    </w:lvl>
    <w:lvl w:ilvl="3" w:tplc="1B1C47AA">
      <w:numFmt w:val="bullet"/>
      <w:lvlText w:val="•"/>
      <w:lvlJc w:val="left"/>
      <w:pPr>
        <w:ind w:left="3461" w:hanging="284"/>
      </w:pPr>
      <w:rPr>
        <w:rFonts w:hint="default"/>
        <w:lang w:val="pt-PT" w:eastAsia="pt-PT" w:bidi="pt-PT"/>
      </w:rPr>
    </w:lvl>
    <w:lvl w:ilvl="4" w:tplc="AEAA23F2">
      <w:numFmt w:val="bullet"/>
      <w:lvlText w:val="•"/>
      <w:lvlJc w:val="left"/>
      <w:pPr>
        <w:ind w:left="4442" w:hanging="284"/>
      </w:pPr>
      <w:rPr>
        <w:rFonts w:hint="default"/>
        <w:lang w:val="pt-PT" w:eastAsia="pt-PT" w:bidi="pt-PT"/>
      </w:rPr>
    </w:lvl>
    <w:lvl w:ilvl="5" w:tplc="45705642">
      <w:numFmt w:val="bullet"/>
      <w:lvlText w:val="•"/>
      <w:lvlJc w:val="left"/>
      <w:pPr>
        <w:ind w:left="5423" w:hanging="284"/>
      </w:pPr>
      <w:rPr>
        <w:rFonts w:hint="default"/>
        <w:lang w:val="pt-PT" w:eastAsia="pt-PT" w:bidi="pt-PT"/>
      </w:rPr>
    </w:lvl>
    <w:lvl w:ilvl="6" w:tplc="B05C47AE">
      <w:numFmt w:val="bullet"/>
      <w:lvlText w:val="•"/>
      <w:lvlJc w:val="left"/>
      <w:pPr>
        <w:ind w:left="6403" w:hanging="284"/>
      </w:pPr>
      <w:rPr>
        <w:rFonts w:hint="default"/>
        <w:lang w:val="pt-PT" w:eastAsia="pt-PT" w:bidi="pt-PT"/>
      </w:rPr>
    </w:lvl>
    <w:lvl w:ilvl="7" w:tplc="3B42A45A">
      <w:numFmt w:val="bullet"/>
      <w:lvlText w:val="•"/>
      <w:lvlJc w:val="left"/>
      <w:pPr>
        <w:ind w:left="7384" w:hanging="284"/>
      </w:pPr>
      <w:rPr>
        <w:rFonts w:hint="default"/>
        <w:lang w:val="pt-PT" w:eastAsia="pt-PT" w:bidi="pt-PT"/>
      </w:rPr>
    </w:lvl>
    <w:lvl w:ilvl="8" w:tplc="A992EAB2">
      <w:numFmt w:val="bullet"/>
      <w:lvlText w:val="•"/>
      <w:lvlJc w:val="left"/>
      <w:pPr>
        <w:ind w:left="8365" w:hanging="284"/>
      </w:pPr>
      <w:rPr>
        <w:rFonts w:hint="default"/>
        <w:lang w:val="pt-PT" w:eastAsia="pt-PT" w:bidi="pt-PT"/>
      </w:rPr>
    </w:lvl>
  </w:abstractNum>
  <w:abstractNum w:abstractNumId="42" w15:restartNumberingAfterBreak="0">
    <w:nsid w:val="38683980"/>
    <w:multiLevelType w:val="multilevel"/>
    <w:tmpl w:val="56CAE3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8F67CD5"/>
    <w:multiLevelType w:val="multilevel"/>
    <w:tmpl w:val="FA121654"/>
    <w:lvl w:ilvl="0">
      <w:start w:val="11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806" w:hanging="569"/>
      </w:pPr>
      <w:rPr>
        <w:rFonts w:ascii="Verdana" w:eastAsia="Cambria" w:hAnsi="Verdana" w:cs="Cambria" w:hint="default"/>
        <w:b/>
        <w:bCs/>
        <w:spacing w:val="-3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81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16" w:hanging="5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75" w:hanging="5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33" w:hanging="5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92" w:hanging="5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150" w:hanging="5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209" w:hanging="581"/>
      </w:pPr>
      <w:rPr>
        <w:rFonts w:hint="default"/>
        <w:lang w:val="pt-PT" w:eastAsia="pt-PT" w:bidi="pt-PT"/>
      </w:rPr>
    </w:lvl>
  </w:abstractNum>
  <w:abstractNum w:abstractNumId="44" w15:restartNumberingAfterBreak="0">
    <w:nsid w:val="39C028D0"/>
    <w:multiLevelType w:val="hybridMultilevel"/>
    <w:tmpl w:val="F594D4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5B7464"/>
    <w:multiLevelType w:val="multilevel"/>
    <w:tmpl w:val="037047F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BE572FA"/>
    <w:multiLevelType w:val="multilevel"/>
    <w:tmpl w:val="EF4E259E"/>
    <w:lvl w:ilvl="0">
      <w:start w:val="2"/>
      <w:numFmt w:val="decimal"/>
      <w:lvlText w:val="%1"/>
      <w:lvlJc w:val="left"/>
      <w:pPr>
        <w:ind w:left="405" w:hanging="70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405" w:hanging="708"/>
      </w:pPr>
      <w:rPr>
        <w:rFonts w:ascii="Verdana" w:eastAsia="Times New Roman" w:hAnsi="Verdana" w:cs="Times New Roman" w:hint="default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405" w:hanging="1133"/>
      </w:pPr>
      <w:rPr>
        <w:rFonts w:hint="default"/>
        <w:w w:val="100"/>
        <w:lang w:val="pt-PT" w:eastAsia="pt-PT" w:bidi="pt-PT"/>
      </w:rPr>
    </w:lvl>
    <w:lvl w:ilvl="3">
      <w:start w:val="1"/>
      <w:numFmt w:val="decimal"/>
      <w:lvlText w:val="%1.%2.%3.%4"/>
      <w:lvlJc w:val="left"/>
      <w:pPr>
        <w:ind w:left="405" w:hanging="708"/>
      </w:pPr>
      <w:rPr>
        <w:rFonts w:ascii="Verdana" w:eastAsia="Times New Roman" w:hAnsi="Verdana" w:cs="Times New Roman" w:hint="default"/>
        <w:w w:val="100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4130" w:hanging="70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63" w:hanging="70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95" w:hanging="70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28" w:hanging="70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61" w:hanging="708"/>
      </w:pPr>
      <w:rPr>
        <w:rFonts w:hint="default"/>
        <w:lang w:val="pt-PT" w:eastAsia="pt-PT" w:bidi="pt-PT"/>
      </w:rPr>
    </w:lvl>
  </w:abstractNum>
  <w:abstractNum w:abstractNumId="47" w15:restartNumberingAfterBreak="0">
    <w:nsid w:val="3C461A2F"/>
    <w:multiLevelType w:val="multilevel"/>
    <w:tmpl w:val="851C0EC8"/>
    <w:lvl w:ilvl="0">
      <w:start w:val="13"/>
      <w:numFmt w:val="decimal"/>
      <w:lvlText w:val="%1"/>
      <w:lvlJc w:val="left"/>
      <w:pPr>
        <w:ind w:left="846" w:hanging="610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846" w:hanging="610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6" w:hanging="610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85" w:hanging="61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34" w:hanging="61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83" w:hanging="61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31" w:hanging="61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80" w:hanging="61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9" w:hanging="610"/>
      </w:pPr>
      <w:rPr>
        <w:rFonts w:hint="default"/>
        <w:lang w:val="pt-PT" w:eastAsia="pt-PT" w:bidi="pt-PT"/>
      </w:rPr>
    </w:lvl>
  </w:abstractNum>
  <w:abstractNum w:abstractNumId="48" w15:restartNumberingAfterBreak="0">
    <w:nsid w:val="3CDF6EB0"/>
    <w:multiLevelType w:val="multilevel"/>
    <w:tmpl w:val="4AFC2A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FA3538"/>
    <w:multiLevelType w:val="multilevel"/>
    <w:tmpl w:val="AD9602BE"/>
    <w:lvl w:ilvl="0">
      <w:start w:val="5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  <w:strike w:val="0"/>
        <w:color w:val="00000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50" w15:restartNumberingAfterBreak="0">
    <w:nsid w:val="3F0F6C1D"/>
    <w:multiLevelType w:val="multilevel"/>
    <w:tmpl w:val="D046918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4D0AF7"/>
    <w:multiLevelType w:val="hybridMultilevel"/>
    <w:tmpl w:val="B98CCBB2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2" w15:restartNumberingAfterBreak="0">
    <w:nsid w:val="42337232"/>
    <w:multiLevelType w:val="multilevel"/>
    <w:tmpl w:val="2A96071A"/>
    <w:lvl w:ilvl="0">
      <w:start w:val="2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3" w15:restartNumberingAfterBreak="0">
    <w:nsid w:val="42531BE4"/>
    <w:multiLevelType w:val="multilevel"/>
    <w:tmpl w:val="869693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55" w15:restartNumberingAfterBreak="0">
    <w:nsid w:val="430D0FEF"/>
    <w:multiLevelType w:val="multilevel"/>
    <w:tmpl w:val="1328622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1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96" w:hanging="1800"/>
      </w:pPr>
      <w:rPr>
        <w:rFonts w:hint="default"/>
      </w:rPr>
    </w:lvl>
  </w:abstractNum>
  <w:abstractNum w:abstractNumId="56" w15:restartNumberingAfterBreak="0">
    <w:nsid w:val="43281FC0"/>
    <w:multiLevelType w:val="multilevel"/>
    <w:tmpl w:val="8FAC1D7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7353BF"/>
    <w:multiLevelType w:val="multilevel"/>
    <w:tmpl w:val="3CE2FD7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4C32783"/>
    <w:multiLevelType w:val="multilevel"/>
    <w:tmpl w:val="1B328ED4"/>
    <w:lvl w:ilvl="0">
      <w:start w:val="2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9" w15:restartNumberingAfterBreak="0">
    <w:nsid w:val="452B4063"/>
    <w:multiLevelType w:val="multilevel"/>
    <w:tmpl w:val="A7448974"/>
    <w:lvl w:ilvl="0">
      <w:start w:val="5"/>
      <w:numFmt w:val="decimal"/>
      <w:lvlText w:val="%1"/>
      <w:lvlJc w:val="left"/>
      <w:pPr>
        <w:ind w:left="520" w:hanging="569"/>
      </w:pPr>
      <w:rPr>
        <w:rFonts w:hint="default"/>
        <w:lang w:val="pt-PT" w:eastAsia="pt-PT" w:bidi="pt-PT"/>
      </w:rPr>
    </w:lvl>
    <w:lvl w:ilvl="1">
      <w:start w:val="9"/>
      <w:numFmt w:val="decimal"/>
      <w:lvlText w:val="%1.%2"/>
      <w:lvlJc w:val="left"/>
      <w:pPr>
        <w:ind w:left="520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Verdana" w:eastAsia="Cambria" w:hAnsi="Verdana" w:cs="Cambria" w:hint="default"/>
        <w:b/>
        <w:bCs/>
        <w:spacing w:val="-7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461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42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2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03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5" w:hanging="569"/>
      </w:pPr>
      <w:rPr>
        <w:rFonts w:hint="default"/>
        <w:lang w:val="pt-PT" w:eastAsia="pt-PT" w:bidi="pt-PT"/>
      </w:rPr>
    </w:lvl>
  </w:abstractNum>
  <w:abstractNum w:abstractNumId="60" w15:restartNumberingAfterBreak="0">
    <w:nsid w:val="47A96AA0"/>
    <w:multiLevelType w:val="multilevel"/>
    <w:tmpl w:val="A4561AD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8B17CAA"/>
    <w:multiLevelType w:val="multilevel"/>
    <w:tmpl w:val="5FA25396"/>
    <w:lvl w:ilvl="0">
      <w:start w:val="13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8" w:hanging="63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9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04" w:hanging="2160"/>
      </w:pPr>
      <w:rPr>
        <w:rFonts w:hint="default"/>
      </w:rPr>
    </w:lvl>
  </w:abstractNum>
  <w:abstractNum w:abstractNumId="62" w15:restartNumberingAfterBreak="0">
    <w:nsid w:val="49631E52"/>
    <w:multiLevelType w:val="multilevel"/>
    <w:tmpl w:val="2B88595A"/>
    <w:lvl w:ilvl="0">
      <w:start w:val="7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5"/>
      <w:numFmt w:val="decimal"/>
      <w:lvlText w:val="%1.%2"/>
      <w:lvlJc w:val="left"/>
      <w:pPr>
        <w:ind w:left="806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06" w:hanging="569"/>
      </w:pPr>
      <w:rPr>
        <w:rFonts w:ascii="Verdana" w:eastAsia="Cambria" w:hAnsi="Verdana" w:cs="Cambria" w:hint="default"/>
        <w:b/>
        <w:bCs/>
        <w:spacing w:val="-4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57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10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15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68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1" w:hanging="569"/>
      </w:pPr>
      <w:rPr>
        <w:rFonts w:hint="default"/>
        <w:lang w:val="pt-PT" w:eastAsia="pt-PT" w:bidi="pt-PT"/>
      </w:rPr>
    </w:lvl>
  </w:abstractNum>
  <w:abstractNum w:abstractNumId="63" w15:restartNumberingAfterBreak="0">
    <w:nsid w:val="4AB36BB1"/>
    <w:multiLevelType w:val="multilevel"/>
    <w:tmpl w:val="4EAA398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AFC7A5E"/>
    <w:multiLevelType w:val="multilevel"/>
    <w:tmpl w:val="64884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E3A54A0"/>
    <w:multiLevelType w:val="multilevel"/>
    <w:tmpl w:val="8DAC7BC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A25385"/>
    <w:multiLevelType w:val="multilevel"/>
    <w:tmpl w:val="565454A6"/>
    <w:lvl w:ilvl="0">
      <w:start w:val="6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11"/>
      <w:numFmt w:val="decimal"/>
      <w:lvlText w:val="%1.%2"/>
      <w:lvlJc w:val="left"/>
      <w:pPr>
        <w:ind w:left="806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06" w:hanging="569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57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10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15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68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1" w:hanging="569"/>
      </w:pPr>
      <w:rPr>
        <w:rFonts w:hint="default"/>
        <w:lang w:val="pt-PT" w:eastAsia="pt-PT" w:bidi="pt-PT"/>
      </w:rPr>
    </w:lvl>
  </w:abstractNum>
  <w:abstractNum w:abstractNumId="67" w15:restartNumberingAfterBreak="0">
    <w:nsid w:val="4F570E4C"/>
    <w:multiLevelType w:val="multilevel"/>
    <w:tmpl w:val="B5761050"/>
    <w:lvl w:ilvl="0">
      <w:start w:val="2"/>
      <w:numFmt w:val="decimal"/>
      <w:lvlText w:val="%1"/>
      <w:lvlJc w:val="left"/>
      <w:pPr>
        <w:ind w:left="405" w:hanging="428"/>
      </w:pPr>
      <w:rPr>
        <w:rFonts w:hint="default"/>
        <w:lang w:val="pt-PT" w:eastAsia="pt-PT" w:bidi="pt-PT"/>
      </w:rPr>
    </w:lvl>
    <w:lvl w:ilvl="1">
      <w:start w:val="5"/>
      <w:numFmt w:val="decimal"/>
      <w:lvlText w:val="%1.%2."/>
      <w:lvlJc w:val="left"/>
      <w:pPr>
        <w:ind w:left="405" w:hanging="428"/>
      </w:pPr>
      <w:rPr>
        <w:rFonts w:ascii="Verdana" w:eastAsia="Times New Roman" w:hAnsi="Verdana" w:cs="Times New Roman" w:hint="default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405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197" w:hanging="70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30" w:hanging="70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63" w:hanging="70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95" w:hanging="70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28" w:hanging="70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61" w:hanging="708"/>
      </w:pPr>
      <w:rPr>
        <w:rFonts w:hint="default"/>
        <w:lang w:val="pt-PT" w:eastAsia="pt-PT" w:bidi="pt-PT"/>
      </w:rPr>
    </w:lvl>
  </w:abstractNum>
  <w:abstractNum w:abstractNumId="68" w15:restartNumberingAfterBreak="0">
    <w:nsid w:val="4F9676D0"/>
    <w:multiLevelType w:val="hybridMultilevel"/>
    <w:tmpl w:val="CE66ABC0"/>
    <w:lvl w:ilvl="0" w:tplc="6DBE9050">
      <w:start w:val="1"/>
      <w:numFmt w:val="lowerLetter"/>
      <w:lvlText w:val="%1)"/>
      <w:lvlJc w:val="left"/>
      <w:pPr>
        <w:ind w:left="520" w:hanging="284"/>
      </w:pPr>
      <w:rPr>
        <w:rFonts w:ascii="Verdana" w:eastAsia="Cambria" w:hAnsi="Verdana" w:cs="Cambria" w:hint="default"/>
        <w:b/>
        <w:bCs/>
        <w:spacing w:val="-16"/>
        <w:w w:val="100"/>
        <w:sz w:val="20"/>
        <w:szCs w:val="20"/>
        <w:lang w:val="pt-PT" w:eastAsia="pt-PT" w:bidi="pt-PT"/>
      </w:rPr>
    </w:lvl>
    <w:lvl w:ilvl="1" w:tplc="FB92D008">
      <w:numFmt w:val="bullet"/>
      <w:lvlText w:val="•"/>
      <w:lvlJc w:val="left"/>
      <w:pPr>
        <w:ind w:left="1500" w:hanging="284"/>
      </w:pPr>
      <w:rPr>
        <w:rFonts w:hint="default"/>
        <w:lang w:val="pt-PT" w:eastAsia="pt-PT" w:bidi="pt-PT"/>
      </w:rPr>
    </w:lvl>
    <w:lvl w:ilvl="2" w:tplc="5B1A9146">
      <w:numFmt w:val="bullet"/>
      <w:lvlText w:val="•"/>
      <w:lvlJc w:val="left"/>
      <w:pPr>
        <w:ind w:left="2481" w:hanging="284"/>
      </w:pPr>
      <w:rPr>
        <w:rFonts w:hint="default"/>
        <w:lang w:val="pt-PT" w:eastAsia="pt-PT" w:bidi="pt-PT"/>
      </w:rPr>
    </w:lvl>
    <w:lvl w:ilvl="3" w:tplc="A9C67EDC">
      <w:numFmt w:val="bullet"/>
      <w:lvlText w:val="•"/>
      <w:lvlJc w:val="left"/>
      <w:pPr>
        <w:ind w:left="3461" w:hanging="284"/>
      </w:pPr>
      <w:rPr>
        <w:rFonts w:hint="default"/>
        <w:lang w:val="pt-PT" w:eastAsia="pt-PT" w:bidi="pt-PT"/>
      </w:rPr>
    </w:lvl>
    <w:lvl w:ilvl="4" w:tplc="4C4EE558">
      <w:numFmt w:val="bullet"/>
      <w:lvlText w:val="•"/>
      <w:lvlJc w:val="left"/>
      <w:pPr>
        <w:ind w:left="4442" w:hanging="284"/>
      </w:pPr>
      <w:rPr>
        <w:rFonts w:hint="default"/>
        <w:lang w:val="pt-PT" w:eastAsia="pt-PT" w:bidi="pt-PT"/>
      </w:rPr>
    </w:lvl>
    <w:lvl w:ilvl="5" w:tplc="01C417AA">
      <w:numFmt w:val="bullet"/>
      <w:lvlText w:val="•"/>
      <w:lvlJc w:val="left"/>
      <w:pPr>
        <w:ind w:left="5423" w:hanging="284"/>
      </w:pPr>
      <w:rPr>
        <w:rFonts w:hint="default"/>
        <w:lang w:val="pt-PT" w:eastAsia="pt-PT" w:bidi="pt-PT"/>
      </w:rPr>
    </w:lvl>
    <w:lvl w:ilvl="6" w:tplc="2612CCF8">
      <w:numFmt w:val="bullet"/>
      <w:lvlText w:val="•"/>
      <w:lvlJc w:val="left"/>
      <w:pPr>
        <w:ind w:left="6403" w:hanging="284"/>
      </w:pPr>
      <w:rPr>
        <w:rFonts w:hint="default"/>
        <w:lang w:val="pt-PT" w:eastAsia="pt-PT" w:bidi="pt-PT"/>
      </w:rPr>
    </w:lvl>
    <w:lvl w:ilvl="7" w:tplc="D38C6340">
      <w:numFmt w:val="bullet"/>
      <w:lvlText w:val="•"/>
      <w:lvlJc w:val="left"/>
      <w:pPr>
        <w:ind w:left="7384" w:hanging="284"/>
      </w:pPr>
      <w:rPr>
        <w:rFonts w:hint="default"/>
        <w:lang w:val="pt-PT" w:eastAsia="pt-PT" w:bidi="pt-PT"/>
      </w:rPr>
    </w:lvl>
    <w:lvl w:ilvl="8" w:tplc="EF8C89E0">
      <w:numFmt w:val="bullet"/>
      <w:lvlText w:val="•"/>
      <w:lvlJc w:val="left"/>
      <w:pPr>
        <w:ind w:left="8365" w:hanging="284"/>
      </w:pPr>
      <w:rPr>
        <w:rFonts w:hint="default"/>
        <w:lang w:val="pt-PT" w:eastAsia="pt-PT" w:bidi="pt-PT"/>
      </w:rPr>
    </w:lvl>
  </w:abstractNum>
  <w:abstractNum w:abstractNumId="69" w15:restartNumberingAfterBreak="0">
    <w:nsid w:val="4FC91A1E"/>
    <w:multiLevelType w:val="multilevel"/>
    <w:tmpl w:val="28DCE0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2624F88"/>
    <w:multiLevelType w:val="multilevel"/>
    <w:tmpl w:val="C8668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3216496"/>
    <w:multiLevelType w:val="multilevel"/>
    <w:tmpl w:val="37FE7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55905EC"/>
    <w:multiLevelType w:val="multilevel"/>
    <w:tmpl w:val="6C44EF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sz w:val="24"/>
      </w:rPr>
    </w:lvl>
  </w:abstractNum>
  <w:abstractNum w:abstractNumId="73" w15:restartNumberingAfterBreak="0">
    <w:nsid w:val="556259D4"/>
    <w:multiLevelType w:val="multilevel"/>
    <w:tmpl w:val="20E0B266"/>
    <w:lvl w:ilvl="0">
      <w:start w:val="10"/>
      <w:numFmt w:val="decimal"/>
      <w:lvlText w:val="%1"/>
      <w:lvlJc w:val="left"/>
      <w:pPr>
        <w:ind w:left="1176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26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02" w:hanging="75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9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8" w:hanging="2160"/>
      </w:pPr>
      <w:rPr>
        <w:rFonts w:hint="default"/>
      </w:rPr>
    </w:lvl>
  </w:abstractNum>
  <w:abstractNum w:abstractNumId="74" w15:restartNumberingAfterBreak="0">
    <w:nsid w:val="55EA4C5F"/>
    <w:multiLevelType w:val="multilevel"/>
    <w:tmpl w:val="1B747AB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64739E3"/>
    <w:multiLevelType w:val="multilevel"/>
    <w:tmpl w:val="6F3CC6B8"/>
    <w:lvl w:ilvl="0">
      <w:start w:val="6"/>
      <w:numFmt w:val="decimal"/>
      <w:lvlText w:val="%1"/>
      <w:lvlJc w:val="left"/>
      <w:pPr>
        <w:ind w:left="520" w:hanging="569"/>
      </w:pPr>
      <w:rPr>
        <w:rFonts w:hint="default"/>
        <w:lang w:val="pt-PT" w:eastAsia="pt-PT" w:bidi="pt-PT"/>
      </w:rPr>
    </w:lvl>
    <w:lvl w:ilvl="1">
      <w:start w:val="6"/>
      <w:numFmt w:val="decimal"/>
      <w:lvlText w:val="%1.%2"/>
      <w:lvlJc w:val="left"/>
      <w:pPr>
        <w:ind w:left="711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Verdana" w:eastAsia="Cambria" w:hAnsi="Verdana" w:cs="Cambria" w:hint="default"/>
        <w:b/>
        <w:bCs/>
        <w:spacing w:val="-16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461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42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2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03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5" w:hanging="569"/>
      </w:pPr>
      <w:rPr>
        <w:rFonts w:hint="default"/>
        <w:lang w:val="pt-PT" w:eastAsia="pt-PT" w:bidi="pt-PT"/>
      </w:rPr>
    </w:lvl>
  </w:abstractNum>
  <w:abstractNum w:abstractNumId="76" w15:restartNumberingAfterBreak="0">
    <w:nsid w:val="57BF7E6D"/>
    <w:multiLevelType w:val="multilevel"/>
    <w:tmpl w:val="D0C22424"/>
    <w:lvl w:ilvl="0">
      <w:start w:val="10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1279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06" w:hanging="569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57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10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15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68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1" w:hanging="569"/>
      </w:pPr>
      <w:rPr>
        <w:rFonts w:hint="default"/>
        <w:lang w:val="pt-PT" w:eastAsia="pt-PT" w:bidi="pt-PT"/>
      </w:rPr>
    </w:lvl>
  </w:abstractNum>
  <w:abstractNum w:abstractNumId="77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58E62D9D"/>
    <w:multiLevelType w:val="multilevel"/>
    <w:tmpl w:val="16226B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B483307"/>
    <w:multiLevelType w:val="multilevel"/>
    <w:tmpl w:val="82B863F4"/>
    <w:lvl w:ilvl="0">
      <w:start w:val="7"/>
      <w:numFmt w:val="decimal"/>
      <w:lvlText w:val="%1"/>
      <w:lvlJc w:val="left"/>
      <w:pPr>
        <w:ind w:left="664" w:hanging="4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64" w:hanging="428"/>
      </w:pPr>
      <w:rPr>
        <w:rFonts w:ascii="Verdana" w:eastAsia="Cambria" w:hAnsi="Verdana" w:cs="Cambria" w:hint="default"/>
        <w:b/>
        <w:bCs/>
        <w:spacing w:val="-3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Verdana" w:eastAsia="Cambria" w:hAnsi="Verdana" w:cs="Cambria" w:hint="default"/>
        <w:b/>
        <w:bCs/>
        <w:spacing w:val="-3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808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882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6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30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104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178" w:hanging="569"/>
      </w:pPr>
      <w:rPr>
        <w:rFonts w:hint="default"/>
        <w:lang w:val="pt-PT" w:eastAsia="pt-PT" w:bidi="pt-PT"/>
      </w:rPr>
    </w:lvl>
  </w:abstractNum>
  <w:abstractNum w:abstractNumId="80" w15:restartNumberingAfterBreak="0">
    <w:nsid w:val="5C305D82"/>
    <w:multiLevelType w:val="multilevel"/>
    <w:tmpl w:val="936E7C64"/>
    <w:lvl w:ilvl="0">
      <w:start w:val="9"/>
      <w:numFmt w:val="decimal"/>
      <w:lvlText w:val="%1"/>
      <w:lvlJc w:val="left"/>
      <w:pPr>
        <w:ind w:left="664" w:hanging="4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64" w:hanging="428"/>
      </w:pPr>
      <w:rPr>
        <w:rFonts w:ascii="Verdana" w:eastAsia="Cambria" w:hAnsi="Verdana" w:cs="Cambria" w:hint="default"/>
        <w:b/>
        <w:bCs/>
        <w:spacing w:val="-20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Verdana" w:eastAsia="Cambria" w:hAnsi="Verdana" w:cs="Cambria" w:hint="default"/>
        <w:b/>
        <w:bCs/>
        <w:spacing w:val="-18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808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882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6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30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104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178" w:hanging="569"/>
      </w:pPr>
      <w:rPr>
        <w:rFonts w:hint="default"/>
        <w:lang w:val="pt-PT" w:eastAsia="pt-PT" w:bidi="pt-PT"/>
      </w:rPr>
    </w:lvl>
  </w:abstractNum>
  <w:abstractNum w:abstractNumId="81" w15:restartNumberingAfterBreak="0">
    <w:nsid w:val="5FB146A9"/>
    <w:multiLevelType w:val="multilevel"/>
    <w:tmpl w:val="0AE2FC30"/>
    <w:lvl w:ilvl="0">
      <w:start w:val="13"/>
      <w:numFmt w:val="decimal"/>
      <w:lvlText w:val="%1"/>
      <w:lvlJc w:val="left"/>
      <w:pPr>
        <w:ind w:left="846" w:hanging="610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846" w:hanging="610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6" w:hanging="610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3685" w:hanging="61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34" w:hanging="61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83" w:hanging="61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31" w:hanging="61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80" w:hanging="61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9" w:hanging="610"/>
      </w:pPr>
      <w:rPr>
        <w:rFonts w:hint="default"/>
        <w:lang w:val="pt-PT" w:eastAsia="pt-PT" w:bidi="pt-PT"/>
      </w:rPr>
    </w:lvl>
  </w:abstractNum>
  <w:abstractNum w:abstractNumId="82" w15:restartNumberingAfterBreak="0">
    <w:nsid w:val="5FD83566"/>
    <w:multiLevelType w:val="multilevel"/>
    <w:tmpl w:val="B486E74C"/>
    <w:lvl w:ilvl="0">
      <w:start w:val="3"/>
      <w:numFmt w:val="decimal"/>
      <w:lvlText w:val="%1.0"/>
      <w:lvlJc w:val="left"/>
      <w:pPr>
        <w:ind w:left="3981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39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37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46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315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8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093" w:hanging="2160"/>
      </w:pPr>
      <w:rPr>
        <w:rFonts w:hint="default"/>
      </w:rPr>
    </w:lvl>
  </w:abstractNum>
  <w:abstractNum w:abstractNumId="83" w15:restartNumberingAfterBreak="0">
    <w:nsid w:val="61AB2E64"/>
    <w:multiLevelType w:val="multilevel"/>
    <w:tmpl w:val="ED2AE2C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C3301C"/>
    <w:multiLevelType w:val="hybridMultilevel"/>
    <w:tmpl w:val="A156F7A4"/>
    <w:lvl w:ilvl="0" w:tplc="F67A633A">
      <w:start w:val="1"/>
      <w:numFmt w:val="lowerLetter"/>
      <w:lvlText w:val="%1)"/>
      <w:lvlJc w:val="left"/>
      <w:pPr>
        <w:ind w:left="520" w:hanging="284"/>
      </w:pPr>
      <w:rPr>
        <w:rFonts w:ascii="Verdana" w:eastAsia="Cambria" w:hAnsi="Verdana" w:cs="Cambria" w:hint="default"/>
        <w:b/>
        <w:bCs/>
        <w:spacing w:val="-6"/>
        <w:w w:val="100"/>
        <w:sz w:val="20"/>
        <w:szCs w:val="20"/>
        <w:lang w:val="pt-PT" w:eastAsia="pt-PT" w:bidi="pt-PT"/>
      </w:rPr>
    </w:lvl>
    <w:lvl w:ilvl="1" w:tplc="5B02DB5A">
      <w:numFmt w:val="bullet"/>
      <w:lvlText w:val="•"/>
      <w:lvlJc w:val="left"/>
      <w:pPr>
        <w:ind w:left="1500" w:hanging="284"/>
      </w:pPr>
      <w:rPr>
        <w:rFonts w:hint="default"/>
        <w:lang w:val="pt-PT" w:eastAsia="pt-PT" w:bidi="pt-PT"/>
      </w:rPr>
    </w:lvl>
    <w:lvl w:ilvl="2" w:tplc="8624B164">
      <w:numFmt w:val="bullet"/>
      <w:lvlText w:val="•"/>
      <w:lvlJc w:val="left"/>
      <w:pPr>
        <w:ind w:left="2481" w:hanging="284"/>
      </w:pPr>
      <w:rPr>
        <w:rFonts w:hint="default"/>
        <w:lang w:val="pt-PT" w:eastAsia="pt-PT" w:bidi="pt-PT"/>
      </w:rPr>
    </w:lvl>
    <w:lvl w:ilvl="3" w:tplc="CD0CCD2E">
      <w:numFmt w:val="bullet"/>
      <w:lvlText w:val="•"/>
      <w:lvlJc w:val="left"/>
      <w:pPr>
        <w:ind w:left="3461" w:hanging="284"/>
      </w:pPr>
      <w:rPr>
        <w:rFonts w:hint="default"/>
        <w:lang w:val="pt-PT" w:eastAsia="pt-PT" w:bidi="pt-PT"/>
      </w:rPr>
    </w:lvl>
    <w:lvl w:ilvl="4" w:tplc="D7C8A3BA">
      <w:numFmt w:val="bullet"/>
      <w:lvlText w:val="•"/>
      <w:lvlJc w:val="left"/>
      <w:pPr>
        <w:ind w:left="4442" w:hanging="284"/>
      </w:pPr>
      <w:rPr>
        <w:rFonts w:hint="default"/>
        <w:lang w:val="pt-PT" w:eastAsia="pt-PT" w:bidi="pt-PT"/>
      </w:rPr>
    </w:lvl>
    <w:lvl w:ilvl="5" w:tplc="9D94B820">
      <w:numFmt w:val="bullet"/>
      <w:lvlText w:val="•"/>
      <w:lvlJc w:val="left"/>
      <w:pPr>
        <w:ind w:left="5423" w:hanging="284"/>
      </w:pPr>
      <w:rPr>
        <w:rFonts w:hint="default"/>
        <w:lang w:val="pt-PT" w:eastAsia="pt-PT" w:bidi="pt-PT"/>
      </w:rPr>
    </w:lvl>
    <w:lvl w:ilvl="6" w:tplc="1436C44A">
      <w:numFmt w:val="bullet"/>
      <w:lvlText w:val="•"/>
      <w:lvlJc w:val="left"/>
      <w:pPr>
        <w:ind w:left="6403" w:hanging="284"/>
      </w:pPr>
      <w:rPr>
        <w:rFonts w:hint="default"/>
        <w:lang w:val="pt-PT" w:eastAsia="pt-PT" w:bidi="pt-PT"/>
      </w:rPr>
    </w:lvl>
    <w:lvl w:ilvl="7" w:tplc="016C0D96">
      <w:numFmt w:val="bullet"/>
      <w:lvlText w:val="•"/>
      <w:lvlJc w:val="left"/>
      <w:pPr>
        <w:ind w:left="7384" w:hanging="284"/>
      </w:pPr>
      <w:rPr>
        <w:rFonts w:hint="default"/>
        <w:lang w:val="pt-PT" w:eastAsia="pt-PT" w:bidi="pt-PT"/>
      </w:rPr>
    </w:lvl>
    <w:lvl w:ilvl="8" w:tplc="8126F862">
      <w:numFmt w:val="bullet"/>
      <w:lvlText w:val="•"/>
      <w:lvlJc w:val="left"/>
      <w:pPr>
        <w:ind w:left="8365" w:hanging="284"/>
      </w:pPr>
      <w:rPr>
        <w:rFonts w:hint="default"/>
        <w:lang w:val="pt-PT" w:eastAsia="pt-PT" w:bidi="pt-PT"/>
      </w:rPr>
    </w:lvl>
  </w:abstractNum>
  <w:abstractNum w:abstractNumId="85" w15:restartNumberingAfterBreak="0">
    <w:nsid w:val="642765B8"/>
    <w:multiLevelType w:val="multilevel"/>
    <w:tmpl w:val="0F104694"/>
    <w:lvl w:ilvl="0">
      <w:start w:val="10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9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8" w:hanging="2160"/>
      </w:pPr>
      <w:rPr>
        <w:rFonts w:hint="default"/>
      </w:rPr>
    </w:lvl>
  </w:abstractNum>
  <w:abstractNum w:abstractNumId="86" w15:restartNumberingAfterBreak="0">
    <w:nsid w:val="64C22BAF"/>
    <w:multiLevelType w:val="multilevel"/>
    <w:tmpl w:val="52282C98"/>
    <w:lvl w:ilvl="0">
      <w:start w:val="1"/>
      <w:numFmt w:val="lowerLetter"/>
      <w:lvlText w:val="%1)"/>
      <w:lvlJc w:val="left"/>
      <w:pPr>
        <w:ind w:left="520" w:hanging="284"/>
      </w:pPr>
      <w:rPr>
        <w:rFonts w:ascii="Verdana" w:eastAsia="Cambria" w:hAnsi="Verdana" w:cs="Cambria" w:hint="default"/>
        <w:b/>
        <w:bCs/>
        <w:spacing w:val="-6"/>
        <w:w w:val="100"/>
        <w:sz w:val="20"/>
        <w:szCs w:val="20"/>
        <w:lang w:val="pt-PT" w:eastAsia="pt-PT" w:bidi="pt-PT"/>
      </w:rPr>
    </w:lvl>
    <w:lvl w:ilvl="1">
      <w:start w:val="1"/>
      <w:numFmt w:val="decimal"/>
      <w:lvlText w:val="%1.%2)"/>
      <w:lvlJc w:val="left"/>
      <w:pPr>
        <w:ind w:left="803" w:hanging="372"/>
      </w:pPr>
      <w:rPr>
        <w:rFonts w:ascii="Verdana" w:eastAsia="Cambria" w:hAnsi="Verdana" w:cs="Cambria" w:hint="default"/>
        <w:b/>
        <w:bCs/>
        <w:spacing w:val="-2"/>
        <w:w w:val="100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1858" w:hanging="372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16" w:hanging="37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75" w:hanging="37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33" w:hanging="37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92" w:hanging="37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150" w:hanging="37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209" w:hanging="372"/>
      </w:pPr>
      <w:rPr>
        <w:rFonts w:hint="default"/>
        <w:lang w:val="pt-PT" w:eastAsia="pt-PT" w:bidi="pt-PT"/>
      </w:rPr>
    </w:lvl>
  </w:abstractNum>
  <w:abstractNum w:abstractNumId="87" w15:restartNumberingAfterBreak="0">
    <w:nsid w:val="64DE52C1"/>
    <w:multiLevelType w:val="hybridMultilevel"/>
    <w:tmpl w:val="568EEF18"/>
    <w:lvl w:ilvl="0" w:tplc="2DD0F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64F72D46"/>
    <w:multiLevelType w:val="multilevel"/>
    <w:tmpl w:val="B414E632"/>
    <w:lvl w:ilvl="0">
      <w:start w:val="14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806" w:hanging="569"/>
      </w:pPr>
      <w:rPr>
        <w:rFonts w:ascii="Verdana" w:eastAsia="Cambria" w:hAnsi="Verdana" w:cs="Cambria" w:hint="default"/>
        <w:b/>
        <w:bCs/>
        <w:spacing w:val="-19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610"/>
      </w:pPr>
      <w:rPr>
        <w:rFonts w:ascii="Verdana" w:eastAsia="Cambria" w:hAnsi="Verdana" w:cs="Cambria" w:hint="default"/>
        <w:b/>
        <w:bCs/>
        <w:spacing w:val="-1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16" w:hanging="61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75" w:hanging="61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33" w:hanging="61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92" w:hanging="61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150" w:hanging="61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209" w:hanging="610"/>
      </w:pPr>
      <w:rPr>
        <w:rFonts w:hint="default"/>
        <w:lang w:val="pt-PT" w:eastAsia="pt-PT" w:bidi="pt-PT"/>
      </w:rPr>
    </w:lvl>
  </w:abstractNum>
  <w:abstractNum w:abstractNumId="89" w15:restartNumberingAfterBreak="0">
    <w:nsid w:val="685A1F37"/>
    <w:multiLevelType w:val="multilevel"/>
    <w:tmpl w:val="9244E2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A7134CD"/>
    <w:multiLevelType w:val="multilevel"/>
    <w:tmpl w:val="AC32A7B6"/>
    <w:lvl w:ilvl="0">
      <w:start w:val="10"/>
      <w:numFmt w:val="decimal"/>
      <w:lvlText w:val="%1"/>
      <w:lvlJc w:val="left"/>
      <w:pPr>
        <w:ind w:left="520" w:hanging="569"/>
      </w:pPr>
      <w:rPr>
        <w:rFonts w:hint="default"/>
        <w:lang w:val="pt-PT" w:eastAsia="pt-PT" w:bidi="pt-PT"/>
      </w:rPr>
    </w:lvl>
    <w:lvl w:ilvl="1">
      <w:start w:val="8"/>
      <w:numFmt w:val="decimal"/>
      <w:lvlText w:val="%1.%2"/>
      <w:lvlJc w:val="left"/>
      <w:pPr>
        <w:ind w:left="520" w:hanging="569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Cambria" w:eastAsia="Cambria" w:hAnsi="Cambria" w:cs="Cambria" w:hint="default"/>
        <w:b/>
        <w:bCs/>
        <w:spacing w:val="-1"/>
        <w:w w:val="100"/>
        <w:sz w:val="18"/>
        <w:szCs w:val="18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520" w:hanging="852"/>
      </w:pPr>
      <w:rPr>
        <w:rFonts w:ascii="Cambria" w:eastAsia="Cambria" w:hAnsi="Cambria" w:cs="Cambria" w:hint="default"/>
        <w:b/>
        <w:bCs/>
        <w:spacing w:val="-16"/>
        <w:w w:val="100"/>
        <w:sz w:val="18"/>
        <w:szCs w:val="18"/>
        <w:lang w:val="pt-PT" w:eastAsia="pt-PT" w:bidi="pt-PT"/>
      </w:rPr>
    </w:lvl>
    <w:lvl w:ilvl="4">
      <w:numFmt w:val="bullet"/>
      <w:lvlText w:val="•"/>
      <w:lvlJc w:val="left"/>
      <w:pPr>
        <w:ind w:left="4442" w:hanging="85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23" w:hanging="85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03" w:hanging="85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84" w:hanging="85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65" w:hanging="852"/>
      </w:pPr>
      <w:rPr>
        <w:rFonts w:hint="default"/>
        <w:lang w:val="pt-PT" w:eastAsia="pt-PT" w:bidi="pt-PT"/>
      </w:rPr>
    </w:lvl>
  </w:abstractNum>
  <w:abstractNum w:abstractNumId="91" w15:restartNumberingAfterBreak="0">
    <w:nsid w:val="6BBA0B08"/>
    <w:multiLevelType w:val="multilevel"/>
    <w:tmpl w:val="D2E06ED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C177DD8"/>
    <w:multiLevelType w:val="multilevel"/>
    <w:tmpl w:val="26C248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D3A06DF"/>
    <w:multiLevelType w:val="multilevel"/>
    <w:tmpl w:val="FBA23F44"/>
    <w:lvl w:ilvl="0">
      <w:start w:val="6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4" w15:restartNumberingAfterBreak="0">
    <w:nsid w:val="6DCD2013"/>
    <w:multiLevelType w:val="multilevel"/>
    <w:tmpl w:val="3E50D7C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DFF2B5E"/>
    <w:multiLevelType w:val="multilevel"/>
    <w:tmpl w:val="295E5CD8"/>
    <w:lvl w:ilvl="0">
      <w:start w:val="18"/>
      <w:numFmt w:val="decimal"/>
      <w:lvlText w:val="%1"/>
      <w:lvlJc w:val="left"/>
      <w:pPr>
        <w:ind w:left="520" w:hanging="4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20" w:hanging="428"/>
      </w:pPr>
      <w:rPr>
        <w:rFonts w:ascii="Cambria" w:eastAsia="Cambria" w:hAnsi="Cambria" w:cs="Cambria" w:hint="default"/>
        <w:b/>
        <w:bCs/>
        <w:spacing w:val="-1"/>
        <w:w w:val="100"/>
        <w:sz w:val="18"/>
        <w:szCs w:val="18"/>
        <w:lang w:val="pt-PT" w:eastAsia="pt-PT" w:bidi="pt-PT"/>
      </w:rPr>
    </w:lvl>
    <w:lvl w:ilvl="2">
      <w:start w:val="1"/>
      <w:numFmt w:val="decimal"/>
      <w:lvlText w:val="%3."/>
      <w:lvlJc w:val="left"/>
      <w:pPr>
        <w:ind w:left="662" w:hanging="284"/>
      </w:pPr>
      <w:rPr>
        <w:rFonts w:ascii="Verdana" w:eastAsia="Cambria" w:hAnsi="Verdana" w:cs="Cambria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68" w:hanging="28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76" w:hanging="28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784" w:hanging="28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893" w:hanging="28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001" w:hanging="28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109" w:hanging="284"/>
      </w:pPr>
      <w:rPr>
        <w:rFonts w:hint="default"/>
        <w:lang w:val="pt-PT" w:eastAsia="pt-PT" w:bidi="pt-PT"/>
      </w:rPr>
    </w:lvl>
  </w:abstractNum>
  <w:abstractNum w:abstractNumId="96" w15:restartNumberingAfterBreak="0">
    <w:nsid w:val="70BC2951"/>
    <w:multiLevelType w:val="multilevel"/>
    <w:tmpl w:val="F3AE23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71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6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17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" w:hanging="2160"/>
      </w:pPr>
      <w:rPr>
        <w:rFonts w:hint="default"/>
      </w:rPr>
    </w:lvl>
  </w:abstractNum>
  <w:abstractNum w:abstractNumId="97" w15:restartNumberingAfterBreak="0">
    <w:nsid w:val="71662967"/>
    <w:multiLevelType w:val="hybridMultilevel"/>
    <w:tmpl w:val="5E78A0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19E01B3"/>
    <w:multiLevelType w:val="multilevel"/>
    <w:tmpl w:val="CC6036D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2D5183C"/>
    <w:multiLevelType w:val="multilevel"/>
    <w:tmpl w:val="E92AB548"/>
    <w:lvl w:ilvl="0">
      <w:start w:val="6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0" w15:restartNumberingAfterBreak="0">
    <w:nsid w:val="74244C4B"/>
    <w:multiLevelType w:val="multilevel"/>
    <w:tmpl w:val="11A2D57E"/>
    <w:lvl w:ilvl="0">
      <w:start w:val="19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806" w:hanging="569"/>
      </w:pPr>
      <w:rPr>
        <w:rFonts w:ascii="Verdana" w:eastAsia="Cambria" w:hAnsi="Verdana" w:cs="Cambria" w:hint="default"/>
        <w:b/>
        <w:bCs/>
        <w:i w:val="0"/>
        <w:spacing w:val="-2"/>
        <w:w w:val="100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705" w:hanging="569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657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10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15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68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1" w:hanging="569"/>
      </w:pPr>
      <w:rPr>
        <w:rFonts w:hint="default"/>
        <w:lang w:val="pt-PT" w:eastAsia="pt-PT" w:bidi="pt-PT"/>
      </w:rPr>
    </w:lvl>
  </w:abstractNum>
  <w:abstractNum w:abstractNumId="101" w15:restartNumberingAfterBreak="0">
    <w:nsid w:val="745C3D2F"/>
    <w:multiLevelType w:val="multilevel"/>
    <w:tmpl w:val="EEF60E86"/>
    <w:lvl w:ilvl="0">
      <w:start w:val="1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2" w15:restartNumberingAfterBreak="0">
    <w:nsid w:val="746226FE"/>
    <w:multiLevelType w:val="multilevel"/>
    <w:tmpl w:val="4E4E9DE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4774686"/>
    <w:multiLevelType w:val="multilevel"/>
    <w:tmpl w:val="7EEA57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4" w15:restartNumberingAfterBreak="0">
    <w:nsid w:val="77AC41AA"/>
    <w:multiLevelType w:val="multilevel"/>
    <w:tmpl w:val="AF525BC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A2A72E4"/>
    <w:multiLevelType w:val="multilevel"/>
    <w:tmpl w:val="5404A4B0"/>
    <w:lvl w:ilvl="0">
      <w:start w:val="4"/>
      <w:numFmt w:val="decimal"/>
      <w:lvlText w:val="%1"/>
      <w:lvlJc w:val="left"/>
      <w:pPr>
        <w:ind w:left="638" w:hanging="401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38" w:hanging="401"/>
      </w:pPr>
      <w:rPr>
        <w:rFonts w:ascii="Verdana" w:eastAsia="Cambria" w:hAnsi="Verdana" w:cs="Cambria" w:hint="default"/>
        <w:b/>
        <w:bCs/>
        <w:spacing w:val="-15"/>
        <w:w w:val="100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20" w:hanging="569"/>
      </w:pPr>
      <w:rPr>
        <w:rFonts w:ascii="Verdana" w:eastAsia="Cambria" w:hAnsi="Verdana" w:cs="Cambria" w:hint="default"/>
        <w:b/>
        <w:bCs/>
        <w:spacing w:val="-4"/>
        <w:w w:val="100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792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868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45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21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097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173" w:hanging="569"/>
      </w:pPr>
      <w:rPr>
        <w:rFonts w:hint="default"/>
        <w:lang w:val="pt-PT" w:eastAsia="pt-PT" w:bidi="pt-PT"/>
      </w:rPr>
    </w:lvl>
  </w:abstractNum>
  <w:abstractNum w:abstractNumId="106" w15:restartNumberingAfterBreak="0">
    <w:nsid w:val="7C2B5719"/>
    <w:multiLevelType w:val="multilevel"/>
    <w:tmpl w:val="6448B550"/>
    <w:lvl w:ilvl="0">
      <w:start w:val="12"/>
      <w:numFmt w:val="decimal"/>
      <w:lvlText w:val="%1"/>
      <w:lvlJc w:val="left"/>
      <w:pPr>
        <w:ind w:left="806" w:hanging="569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806" w:hanging="569"/>
      </w:pPr>
      <w:rPr>
        <w:rFonts w:ascii="Verdana" w:eastAsia="Cambria" w:hAnsi="Verdana" w:cs="Cambria" w:hint="default"/>
        <w:b/>
        <w:bCs/>
        <w:spacing w:val="-3"/>
        <w:w w:val="100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705" w:hanging="569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657" w:hanging="56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610" w:hanging="56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3" w:hanging="56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15" w:hanging="56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468" w:hanging="56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421" w:hanging="569"/>
      </w:pPr>
      <w:rPr>
        <w:rFonts w:hint="default"/>
        <w:lang w:val="pt-PT" w:eastAsia="pt-PT" w:bidi="pt-PT"/>
      </w:rPr>
    </w:lvl>
  </w:abstractNum>
  <w:abstractNum w:abstractNumId="107" w15:restartNumberingAfterBreak="0">
    <w:nsid w:val="7FD304A4"/>
    <w:multiLevelType w:val="multilevel"/>
    <w:tmpl w:val="6FF0AC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3"/>
  </w:num>
  <w:num w:numId="4">
    <w:abstractNumId w:val="51"/>
  </w:num>
  <w:num w:numId="5">
    <w:abstractNumId w:val="21"/>
  </w:num>
  <w:num w:numId="6">
    <w:abstractNumId w:val="49"/>
  </w:num>
  <w:num w:numId="7">
    <w:abstractNumId w:val="82"/>
  </w:num>
  <w:num w:numId="8">
    <w:abstractNumId w:val="17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</w:num>
  <w:num w:numId="11">
    <w:abstractNumId w:val="37"/>
  </w:num>
  <w:num w:numId="12">
    <w:abstractNumId w:val="67"/>
  </w:num>
  <w:num w:numId="13">
    <w:abstractNumId w:val="105"/>
  </w:num>
  <w:num w:numId="14">
    <w:abstractNumId w:val="86"/>
  </w:num>
  <w:num w:numId="15">
    <w:abstractNumId w:val="59"/>
  </w:num>
  <w:num w:numId="16">
    <w:abstractNumId w:val="75"/>
  </w:num>
  <w:num w:numId="17">
    <w:abstractNumId w:val="18"/>
  </w:num>
  <w:num w:numId="18">
    <w:abstractNumId w:val="84"/>
  </w:num>
  <w:num w:numId="19">
    <w:abstractNumId w:val="62"/>
  </w:num>
  <w:num w:numId="20">
    <w:abstractNumId w:val="14"/>
  </w:num>
  <w:num w:numId="21">
    <w:abstractNumId w:val="79"/>
  </w:num>
  <w:num w:numId="22">
    <w:abstractNumId w:val="66"/>
  </w:num>
  <w:num w:numId="23">
    <w:abstractNumId w:val="34"/>
  </w:num>
  <w:num w:numId="24">
    <w:abstractNumId w:val="68"/>
  </w:num>
  <w:num w:numId="25">
    <w:abstractNumId w:val="80"/>
  </w:num>
  <w:num w:numId="26">
    <w:abstractNumId w:val="41"/>
  </w:num>
  <w:num w:numId="27">
    <w:abstractNumId w:val="27"/>
  </w:num>
  <w:num w:numId="28">
    <w:abstractNumId w:val="76"/>
  </w:num>
  <w:num w:numId="29">
    <w:abstractNumId w:val="29"/>
  </w:num>
  <w:num w:numId="30">
    <w:abstractNumId w:val="90"/>
  </w:num>
  <w:num w:numId="31">
    <w:abstractNumId w:val="32"/>
  </w:num>
  <w:num w:numId="32">
    <w:abstractNumId w:val="73"/>
  </w:num>
  <w:num w:numId="33">
    <w:abstractNumId w:val="43"/>
  </w:num>
  <w:num w:numId="34">
    <w:abstractNumId w:val="106"/>
  </w:num>
  <w:num w:numId="35">
    <w:abstractNumId w:val="81"/>
  </w:num>
  <w:num w:numId="36">
    <w:abstractNumId w:val="47"/>
  </w:num>
  <w:num w:numId="37">
    <w:abstractNumId w:val="61"/>
  </w:num>
  <w:num w:numId="38">
    <w:abstractNumId w:val="38"/>
  </w:num>
  <w:num w:numId="39">
    <w:abstractNumId w:val="88"/>
  </w:num>
  <w:num w:numId="40">
    <w:abstractNumId w:val="13"/>
  </w:num>
  <w:num w:numId="41">
    <w:abstractNumId w:val="100"/>
  </w:num>
  <w:num w:numId="42">
    <w:abstractNumId w:val="39"/>
  </w:num>
  <w:num w:numId="43">
    <w:abstractNumId w:val="26"/>
  </w:num>
  <w:num w:numId="44">
    <w:abstractNumId w:val="28"/>
  </w:num>
  <w:num w:numId="45">
    <w:abstractNumId w:val="95"/>
  </w:num>
  <w:num w:numId="46">
    <w:abstractNumId w:val="96"/>
  </w:num>
  <w:num w:numId="47">
    <w:abstractNumId w:val="6"/>
  </w:num>
  <w:num w:numId="48">
    <w:abstractNumId w:val="85"/>
  </w:num>
  <w:num w:numId="49">
    <w:abstractNumId w:val="93"/>
  </w:num>
  <w:num w:numId="50">
    <w:abstractNumId w:val="16"/>
  </w:num>
  <w:num w:numId="51">
    <w:abstractNumId w:val="58"/>
  </w:num>
  <w:num w:numId="52">
    <w:abstractNumId w:val="99"/>
  </w:num>
  <w:num w:numId="53">
    <w:abstractNumId w:val="33"/>
  </w:num>
  <w:num w:numId="54">
    <w:abstractNumId w:val="77"/>
  </w:num>
  <w:num w:numId="55">
    <w:abstractNumId w:val="55"/>
  </w:num>
  <w:num w:numId="56">
    <w:abstractNumId w:val="19"/>
  </w:num>
  <w:num w:numId="57">
    <w:abstractNumId w:val="8"/>
  </w:num>
  <w:num w:numId="58">
    <w:abstractNumId w:val="44"/>
  </w:num>
  <w:num w:numId="59">
    <w:abstractNumId w:val="52"/>
  </w:num>
  <w:num w:numId="60">
    <w:abstractNumId w:val="15"/>
  </w:num>
  <w:num w:numId="61">
    <w:abstractNumId w:val="97"/>
  </w:num>
  <w:num w:numId="62">
    <w:abstractNumId w:val="87"/>
  </w:num>
  <w:num w:numId="63">
    <w:abstractNumId w:val="101"/>
  </w:num>
  <w:num w:numId="64">
    <w:abstractNumId w:val="23"/>
  </w:num>
  <w:num w:numId="65">
    <w:abstractNumId w:val="7"/>
  </w:num>
  <w:num w:numId="66">
    <w:abstractNumId w:val="64"/>
  </w:num>
  <w:num w:numId="67">
    <w:abstractNumId w:val="60"/>
  </w:num>
  <w:num w:numId="68">
    <w:abstractNumId w:val="12"/>
  </w:num>
  <w:num w:numId="69">
    <w:abstractNumId w:val="4"/>
  </w:num>
  <w:num w:numId="70">
    <w:abstractNumId w:val="9"/>
  </w:num>
  <w:num w:numId="71">
    <w:abstractNumId w:val="102"/>
  </w:num>
  <w:num w:numId="72">
    <w:abstractNumId w:val="3"/>
  </w:num>
  <w:num w:numId="73">
    <w:abstractNumId w:val="70"/>
  </w:num>
  <w:num w:numId="74">
    <w:abstractNumId w:val="24"/>
  </w:num>
  <w:num w:numId="75">
    <w:abstractNumId w:val="71"/>
  </w:num>
  <w:num w:numId="76">
    <w:abstractNumId w:val="36"/>
  </w:num>
  <w:num w:numId="77">
    <w:abstractNumId w:val="104"/>
  </w:num>
  <w:num w:numId="78">
    <w:abstractNumId w:val="89"/>
  </w:num>
  <w:num w:numId="79">
    <w:abstractNumId w:val="50"/>
  </w:num>
  <w:num w:numId="80">
    <w:abstractNumId w:val="53"/>
  </w:num>
  <w:num w:numId="81">
    <w:abstractNumId w:val="10"/>
  </w:num>
  <w:num w:numId="82">
    <w:abstractNumId w:val="98"/>
  </w:num>
  <w:num w:numId="83">
    <w:abstractNumId w:val="31"/>
  </w:num>
  <w:num w:numId="84">
    <w:abstractNumId w:val="69"/>
  </w:num>
  <w:num w:numId="85">
    <w:abstractNumId w:val="83"/>
  </w:num>
  <w:num w:numId="86">
    <w:abstractNumId w:val="57"/>
  </w:num>
  <w:num w:numId="87">
    <w:abstractNumId w:val="91"/>
  </w:num>
  <w:num w:numId="88">
    <w:abstractNumId w:val="48"/>
  </w:num>
  <w:num w:numId="89">
    <w:abstractNumId w:val="94"/>
  </w:num>
  <w:num w:numId="90">
    <w:abstractNumId w:val="92"/>
  </w:num>
  <w:num w:numId="91">
    <w:abstractNumId w:val="65"/>
  </w:num>
  <w:num w:numId="92">
    <w:abstractNumId w:val="22"/>
  </w:num>
  <w:num w:numId="93">
    <w:abstractNumId w:val="63"/>
  </w:num>
  <w:num w:numId="94">
    <w:abstractNumId w:val="30"/>
  </w:num>
  <w:num w:numId="95">
    <w:abstractNumId w:val="74"/>
  </w:num>
  <w:num w:numId="96">
    <w:abstractNumId w:val="45"/>
  </w:num>
  <w:num w:numId="97">
    <w:abstractNumId w:val="11"/>
  </w:num>
  <w:num w:numId="98">
    <w:abstractNumId w:val="25"/>
  </w:num>
  <w:num w:numId="99">
    <w:abstractNumId w:val="42"/>
  </w:num>
  <w:num w:numId="100">
    <w:abstractNumId w:val="5"/>
  </w:num>
  <w:num w:numId="101">
    <w:abstractNumId w:val="20"/>
  </w:num>
  <w:num w:numId="102">
    <w:abstractNumId w:val="56"/>
  </w:num>
  <w:num w:numId="103">
    <w:abstractNumId w:val="107"/>
  </w:num>
  <w:num w:numId="104">
    <w:abstractNumId w:val="78"/>
  </w:num>
  <w:num w:numId="105">
    <w:abstractNumId w:val="72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88"/>
    <w:rsid w:val="000018C2"/>
    <w:rsid w:val="000040E7"/>
    <w:rsid w:val="000053F6"/>
    <w:rsid w:val="00005DA8"/>
    <w:rsid w:val="000061BE"/>
    <w:rsid w:val="00006335"/>
    <w:rsid w:val="000064F0"/>
    <w:rsid w:val="00006BD6"/>
    <w:rsid w:val="000076E7"/>
    <w:rsid w:val="00007793"/>
    <w:rsid w:val="00007D1C"/>
    <w:rsid w:val="0001012C"/>
    <w:rsid w:val="00010670"/>
    <w:rsid w:val="00010FDD"/>
    <w:rsid w:val="00011565"/>
    <w:rsid w:val="00012D82"/>
    <w:rsid w:val="000136C4"/>
    <w:rsid w:val="00013E23"/>
    <w:rsid w:val="00014CDB"/>
    <w:rsid w:val="000161B7"/>
    <w:rsid w:val="0001728F"/>
    <w:rsid w:val="000178C1"/>
    <w:rsid w:val="00020454"/>
    <w:rsid w:val="000206E6"/>
    <w:rsid w:val="00020D32"/>
    <w:rsid w:val="00020D75"/>
    <w:rsid w:val="000214F6"/>
    <w:rsid w:val="00021984"/>
    <w:rsid w:val="00022255"/>
    <w:rsid w:val="00022F8B"/>
    <w:rsid w:val="00023422"/>
    <w:rsid w:val="00023483"/>
    <w:rsid w:val="00023550"/>
    <w:rsid w:val="00023837"/>
    <w:rsid w:val="000243AF"/>
    <w:rsid w:val="00024656"/>
    <w:rsid w:val="000249FF"/>
    <w:rsid w:val="00024AC6"/>
    <w:rsid w:val="00024B99"/>
    <w:rsid w:val="00024CFA"/>
    <w:rsid w:val="000256B8"/>
    <w:rsid w:val="00026741"/>
    <w:rsid w:val="00030639"/>
    <w:rsid w:val="00030995"/>
    <w:rsid w:val="0003112A"/>
    <w:rsid w:val="00031C2C"/>
    <w:rsid w:val="00031CD7"/>
    <w:rsid w:val="00032F3A"/>
    <w:rsid w:val="00033645"/>
    <w:rsid w:val="0003365E"/>
    <w:rsid w:val="0003478E"/>
    <w:rsid w:val="00034C75"/>
    <w:rsid w:val="00034E8E"/>
    <w:rsid w:val="000351CB"/>
    <w:rsid w:val="00035987"/>
    <w:rsid w:val="0003599B"/>
    <w:rsid w:val="00036127"/>
    <w:rsid w:val="00036410"/>
    <w:rsid w:val="00036969"/>
    <w:rsid w:val="000369FB"/>
    <w:rsid w:val="00036A8D"/>
    <w:rsid w:val="00036DDF"/>
    <w:rsid w:val="000371BE"/>
    <w:rsid w:val="00037259"/>
    <w:rsid w:val="00040813"/>
    <w:rsid w:val="00041EBA"/>
    <w:rsid w:val="00041EFB"/>
    <w:rsid w:val="00043A51"/>
    <w:rsid w:val="00043B41"/>
    <w:rsid w:val="00043D93"/>
    <w:rsid w:val="00044E3A"/>
    <w:rsid w:val="000451C5"/>
    <w:rsid w:val="00045734"/>
    <w:rsid w:val="00047D90"/>
    <w:rsid w:val="000516F1"/>
    <w:rsid w:val="00051E67"/>
    <w:rsid w:val="0005237D"/>
    <w:rsid w:val="000532F4"/>
    <w:rsid w:val="00053524"/>
    <w:rsid w:val="000547EC"/>
    <w:rsid w:val="000548F2"/>
    <w:rsid w:val="00054AF8"/>
    <w:rsid w:val="00054E72"/>
    <w:rsid w:val="000571B2"/>
    <w:rsid w:val="00057558"/>
    <w:rsid w:val="00057EE9"/>
    <w:rsid w:val="00060F9C"/>
    <w:rsid w:val="00061628"/>
    <w:rsid w:val="0006166C"/>
    <w:rsid w:val="00061EDD"/>
    <w:rsid w:val="00062971"/>
    <w:rsid w:val="0006302D"/>
    <w:rsid w:val="000634E7"/>
    <w:rsid w:val="00063B71"/>
    <w:rsid w:val="00063B96"/>
    <w:rsid w:val="00066964"/>
    <w:rsid w:val="00066AF3"/>
    <w:rsid w:val="00066C02"/>
    <w:rsid w:val="00067156"/>
    <w:rsid w:val="00067819"/>
    <w:rsid w:val="000719E1"/>
    <w:rsid w:val="00071F42"/>
    <w:rsid w:val="00072035"/>
    <w:rsid w:val="00072212"/>
    <w:rsid w:val="000726A0"/>
    <w:rsid w:val="000728C2"/>
    <w:rsid w:val="00072E37"/>
    <w:rsid w:val="00072E43"/>
    <w:rsid w:val="000739E3"/>
    <w:rsid w:val="00073C6D"/>
    <w:rsid w:val="00073DD1"/>
    <w:rsid w:val="000752E9"/>
    <w:rsid w:val="0007603D"/>
    <w:rsid w:val="00076410"/>
    <w:rsid w:val="00077658"/>
    <w:rsid w:val="000801A6"/>
    <w:rsid w:val="00080C7E"/>
    <w:rsid w:val="00081C19"/>
    <w:rsid w:val="00081D3E"/>
    <w:rsid w:val="00082A50"/>
    <w:rsid w:val="00082C56"/>
    <w:rsid w:val="00083B1A"/>
    <w:rsid w:val="0008487B"/>
    <w:rsid w:val="00085888"/>
    <w:rsid w:val="00086DC6"/>
    <w:rsid w:val="00086E8A"/>
    <w:rsid w:val="00087781"/>
    <w:rsid w:val="00087980"/>
    <w:rsid w:val="00087AD3"/>
    <w:rsid w:val="00090866"/>
    <w:rsid w:val="000912E1"/>
    <w:rsid w:val="00092315"/>
    <w:rsid w:val="000925C6"/>
    <w:rsid w:val="00092C56"/>
    <w:rsid w:val="0009460E"/>
    <w:rsid w:val="00094B53"/>
    <w:rsid w:val="00094F69"/>
    <w:rsid w:val="000979DE"/>
    <w:rsid w:val="000A058C"/>
    <w:rsid w:val="000A2CA2"/>
    <w:rsid w:val="000A301E"/>
    <w:rsid w:val="000A30B2"/>
    <w:rsid w:val="000A3A64"/>
    <w:rsid w:val="000A3BFA"/>
    <w:rsid w:val="000A40E7"/>
    <w:rsid w:val="000A5343"/>
    <w:rsid w:val="000A60DA"/>
    <w:rsid w:val="000A6209"/>
    <w:rsid w:val="000A6BD2"/>
    <w:rsid w:val="000A6F58"/>
    <w:rsid w:val="000A745D"/>
    <w:rsid w:val="000A7EB0"/>
    <w:rsid w:val="000B0474"/>
    <w:rsid w:val="000B08EB"/>
    <w:rsid w:val="000B08F1"/>
    <w:rsid w:val="000B1949"/>
    <w:rsid w:val="000B2496"/>
    <w:rsid w:val="000B3B43"/>
    <w:rsid w:val="000B3B9E"/>
    <w:rsid w:val="000B4292"/>
    <w:rsid w:val="000B4391"/>
    <w:rsid w:val="000B4FDA"/>
    <w:rsid w:val="000B5231"/>
    <w:rsid w:val="000B541E"/>
    <w:rsid w:val="000B623B"/>
    <w:rsid w:val="000B62AF"/>
    <w:rsid w:val="000B67CC"/>
    <w:rsid w:val="000B6F86"/>
    <w:rsid w:val="000B78C4"/>
    <w:rsid w:val="000B7D32"/>
    <w:rsid w:val="000C05FE"/>
    <w:rsid w:val="000C08C7"/>
    <w:rsid w:val="000C0BF6"/>
    <w:rsid w:val="000C1001"/>
    <w:rsid w:val="000C10DE"/>
    <w:rsid w:val="000C114D"/>
    <w:rsid w:val="000C16A6"/>
    <w:rsid w:val="000C1C78"/>
    <w:rsid w:val="000C1F5F"/>
    <w:rsid w:val="000C2B75"/>
    <w:rsid w:val="000C3F16"/>
    <w:rsid w:val="000C4A99"/>
    <w:rsid w:val="000C65B3"/>
    <w:rsid w:val="000C6A1F"/>
    <w:rsid w:val="000C7742"/>
    <w:rsid w:val="000C7876"/>
    <w:rsid w:val="000D04F0"/>
    <w:rsid w:val="000D0F70"/>
    <w:rsid w:val="000D167C"/>
    <w:rsid w:val="000D1D8E"/>
    <w:rsid w:val="000D1DB6"/>
    <w:rsid w:val="000D20FA"/>
    <w:rsid w:val="000D2548"/>
    <w:rsid w:val="000D276A"/>
    <w:rsid w:val="000D280D"/>
    <w:rsid w:val="000D40A8"/>
    <w:rsid w:val="000D4288"/>
    <w:rsid w:val="000D569A"/>
    <w:rsid w:val="000D58EE"/>
    <w:rsid w:val="000D5AC5"/>
    <w:rsid w:val="000D6045"/>
    <w:rsid w:val="000D667F"/>
    <w:rsid w:val="000D6BA3"/>
    <w:rsid w:val="000D6C8D"/>
    <w:rsid w:val="000D6CB1"/>
    <w:rsid w:val="000D71CE"/>
    <w:rsid w:val="000D72F2"/>
    <w:rsid w:val="000D7477"/>
    <w:rsid w:val="000D79D1"/>
    <w:rsid w:val="000D7A3C"/>
    <w:rsid w:val="000E0683"/>
    <w:rsid w:val="000E0A7F"/>
    <w:rsid w:val="000E0EF4"/>
    <w:rsid w:val="000E124E"/>
    <w:rsid w:val="000E2AF4"/>
    <w:rsid w:val="000E3194"/>
    <w:rsid w:val="000E3829"/>
    <w:rsid w:val="000E38C4"/>
    <w:rsid w:val="000E4438"/>
    <w:rsid w:val="000E4E19"/>
    <w:rsid w:val="000E55C4"/>
    <w:rsid w:val="000E5904"/>
    <w:rsid w:val="000E756A"/>
    <w:rsid w:val="000F115C"/>
    <w:rsid w:val="000F1E95"/>
    <w:rsid w:val="000F1F06"/>
    <w:rsid w:val="000F21CC"/>
    <w:rsid w:val="000F300F"/>
    <w:rsid w:val="000F38CD"/>
    <w:rsid w:val="000F4D77"/>
    <w:rsid w:val="000F6265"/>
    <w:rsid w:val="000F699A"/>
    <w:rsid w:val="000F7165"/>
    <w:rsid w:val="000F74E7"/>
    <w:rsid w:val="0010109D"/>
    <w:rsid w:val="00101221"/>
    <w:rsid w:val="00101630"/>
    <w:rsid w:val="001018DA"/>
    <w:rsid w:val="00101AF2"/>
    <w:rsid w:val="0010425E"/>
    <w:rsid w:val="00104606"/>
    <w:rsid w:val="0010489D"/>
    <w:rsid w:val="00104D82"/>
    <w:rsid w:val="001050EE"/>
    <w:rsid w:val="001054E1"/>
    <w:rsid w:val="00106085"/>
    <w:rsid w:val="00106401"/>
    <w:rsid w:val="001066B7"/>
    <w:rsid w:val="001069BD"/>
    <w:rsid w:val="001071AD"/>
    <w:rsid w:val="00107826"/>
    <w:rsid w:val="00107D67"/>
    <w:rsid w:val="00107DD9"/>
    <w:rsid w:val="00107EF1"/>
    <w:rsid w:val="001117EA"/>
    <w:rsid w:val="00112294"/>
    <w:rsid w:val="00112C4E"/>
    <w:rsid w:val="00113F62"/>
    <w:rsid w:val="00114539"/>
    <w:rsid w:val="00114AFF"/>
    <w:rsid w:val="00114EE8"/>
    <w:rsid w:val="001154BC"/>
    <w:rsid w:val="00116F05"/>
    <w:rsid w:val="00117964"/>
    <w:rsid w:val="001202A2"/>
    <w:rsid w:val="00120A42"/>
    <w:rsid w:val="00120D51"/>
    <w:rsid w:val="0012194C"/>
    <w:rsid w:val="00121AF8"/>
    <w:rsid w:val="00121B63"/>
    <w:rsid w:val="00121BC6"/>
    <w:rsid w:val="00121D73"/>
    <w:rsid w:val="001222D7"/>
    <w:rsid w:val="00122405"/>
    <w:rsid w:val="00122463"/>
    <w:rsid w:val="00123327"/>
    <w:rsid w:val="001249BE"/>
    <w:rsid w:val="001252D2"/>
    <w:rsid w:val="0012540D"/>
    <w:rsid w:val="0012559E"/>
    <w:rsid w:val="00125D8C"/>
    <w:rsid w:val="0012615B"/>
    <w:rsid w:val="00126F63"/>
    <w:rsid w:val="001270A2"/>
    <w:rsid w:val="00127856"/>
    <w:rsid w:val="00127D12"/>
    <w:rsid w:val="00127EEC"/>
    <w:rsid w:val="00130052"/>
    <w:rsid w:val="00130D1D"/>
    <w:rsid w:val="00131D94"/>
    <w:rsid w:val="0013397E"/>
    <w:rsid w:val="00133F52"/>
    <w:rsid w:val="0013416C"/>
    <w:rsid w:val="00134465"/>
    <w:rsid w:val="001351B8"/>
    <w:rsid w:val="00135CA1"/>
    <w:rsid w:val="00137358"/>
    <w:rsid w:val="0014012F"/>
    <w:rsid w:val="001404D7"/>
    <w:rsid w:val="00140F8D"/>
    <w:rsid w:val="001415F8"/>
    <w:rsid w:val="00141659"/>
    <w:rsid w:val="00142D11"/>
    <w:rsid w:val="00143AA0"/>
    <w:rsid w:val="00144472"/>
    <w:rsid w:val="0014460D"/>
    <w:rsid w:val="00144B47"/>
    <w:rsid w:val="00144FA5"/>
    <w:rsid w:val="001453D4"/>
    <w:rsid w:val="00146D74"/>
    <w:rsid w:val="001521D6"/>
    <w:rsid w:val="001526B2"/>
    <w:rsid w:val="001531F5"/>
    <w:rsid w:val="00153C71"/>
    <w:rsid w:val="0015473C"/>
    <w:rsid w:val="00154A78"/>
    <w:rsid w:val="00155166"/>
    <w:rsid w:val="001555B8"/>
    <w:rsid w:val="00155F76"/>
    <w:rsid w:val="001562B3"/>
    <w:rsid w:val="00157814"/>
    <w:rsid w:val="00160B77"/>
    <w:rsid w:val="001611F0"/>
    <w:rsid w:val="00161321"/>
    <w:rsid w:val="001615AA"/>
    <w:rsid w:val="0016209F"/>
    <w:rsid w:val="00162D8C"/>
    <w:rsid w:val="001635A6"/>
    <w:rsid w:val="00164775"/>
    <w:rsid w:val="00164A77"/>
    <w:rsid w:val="00164F5D"/>
    <w:rsid w:val="001654DF"/>
    <w:rsid w:val="001659C6"/>
    <w:rsid w:val="00165A4C"/>
    <w:rsid w:val="00165CD3"/>
    <w:rsid w:val="00166068"/>
    <w:rsid w:val="00166680"/>
    <w:rsid w:val="00167026"/>
    <w:rsid w:val="00167038"/>
    <w:rsid w:val="00167829"/>
    <w:rsid w:val="001678DF"/>
    <w:rsid w:val="00167B6C"/>
    <w:rsid w:val="00167CB9"/>
    <w:rsid w:val="00167E07"/>
    <w:rsid w:val="0017199E"/>
    <w:rsid w:val="00172B96"/>
    <w:rsid w:val="00172D32"/>
    <w:rsid w:val="0017520C"/>
    <w:rsid w:val="0017568F"/>
    <w:rsid w:val="00175935"/>
    <w:rsid w:val="0017676C"/>
    <w:rsid w:val="001777BA"/>
    <w:rsid w:val="00177D07"/>
    <w:rsid w:val="00181101"/>
    <w:rsid w:val="00181244"/>
    <w:rsid w:val="001812D5"/>
    <w:rsid w:val="0018243E"/>
    <w:rsid w:val="00182EAE"/>
    <w:rsid w:val="00183198"/>
    <w:rsid w:val="001849A8"/>
    <w:rsid w:val="00184A03"/>
    <w:rsid w:val="00184F2C"/>
    <w:rsid w:val="00184F6C"/>
    <w:rsid w:val="00185327"/>
    <w:rsid w:val="00185352"/>
    <w:rsid w:val="00185567"/>
    <w:rsid w:val="0018570D"/>
    <w:rsid w:val="001870E9"/>
    <w:rsid w:val="0018722F"/>
    <w:rsid w:val="00187D61"/>
    <w:rsid w:val="001908BD"/>
    <w:rsid w:val="00190E5D"/>
    <w:rsid w:val="0019115B"/>
    <w:rsid w:val="001913F1"/>
    <w:rsid w:val="00191ED1"/>
    <w:rsid w:val="00192011"/>
    <w:rsid w:val="00192934"/>
    <w:rsid w:val="00192D01"/>
    <w:rsid w:val="00192D04"/>
    <w:rsid w:val="00193365"/>
    <w:rsid w:val="00193BD7"/>
    <w:rsid w:val="00195225"/>
    <w:rsid w:val="00195ABD"/>
    <w:rsid w:val="00195B57"/>
    <w:rsid w:val="00196490"/>
    <w:rsid w:val="001969E2"/>
    <w:rsid w:val="00196B44"/>
    <w:rsid w:val="001979D3"/>
    <w:rsid w:val="00197A3D"/>
    <w:rsid w:val="00197B03"/>
    <w:rsid w:val="00197B26"/>
    <w:rsid w:val="001A0155"/>
    <w:rsid w:val="001A04D9"/>
    <w:rsid w:val="001A060F"/>
    <w:rsid w:val="001A0C73"/>
    <w:rsid w:val="001A0E59"/>
    <w:rsid w:val="001A17DE"/>
    <w:rsid w:val="001A29FA"/>
    <w:rsid w:val="001A3066"/>
    <w:rsid w:val="001A31E8"/>
    <w:rsid w:val="001A40FD"/>
    <w:rsid w:val="001A4629"/>
    <w:rsid w:val="001A4BCD"/>
    <w:rsid w:val="001A54D7"/>
    <w:rsid w:val="001A5725"/>
    <w:rsid w:val="001A624B"/>
    <w:rsid w:val="001A6308"/>
    <w:rsid w:val="001B08B8"/>
    <w:rsid w:val="001B0A6D"/>
    <w:rsid w:val="001B0D5E"/>
    <w:rsid w:val="001B1897"/>
    <w:rsid w:val="001B1F38"/>
    <w:rsid w:val="001B1F6E"/>
    <w:rsid w:val="001B209A"/>
    <w:rsid w:val="001B24A3"/>
    <w:rsid w:val="001B28E0"/>
    <w:rsid w:val="001B28FE"/>
    <w:rsid w:val="001B2B24"/>
    <w:rsid w:val="001B2DB3"/>
    <w:rsid w:val="001B2F16"/>
    <w:rsid w:val="001B37D2"/>
    <w:rsid w:val="001B404B"/>
    <w:rsid w:val="001B4958"/>
    <w:rsid w:val="001B66D9"/>
    <w:rsid w:val="001B6859"/>
    <w:rsid w:val="001B787D"/>
    <w:rsid w:val="001C00AC"/>
    <w:rsid w:val="001C130D"/>
    <w:rsid w:val="001C178C"/>
    <w:rsid w:val="001C19B2"/>
    <w:rsid w:val="001C1D4D"/>
    <w:rsid w:val="001C2D76"/>
    <w:rsid w:val="001C32DD"/>
    <w:rsid w:val="001C3312"/>
    <w:rsid w:val="001C4190"/>
    <w:rsid w:val="001C43D9"/>
    <w:rsid w:val="001C46E1"/>
    <w:rsid w:val="001C4AA4"/>
    <w:rsid w:val="001C5CA2"/>
    <w:rsid w:val="001C67DB"/>
    <w:rsid w:val="001C6AB5"/>
    <w:rsid w:val="001C6AE4"/>
    <w:rsid w:val="001C725E"/>
    <w:rsid w:val="001C72CA"/>
    <w:rsid w:val="001C7525"/>
    <w:rsid w:val="001C7869"/>
    <w:rsid w:val="001C7E78"/>
    <w:rsid w:val="001D12ED"/>
    <w:rsid w:val="001D1544"/>
    <w:rsid w:val="001D160A"/>
    <w:rsid w:val="001D2703"/>
    <w:rsid w:val="001D6214"/>
    <w:rsid w:val="001D7B64"/>
    <w:rsid w:val="001E04F4"/>
    <w:rsid w:val="001E0633"/>
    <w:rsid w:val="001E0AB3"/>
    <w:rsid w:val="001E1403"/>
    <w:rsid w:val="001E2939"/>
    <w:rsid w:val="001E29C9"/>
    <w:rsid w:val="001E5E84"/>
    <w:rsid w:val="001E6C9C"/>
    <w:rsid w:val="001E6E7A"/>
    <w:rsid w:val="001E734D"/>
    <w:rsid w:val="001F1E10"/>
    <w:rsid w:val="001F2167"/>
    <w:rsid w:val="001F3F96"/>
    <w:rsid w:val="001F50B0"/>
    <w:rsid w:val="001F5416"/>
    <w:rsid w:val="001F594B"/>
    <w:rsid w:val="001F67AD"/>
    <w:rsid w:val="001F6F86"/>
    <w:rsid w:val="001F7CB6"/>
    <w:rsid w:val="00200EEF"/>
    <w:rsid w:val="002011D5"/>
    <w:rsid w:val="00201A8F"/>
    <w:rsid w:val="00202DAB"/>
    <w:rsid w:val="00205236"/>
    <w:rsid w:val="00207636"/>
    <w:rsid w:val="0020781E"/>
    <w:rsid w:val="0020789C"/>
    <w:rsid w:val="00210480"/>
    <w:rsid w:val="0021062C"/>
    <w:rsid w:val="002112D1"/>
    <w:rsid w:val="00212056"/>
    <w:rsid w:val="00212B9A"/>
    <w:rsid w:val="00212E7F"/>
    <w:rsid w:val="00212F96"/>
    <w:rsid w:val="00213349"/>
    <w:rsid w:val="00215825"/>
    <w:rsid w:val="00215D53"/>
    <w:rsid w:val="00215F41"/>
    <w:rsid w:val="0021695E"/>
    <w:rsid w:val="0021706F"/>
    <w:rsid w:val="00217DFF"/>
    <w:rsid w:val="0022149F"/>
    <w:rsid w:val="002219B4"/>
    <w:rsid w:val="00222971"/>
    <w:rsid w:val="002237E4"/>
    <w:rsid w:val="00223A92"/>
    <w:rsid w:val="00223BE7"/>
    <w:rsid w:val="00223EC3"/>
    <w:rsid w:val="00224411"/>
    <w:rsid w:val="00224627"/>
    <w:rsid w:val="00225883"/>
    <w:rsid w:val="00225F1A"/>
    <w:rsid w:val="002261D2"/>
    <w:rsid w:val="00227BA7"/>
    <w:rsid w:val="00230505"/>
    <w:rsid w:val="00231621"/>
    <w:rsid w:val="002318E5"/>
    <w:rsid w:val="00234D54"/>
    <w:rsid w:val="00234EDC"/>
    <w:rsid w:val="002353A6"/>
    <w:rsid w:val="00236CAE"/>
    <w:rsid w:val="00237A99"/>
    <w:rsid w:val="00241142"/>
    <w:rsid w:val="00241479"/>
    <w:rsid w:val="00241971"/>
    <w:rsid w:val="00243304"/>
    <w:rsid w:val="002441B5"/>
    <w:rsid w:val="002449FC"/>
    <w:rsid w:val="00245F5F"/>
    <w:rsid w:val="00246656"/>
    <w:rsid w:val="002470D0"/>
    <w:rsid w:val="002477B3"/>
    <w:rsid w:val="00250B04"/>
    <w:rsid w:val="00250FA2"/>
    <w:rsid w:val="00251C8A"/>
    <w:rsid w:val="00251D4E"/>
    <w:rsid w:val="00252926"/>
    <w:rsid w:val="00252E51"/>
    <w:rsid w:val="0025328C"/>
    <w:rsid w:val="002540E6"/>
    <w:rsid w:val="00254E66"/>
    <w:rsid w:val="00254FA9"/>
    <w:rsid w:val="002558DD"/>
    <w:rsid w:val="00256532"/>
    <w:rsid w:val="00256BDE"/>
    <w:rsid w:val="00257243"/>
    <w:rsid w:val="002575FE"/>
    <w:rsid w:val="0025788B"/>
    <w:rsid w:val="0025796C"/>
    <w:rsid w:val="002602C6"/>
    <w:rsid w:val="002606D7"/>
    <w:rsid w:val="00260907"/>
    <w:rsid w:val="00260BE8"/>
    <w:rsid w:val="00260BFF"/>
    <w:rsid w:val="00260D55"/>
    <w:rsid w:val="00262610"/>
    <w:rsid w:val="00262DCF"/>
    <w:rsid w:val="00263784"/>
    <w:rsid w:val="00264054"/>
    <w:rsid w:val="002642A6"/>
    <w:rsid w:val="002643CB"/>
    <w:rsid w:val="00264688"/>
    <w:rsid w:val="00264D46"/>
    <w:rsid w:val="00265C96"/>
    <w:rsid w:val="00265DD6"/>
    <w:rsid w:val="00267958"/>
    <w:rsid w:val="00267B06"/>
    <w:rsid w:val="00270041"/>
    <w:rsid w:val="00270522"/>
    <w:rsid w:val="002709AF"/>
    <w:rsid w:val="0027192D"/>
    <w:rsid w:val="00271A89"/>
    <w:rsid w:val="00272599"/>
    <w:rsid w:val="00272A8E"/>
    <w:rsid w:val="00273430"/>
    <w:rsid w:val="0027414B"/>
    <w:rsid w:val="00274FB7"/>
    <w:rsid w:val="00275B97"/>
    <w:rsid w:val="002763EF"/>
    <w:rsid w:val="00276A66"/>
    <w:rsid w:val="00281C96"/>
    <w:rsid w:val="0028216F"/>
    <w:rsid w:val="002822DF"/>
    <w:rsid w:val="00282551"/>
    <w:rsid w:val="002827FA"/>
    <w:rsid w:val="00282C9F"/>
    <w:rsid w:val="002830B4"/>
    <w:rsid w:val="00283378"/>
    <w:rsid w:val="00283394"/>
    <w:rsid w:val="0028378A"/>
    <w:rsid w:val="00283D5C"/>
    <w:rsid w:val="0028476E"/>
    <w:rsid w:val="00284A97"/>
    <w:rsid w:val="00284BB4"/>
    <w:rsid w:val="002855D9"/>
    <w:rsid w:val="00286E9E"/>
    <w:rsid w:val="002870D0"/>
    <w:rsid w:val="00287530"/>
    <w:rsid w:val="002876C6"/>
    <w:rsid w:val="00287F6F"/>
    <w:rsid w:val="0029067E"/>
    <w:rsid w:val="00290747"/>
    <w:rsid w:val="002907C3"/>
    <w:rsid w:val="00290E3C"/>
    <w:rsid w:val="00290E42"/>
    <w:rsid w:val="00290E84"/>
    <w:rsid w:val="002910A8"/>
    <w:rsid w:val="002915BD"/>
    <w:rsid w:val="002920FF"/>
    <w:rsid w:val="00293CEA"/>
    <w:rsid w:val="0029441F"/>
    <w:rsid w:val="002945AE"/>
    <w:rsid w:val="00294AD2"/>
    <w:rsid w:val="002960AD"/>
    <w:rsid w:val="002A0655"/>
    <w:rsid w:val="002A0E5D"/>
    <w:rsid w:val="002A1F7D"/>
    <w:rsid w:val="002A2597"/>
    <w:rsid w:val="002A377B"/>
    <w:rsid w:val="002A59F6"/>
    <w:rsid w:val="002A67A3"/>
    <w:rsid w:val="002A78DF"/>
    <w:rsid w:val="002A7916"/>
    <w:rsid w:val="002A7E3D"/>
    <w:rsid w:val="002B12D6"/>
    <w:rsid w:val="002B150D"/>
    <w:rsid w:val="002B168B"/>
    <w:rsid w:val="002B21A8"/>
    <w:rsid w:val="002B2AC8"/>
    <w:rsid w:val="002B4F99"/>
    <w:rsid w:val="002B50E9"/>
    <w:rsid w:val="002B573B"/>
    <w:rsid w:val="002B60FD"/>
    <w:rsid w:val="002B698A"/>
    <w:rsid w:val="002B76C1"/>
    <w:rsid w:val="002B7F01"/>
    <w:rsid w:val="002C03B7"/>
    <w:rsid w:val="002C0FDE"/>
    <w:rsid w:val="002C11B7"/>
    <w:rsid w:val="002C161E"/>
    <w:rsid w:val="002C1DA7"/>
    <w:rsid w:val="002C22C4"/>
    <w:rsid w:val="002C22F7"/>
    <w:rsid w:val="002C2967"/>
    <w:rsid w:val="002C2F85"/>
    <w:rsid w:val="002C37E3"/>
    <w:rsid w:val="002C3C6B"/>
    <w:rsid w:val="002C4BBA"/>
    <w:rsid w:val="002C4D0C"/>
    <w:rsid w:val="002C4D8E"/>
    <w:rsid w:val="002D1410"/>
    <w:rsid w:val="002D15D1"/>
    <w:rsid w:val="002D2A5E"/>
    <w:rsid w:val="002D2DA3"/>
    <w:rsid w:val="002D2F53"/>
    <w:rsid w:val="002D3073"/>
    <w:rsid w:val="002D35EE"/>
    <w:rsid w:val="002D35FF"/>
    <w:rsid w:val="002D4786"/>
    <w:rsid w:val="002D4D2E"/>
    <w:rsid w:val="002D5065"/>
    <w:rsid w:val="002D5E41"/>
    <w:rsid w:val="002D606A"/>
    <w:rsid w:val="002D7843"/>
    <w:rsid w:val="002D7B16"/>
    <w:rsid w:val="002E03DE"/>
    <w:rsid w:val="002E0DA9"/>
    <w:rsid w:val="002E0F76"/>
    <w:rsid w:val="002E102D"/>
    <w:rsid w:val="002E1C9E"/>
    <w:rsid w:val="002E25CD"/>
    <w:rsid w:val="002E2B57"/>
    <w:rsid w:val="002E2BE0"/>
    <w:rsid w:val="002E3070"/>
    <w:rsid w:val="002E44E3"/>
    <w:rsid w:val="002E5557"/>
    <w:rsid w:val="002E5A35"/>
    <w:rsid w:val="002E5E3F"/>
    <w:rsid w:val="002E72EF"/>
    <w:rsid w:val="002E7491"/>
    <w:rsid w:val="002E78B5"/>
    <w:rsid w:val="002F07A0"/>
    <w:rsid w:val="002F2113"/>
    <w:rsid w:val="002F36A4"/>
    <w:rsid w:val="002F37DB"/>
    <w:rsid w:val="002F3BA5"/>
    <w:rsid w:val="002F4265"/>
    <w:rsid w:val="002F42C1"/>
    <w:rsid w:val="002F495F"/>
    <w:rsid w:val="002F51FE"/>
    <w:rsid w:val="002F5F11"/>
    <w:rsid w:val="002F6442"/>
    <w:rsid w:val="002F6757"/>
    <w:rsid w:val="002F6815"/>
    <w:rsid w:val="002F6E7F"/>
    <w:rsid w:val="00301413"/>
    <w:rsid w:val="003020E7"/>
    <w:rsid w:val="00302541"/>
    <w:rsid w:val="00305132"/>
    <w:rsid w:val="003055F4"/>
    <w:rsid w:val="00306997"/>
    <w:rsid w:val="0030718F"/>
    <w:rsid w:val="00307CEB"/>
    <w:rsid w:val="00307F68"/>
    <w:rsid w:val="00310223"/>
    <w:rsid w:val="00310D8A"/>
    <w:rsid w:val="0031287E"/>
    <w:rsid w:val="003129A5"/>
    <w:rsid w:val="00313566"/>
    <w:rsid w:val="0031375A"/>
    <w:rsid w:val="00313D46"/>
    <w:rsid w:val="00314E12"/>
    <w:rsid w:val="003159B8"/>
    <w:rsid w:val="00316637"/>
    <w:rsid w:val="00316C55"/>
    <w:rsid w:val="00316C5F"/>
    <w:rsid w:val="003178A3"/>
    <w:rsid w:val="00317C5E"/>
    <w:rsid w:val="00320003"/>
    <w:rsid w:val="00320060"/>
    <w:rsid w:val="00320D3F"/>
    <w:rsid w:val="00320FA7"/>
    <w:rsid w:val="00321010"/>
    <w:rsid w:val="00321309"/>
    <w:rsid w:val="00321D25"/>
    <w:rsid w:val="00322A07"/>
    <w:rsid w:val="003230DF"/>
    <w:rsid w:val="00323591"/>
    <w:rsid w:val="00323A88"/>
    <w:rsid w:val="003249E6"/>
    <w:rsid w:val="003254D9"/>
    <w:rsid w:val="0032584B"/>
    <w:rsid w:val="00326864"/>
    <w:rsid w:val="003268E4"/>
    <w:rsid w:val="00326D63"/>
    <w:rsid w:val="00327050"/>
    <w:rsid w:val="00330167"/>
    <w:rsid w:val="003320FB"/>
    <w:rsid w:val="003328A6"/>
    <w:rsid w:val="0033294F"/>
    <w:rsid w:val="0033352E"/>
    <w:rsid w:val="00333EC0"/>
    <w:rsid w:val="00334721"/>
    <w:rsid w:val="00334B34"/>
    <w:rsid w:val="00335A8A"/>
    <w:rsid w:val="00335B7A"/>
    <w:rsid w:val="00335C68"/>
    <w:rsid w:val="00336805"/>
    <w:rsid w:val="0033750E"/>
    <w:rsid w:val="00337A26"/>
    <w:rsid w:val="00337B24"/>
    <w:rsid w:val="00337C1A"/>
    <w:rsid w:val="00340012"/>
    <w:rsid w:val="00340B31"/>
    <w:rsid w:val="00340BFF"/>
    <w:rsid w:val="00340C50"/>
    <w:rsid w:val="00341586"/>
    <w:rsid w:val="003418F0"/>
    <w:rsid w:val="0034241A"/>
    <w:rsid w:val="00342655"/>
    <w:rsid w:val="00343177"/>
    <w:rsid w:val="00343978"/>
    <w:rsid w:val="00343B98"/>
    <w:rsid w:val="00343F33"/>
    <w:rsid w:val="00344185"/>
    <w:rsid w:val="00344EE3"/>
    <w:rsid w:val="00344F07"/>
    <w:rsid w:val="00345A89"/>
    <w:rsid w:val="00345DD8"/>
    <w:rsid w:val="00346B1B"/>
    <w:rsid w:val="00346B75"/>
    <w:rsid w:val="0034749D"/>
    <w:rsid w:val="0035101D"/>
    <w:rsid w:val="00353094"/>
    <w:rsid w:val="003531DC"/>
    <w:rsid w:val="00354006"/>
    <w:rsid w:val="003550F0"/>
    <w:rsid w:val="003551C8"/>
    <w:rsid w:val="003552B8"/>
    <w:rsid w:val="003555D2"/>
    <w:rsid w:val="003557C3"/>
    <w:rsid w:val="003606B1"/>
    <w:rsid w:val="00360AF1"/>
    <w:rsid w:val="00361BCF"/>
    <w:rsid w:val="00361C4F"/>
    <w:rsid w:val="00361F09"/>
    <w:rsid w:val="00362313"/>
    <w:rsid w:val="00362DD3"/>
    <w:rsid w:val="00362DFB"/>
    <w:rsid w:val="00362FA7"/>
    <w:rsid w:val="00363180"/>
    <w:rsid w:val="00363A36"/>
    <w:rsid w:val="00363B77"/>
    <w:rsid w:val="00363C67"/>
    <w:rsid w:val="003647C3"/>
    <w:rsid w:val="00365160"/>
    <w:rsid w:val="003654D6"/>
    <w:rsid w:val="00366EA2"/>
    <w:rsid w:val="00367D2F"/>
    <w:rsid w:val="00370C57"/>
    <w:rsid w:val="003714E2"/>
    <w:rsid w:val="003715E8"/>
    <w:rsid w:val="00371F90"/>
    <w:rsid w:val="00372C20"/>
    <w:rsid w:val="00373278"/>
    <w:rsid w:val="0037397C"/>
    <w:rsid w:val="003744B4"/>
    <w:rsid w:val="003748C8"/>
    <w:rsid w:val="00374E40"/>
    <w:rsid w:val="003758D3"/>
    <w:rsid w:val="0037620D"/>
    <w:rsid w:val="003762BE"/>
    <w:rsid w:val="00377088"/>
    <w:rsid w:val="003770AE"/>
    <w:rsid w:val="00377CC5"/>
    <w:rsid w:val="00380C88"/>
    <w:rsid w:val="00380D95"/>
    <w:rsid w:val="003811EC"/>
    <w:rsid w:val="003812AD"/>
    <w:rsid w:val="0038156D"/>
    <w:rsid w:val="003817FE"/>
    <w:rsid w:val="00381ED8"/>
    <w:rsid w:val="0038243A"/>
    <w:rsid w:val="00382981"/>
    <w:rsid w:val="00382D8C"/>
    <w:rsid w:val="003839F1"/>
    <w:rsid w:val="003845F2"/>
    <w:rsid w:val="003849AD"/>
    <w:rsid w:val="00385B6C"/>
    <w:rsid w:val="0038616B"/>
    <w:rsid w:val="00386367"/>
    <w:rsid w:val="00386E0B"/>
    <w:rsid w:val="00387938"/>
    <w:rsid w:val="00387B6E"/>
    <w:rsid w:val="00390ACA"/>
    <w:rsid w:val="003917DA"/>
    <w:rsid w:val="00391E6D"/>
    <w:rsid w:val="00392602"/>
    <w:rsid w:val="00392F9E"/>
    <w:rsid w:val="003931DC"/>
    <w:rsid w:val="003937BF"/>
    <w:rsid w:val="0039455D"/>
    <w:rsid w:val="003949F4"/>
    <w:rsid w:val="0039503C"/>
    <w:rsid w:val="00395112"/>
    <w:rsid w:val="0039511B"/>
    <w:rsid w:val="00395A11"/>
    <w:rsid w:val="00396FD0"/>
    <w:rsid w:val="003A0306"/>
    <w:rsid w:val="003A0BE6"/>
    <w:rsid w:val="003A0F12"/>
    <w:rsid w:val="003A0F3F"/>
    <w:rsid w:val="003A199A"/>
    <w:rsid w:val="003A1A8A"/>
    <w:rsid w:val="003A1AED"/>
    <w:rsid w:val="003A2EB0"/>
    <w:rsid w:val="003A307E"/>
    <w:rsid w:val="003A33C5"/>
    <w:rsid w:val="003A3655"/>
    <w:rsid w:val="003A5291"/>
    <w:rsid w:val="003A5526"/>
    <w:rsid w:val="003A5550"/>
    <w:rsid w:val="003A7CCC"/>
    <w:rsid w:val="003A7F69"/>
    <w:rsid w:val="003B06BF"/>
    <w:rsid w:val="003B0C75"/>
    <w:rsid w:val="003B14FA"/>
    <w:rsid w:val="003B17F1"/>
    <w:rsid w:val="003B1A82"/>
    <w:rsid w:val="003B1E82"/>
    <w:rsid w:val="003B318F"/>
    <w:rsid w:val="003B357C"/>
    <w:rsid w:val="003B608F"/>
    <w:rsid w:val="003B60F7"/>
    <w:rsid w:val="003B6252"/>
    <w:rsid w:val="003B719F"/>
    <w:rsid w:val="003B721D"/>
    <w:rsid w:val="003C0C11"/>
    <w:rsid w:val="003C1AB2"/>
    <w:rsid w:val="003C37A0"/>
    <w:rsid w:val="003C41FA"/>
    <w:rsid w:val="003C4268"/>
    <w:rsid w:val="003C525E"/>
    <w:rsid w:val="003C6237"/>
    <w:rsid w:val="003C7AAB"/>
    <w:rsid w:val="003C7EF7"/>
    <w:rsid w:val="003D035A"/>
    <w:rsid w:val="003D065D"/>
    <w:rsid w:val="003D2818"/>
    <w:rsid w:val="003D2BDF"/>
    <w:rsid w:val="003D3577"/>
    <w:rsid w:val="003D4023"/>
    <w:rsid w:val="003D4E4F"/>
    <w:rsid w:val="003D5B9D"/>
    <w:rsid w:val="003D70DA"/>
    <w:rsid w:val="003D7170"/>
    <w:rsid w:val="003D7C65"/>
    <w:rsid w:val="003E034D"/>
    <w:rsid w:val="003E0846"/>
    <w:rsid w:val="003E0C9D"/>
    <w:rsid w:val="003E16E1"/>
    <w:rsid w:val="003E1BF5"/>
    <w:rsid w:val="003E1CE7"/>
    <w:rsid w:val="003E237A"/>
    <w:rsid w:val="003E2E8D"/>
    <w:rsid w:val="003E34E3"/>
    <w:rsid w:val="003E45BC"/>
    <w:rsid w:val="003E476E"/>
    <w:rsid w:val="003E6249"/>
    <w:rsid w:val="003E7AB8"/>
    <w:rsid w:val="003F0357"/>
    <w:rsid w:val="003F1FEA"/>
    <w:rsid w:val="003F2107"/>
    <w:rsid w:val="003F24FB"/>
    <w:rsid w:val="003F259F"/>
    <w:rsid w:val="003F2BEF"/>
    <w:rsid w:val="003F33B9"/>
    <w:rsid w:val="003F35C7"/>
    <w:rsid w:val="003F372B"/>
    <w:rsid w:val="003F4090"/>
    <w:rsid w:val="003F47E7"/>
    <w:rsid w:val="003F535B"/>
    <w:rsid w:val="003F5387"/>
    <w:rsid w:val="003F5B80"/>
    <w:rsid w:val="003F5F13"/>
    <w:rsid w:val="003F6318"/>
    <w:rsid w:val="003F77BC"/>
    <w:rsid w:val="003F7856"/>
    <w:rsid w:val="003F7DED"/>
    <w:rsid w:val="00400243"/>
    <w:rsid w:val="004004B9"/>
    <w:rsid w:val="004004C1"/>
    <w:rsid w:val="0040053E"/>
    <w:rsid w:val="004007CB"/>
    <w:rsid w:val="00403295"/>
    <w:rsid w:val="00403876"/>
    <w:rsid w:val="00404B4E"/>
    <w:rsid w:val="00405747"/>
    <w:rsid w:val="00406B89"/>
    <w:rsid w:val="00406BCA"/>
    <w:rsid w:val="00406F3B"/>
    <w:rsid w:val="00406F4D"/>
    <w:rsid w:val="004070D0"/>
    <w:rsid w:val="00407350"/>
    <w:rsid w:val="004079FB"/>
    <w:rsid w:val="00407D80"/>
    <w:rsid w:val="00410B57"/>
    <w:rsid w:val="00410C8A"/>
    <w:rsid w:val="004113DA"/>
    <w:rsid w:val="00411945"/>
    <w:rsid w:val="00412720"/>
    <w:rsid w:val="00412F62"/>
    <w:rsid w:val="004132E1"/>
    <w:rsid w:val="004137DE"/>
    <w:rsid w:val="00413809"/>
    <w:rsid w:val="00414B36"/>
    <w:rsid w:val="00414C0D"/>
    <w:rsid w:val="00414C68"/>
    <w:rsid w:val="00415AFE"/>
    <w:rsid w:val="00415CA6"/>
    <w:rsid w:val="00416648"/>
    <w:rsid w:val="00420542"/>
    <w:rsid w:val="00420B66"/>
    <w:rsid w:val="0042147F"/>
    <w:rsid w:val="00421AF0"/>
    <w:rsid w:val="00421F05"/>
    <w:rsid w:val="0042214E"/>
    <w:rsid w:val="00422B58"/>
    <w:rsid w:val="004239D4"/>
    <w:rsid w:val="00423BDB"/>
    <w:rsid w:val="004249B5"/>
    <w:rsid w:val="00424C65"/>
    <w:rsid w:val="00425376"/>
    <w:rsid w:val="00425E6D"/>
    <w:rsid w:val="00426931"/>
    <w:rsid w:val="00426C1C"/>
    <w:rsid w:val="00426FD4"/>
    <w:rsid w:val="00427040"/>
    <w:rsid w:val="004270B3"/>
    <w:rsid w:val="00427D9D"/>
    <w:rsid w:val="00430930"/>
    <w:rsid w:val="004317B1"/>
    <w:rsid w:val="004319E7"/>
    <w:rsid w:val="00432012"/>
    <w:rsid w:val="0043216B"/>
    <w:rsid w:val="00432235"/>
    <w:rsid w:val="0043229D"/>
    <w:rsid w:val="0043307C"/>
    <w:rsid w:val="004332B7"/>
    <w:rsid w:val="00433D05"/>
    <w:rsid w:val="00434273"/>
    <w:rsid w:val="004347E0"/>
    <w:rsid w:val="00434B36"/>
    <w:rsid w:val="00435837"/>
    <w:rsid w:val="0043607C"/>
    <w:rsid w:val="004369BF"/>
    <w:rsid w:val="00436D33"/>
    <w:rsid w:val="00437279"/>
    <w:rsid w:val="00437AD3"/>
    <w:rsid w:val="004407B1"/>
    <w:rsid w:val="004412B2"/>
    <w:rsid w:val="00441EE5"/>
    <w:rsid w:val="00442896"/>
    <w:rsid w:val="00443570"/>
    <w:rsid w:val="00443931"/>
    <w:rsid w:val="00444525"/>
    <w:rsid w:val="00444F29"/>
    <w:rsid w:val="004462B8"/>
    <w:rsid w:val="00446DD4"/>
    <w:rsid w:val="00447819"/>
    <w:rsid w:val="00450CBB"/>
    <w:rsid w:val="00450FD0"/>
    <w:rsid w:val="00451232"/>
    <w:rsid w:val="00451515"/>
    <w:rsid w:val="004518D9"/>
    <w:rsid w:val="00451EFC"/>
    <w:rsid w:val="0045273E"/>
    <w:rsid w:val="00452AE0"/>
    <w:rsid w:val="004539F7"/>
    <w:rsid w:val="00454BE5"/>
    <w:rsid w:val="0045519F"/>
    <w:rsid w:val="0045577F"/>
    <w:rsid w:val="00455BC7"/>
    <w:rsid w:val="00456CC9"/>
    <w:rsid w:val="00456EFE"/>
    <w:rsid w:val="00457927"/>
    <w:rsid w:val="0046001F"/>
    <w:rsid w:val="004603DC"/>
    <w:rsid w:val="004613BE"/>
    <w:rsid w:val="00461F6B"/>
    <w:rsid w:val="0046207F"/>
    <w:rsid w:val="0046214A"/>
    <w:rsid w:val="00462336"/>
    <w:rsid w:val="00462EA6"/>
    <w:rsid w:val="00463783"/>
    <w:rsid w:val="0046555C"/>
    <w:rsid w:val="0046578D"/>
    <w:rsid w:val="00465B52"/>
    <w:rsid w:val="00465B55"/>
    <w:rsid w:val="00465C6D"/>
    <w:rsid w:val="00465D8E"/>
    <w:rsid w:val="00466A2A"/>
    <w:rsid w:val="00467A7B"/>
    <w:rsid w:val="00467DA4"/>
    <w:rsid w:val="00471BFF"/>
    <w:rsid w:val="0047316B"/>
    <w:rsid w:val="00474933"/>
    <w:rsid w:val="00474FB0"/>
    <w:rsid w:val="00475518"/>
    <w:rsid w:val="00475FE1"/>
    <w:rsid w:val="0047651D"/>
    <w:rsid w:val="004765F3"/>
    <w:rsid w:val="00476674"/>
    <w:rsid w:val="00476955"/>
    <w:rsid w:val="004771BD"/>
    <w:rsid w:val="0047730C"/>
    <w:rsid w:val="00477617"/>
    <w:rsid w:val="00477B18"/>
    <w:rsid w:val="00480071"/>
    <w:rsid w:val="0048023B"/>
    <w:rsid w:val="00480943"/>
    <w:rsid w:val="00482195"/>
    <w:rsid w:val="004825A0"/>
    <w:rsid w:val="0048267B"/>
    <w:rsid w:val="0048357A"/>
    <w:rsid w:val="00483712"/>
    <w:rsid w:val="00483CC1"/>
    <w:rsid w:val="00483FE1"/>
    <w:rsid w:val="0048486E"/>
    <w:rsid w:val="004848AD"/>
    <w:rsid w:val="004848C3"/>
    <w:rsid w:val="004863FE"/>
    <w:rsid w:val="00486FF9"/>
    <w:rsid w:val="004874CA"/>
    <w:rsid w:val="00487697"/>
    <w:rsid w:val="00487EC8"/>
    <w:rsid w:val="0049051B"/>
    <w:rsid w:val="00490525"/>
    <w:rsid w:val="00490A2F"/>
    <w:rsid w:val="00490AAB"/>
    <w:rsid w:val="00490B19"/>
    <w:rsid w:val="004925F6"/>
    <w:rsid w:val="004926B7"/>
    <w:rsid w:val="0049456E"/>
    <w:rsid w:val="00494EE5"/>
    <w:rsid w:val="0049538B"/>
    <w:rsid w:val="00495F13"/>
    <w:rsid w:val="00496E6A"/>
    <w:rsid w:val="0049785B"/>
    <w:rsid w:val="004A0DAC"/>
    <w:rsid w:val="004A1C28"/>
    <w:rsid w:val="004A1E8C"/>
    <w:rsid w:val="004A21E6"/>
    <w:rsid w:val="004A27E9"/>
    <w:rsid w:val="004A343B"/>
    <w:rsid w:val="004A3EBF"/>
    <w:rsid w:val="004A43E6"/>
    <w:rsid w:val="004A4881"/>
    <w:rsid w:val="004A50B1"/>
    <w:rsid w:val="004A54FE"/>
    <w:rsid w:val="004A55F7"/>
    <w:rsid w:val="004A573E"/>
    <w:rsid w:val="004A5BF4"/>
    <w:rsid w:val="004A5CE8"/>
    <w:rsid w:val="004A6D10"/>
    <w:rsid w:val="004A6EF8"/>
    <w:rsid w:val="004A7E83"/>
    <w:rsid w:val="004B0FE2"/>
    <w:rsid w:val="004B221E"/>
    <w:rsid w:val="004B2437"/>
    <w:rsid w:val="004B24F8"/>
    <w:rsid w:val="004B32B4"/>
    <w:rsid w:val="004B4802"/>
    <w:rsid w:val="004B4BF8"/>
    <w:rsid w:val="004B5032"/>
    <w:rsid w:val="004B795A"/>
    <w:rsid w:val="004C03EF"/>
    <w:rsid w:val="004C119E"/>
    <w:rsid w:val="004C1456"/>
    <w:rsid w:val="004C347E"/>
    <w:rsid w:val="004C39F3"/>
    <w:rsid w:val="004C4025"/>
    <w:rsid w:val="004C4D2F"/>
    <w:rsid w:val="004C4ED6"/>
    <w:rsid w:val="004C59E7"/>
    <w:rsid w:val="004C66ED"/>
    <w:rsid w:val="004C6CDB"/>
    <w:rsid w:val="004C70D9"/>
    <w:rsid w:val="004C77EC"/>
    <w:rsid w:val="004D001F"/>
    <w:rsid w:val="004D0BF9"/>
    <w:rsid w:val="004D2541"/>
    <w:rsid w:val="004D29B9"/>
    <w:rsid w:val="004D334A"/>
    <w:rsid w:val="004D40F4"/>
    <w:rsid w:val="004D4B03"/>
    <w:rsid w:val="004D507C"/>
    <w:rsid w:val="004D628B"/>
    <w:rsid w:val="004D7B22"/>
    <w:rsid w:val="004D7D39"/>
    <w:rsid w:val="004D7ECA"/>
    <w:rsid w:val="004E07B2"/>
    <w:rsid w:val="004E13A6"/>
    <w:rsid w:val="004E16E7"/>
    <w:rsid w:val="004E17AA"/>
    <w:rsid w:val="004E193D"/>
    <w:rsid w:val="004E2E81"/>
    <w:rsid w:val="004E4A30"/>
    <w:rsid w:val="004E4BD9"/>
    <w:rsid w:val="004E56B9"/>
    <w:rsid w:val="004E5713"/>
    <w:rsid w:val="004E73E4"/>
    <w:rsid w:val="004E7723"/>
    <w:rsid w:val="004F0A99"/>
    <w:rsid w:val="004F2B73"/>
    <w:rsid w:val="004F2C1D"/>
    <w:rsid w:val="004F3D70"/>
    <w:rsid w:val="004F3DC6"/>
    <w:rsid w:val="004F3E0D"/>
    <w:rsid w:val="004F4055"/>
    <w:rsid w:val="004F42F9"/>
    <w:rsid w:val="004F43D8"/>
    <w:rsid w:val="004F4627"/>
    <w:rsid w:val="004F4D94"/>
    <w:rsid w:val="004F4E9A"/>
    <w:rsid w:val="004F5138"/>
    <w:rsid w:val="004F69BA"/>
    <w:rsid w:val="00500247"/>
    <w:rsid w:val="00500633"/>
    <w:rsid w:val="00502520"/>
    <w:rsid w:val="005037B1"/>
    <w:rsid w:val="00503B3F"/>
    <w:rsid w:val="00503D64"/>
    <w:rsid w:val="005041DC"/>
    <w:rsid w:val="0050426E"/>
    <w:rsid w:val="005043E7"/>
    <w:rsid w:val="00505903"/>
    <w:rsid w:val="005060E5"/>
    <w:rsid w:val="0050691B"/>
    <w:rsid w:val="00506E3A"/>
    <w:rsid w:val="00507A76"/>
    <w:rsid w:val="00507F25"/>
    <w:rsid w:val="005111E9"/>
    <w:rsid w:val="00511DEF"/>
    <w:rsid w:val="0051202D"/>
    <w:rsid w:val="005123BA"/>
    <w:rsid w:val="005135D3"/>
    <w:rsid w:val="00513E49"/>
    <w:rsid w:val="00514182"/>
    <w:rsid w:val="0051486F"/>
    <w:rsid w:val="00514B2A"/>
    <w:rsid w:val="00515E31"/>
    <w:rsid w:val="0051701C"/>
    <w:rsid w:val="005172E9"/>
    <w:rsid w:val="00517AE6"/>
    <w:rsid w:val="00520711"/>
    <w:rsid w:val="0052131C"/>
    <w:rsid w:val="00521D24"/>
    <w:rsid w:val="00521D43"/>
    <w:rsid w:val="005227B8"/>
    <w:rsid w:val="005228FC"/>
    <w:rsid w:val="00523092"/>
    <w:rsid w:val="0052367F"/>
    <w:rsid w:val="00523AD7"/>
    <w:rsid w:val="00523D24"/>
    <w:rsid w:val="00524623"/>
    <w:rsid w:val="00524BA7"/>
    <w:rsid w:val="0052513B"/>
    <w:rsid w:val="005255AC"/>
    <w:rsid w:val="0052589D"/>
    <w:rsid w:val="005260B7"/>
    <w:rsid w:val="005268F5"/>
    <w:rsid w:val="00527476"/>
    <w:rsid w:val="00530671"/>
    <w:rsid w:val="0053084C"/>
    <w:rsid w:val="0053186E"/>
    <w:rsid w:val="00531A82"/>
    <w:rsid w:val="00531C2F"/>
    <w:rsid w:val="00533DFD"/>
    <w:rsid w:val="005343C9"/>
    <w:rsid w:val="0053518B"/>
    <w:rsid w:val="005358D6"/>
    <w:rsid w:val="00535FBE"/>
    <w:rsid w:val="0053614B"/>
    <w:rsid w:val="005368AD"/>
    <w:rsid w:val="005379F7"/>
    <w:rsid w:val="00541073"/>
    <w:rsid w:val="0054159F"/>
    <w:rsid w:val="00541C9E"/>
    <w:rsid w:val="005437D7"/>
    <w:rsid w:val="00543EBC"/>
    <w:rsid w:val="0054505E"/>
    <w:rsid w:val="00545093"/>
    <w:rsid w:val="005458FC"/>
    <w:rsid w:val="00545966"/>
    <w:rsid w:val="0054616F"/>
    <w:rsid w:val="005479A4"/>
    <w:rsid w:val="00550B32"/>
    <w:rsid w:val="00550E70"/>
    <w:rsid w:val="00551E3F"/>
    <w:rsid w:val="0055242E"/>
    <w:rsid w:val="005528F4"/>
    <w:rsid w:val="00553977"/>
    <w:rsid w:val="00554EF6"/>
    <w:rsid w:val="005550D0"/>
    <w:rsid w:val="005553B7"/>
    <w:rsid w:val="005568C9"/>
    <w:rsid w:val="00557458"/>
    <w:rsid w:val="00557C64"/>
    <w:rsid w:val="00557EEB"/>
    <w:rsid w:val="005611BB"/>
    <w:rsid w:val="00561579"/>
    <w:rsid w:val="00561D19"/>
    <w:rsid w:val="0056252F"/>
    <w:rsid w:val="00563626"/>
    <w:rsid w:val="00564658"/>
    <w:rsid w:val="00565529"/>
    <w:rsid w:val="00566722"/>
    <w:rsid w:val="00566751"/>
    <w:rsid w:val="00566962"/>
    <w:rsid w:val="005676C8"/>
    <w:rsid w:val="00567A4C"/>
    <w:rsid w:val="00567C4D"/>
    <w:rsid w:val="00567CDE"/>
    <w:rsid w:val="0057001F"/>
    <w:rsid w:val="0057056F"/>
    <w:rsid w:val="005708A5"/>
    <w:rsid w:val="00570BDA"/>
    <w:rsid w:val="005720FE"/>
    <w:rsid w:val="0057241F"/>
    <w:rsid w:val="005728F9"/>
    <w:rsid w:val="00572A26"/>
    <w:rsid w:val="00572B3A"/>
    <w:rsid w:val="00574086"/>
    <w:rsid w:val="005740B5"/>
    <w:rsid w:val="005758DF"/>
    <w:rsid w:val="005763AD"/>
    <w:rsid w:val="005764BF"/>
    <w:rsid w:val="00577FC2"/>
    <w:rsid w:val="0058026E"/>
    <w:rsid w:val="0058047F"/>
    <w:rsid w:val="005810A3"/>
    <w:rsid w:val="00581845"/>
    <w:rsid w:val="00582049"/>
    <w:rsid w:val="00583943"/>
    <w:rsid w:val="00584094"/>
    <w:rsid w:val="00586292"/>
    <w:rsid w:val="00586E17"/>
    <w:rsid w:val="005872EF"/>
    <w:rsid w:val="00587387"/>
    <w:rsid w:val="00587512"/>
    <w:rsid w:val="00587C4E"/>
    <w:rsid w:val="005908DC"/>
    <w:rsid w:val="0059095C"/>
    <w:rsid w:val="00590C74"/>
    <w:rsid w:val="005926B7"/>
    <w:rsid w:val="005930CE"/>
    <w:rsid w:val="00593AA6"/>
    <w:rsid w:val="00594CDF"/>
    <w:rsid w:val="00595C94"/>
    <w:rsid w:val="00597833"/>
    <w:rsid w:val="005A0157"/>
    <w:rsid w:val="005A0212"/>
    <w:rsid w:val="005A0787"/>
    <w:rsid w:val="005A094B"/>
    <w:rsid w:val="005A0EEA"/>
    <w:rsid w:val="005A1418"/>
    <w:rsid w:val="005A2F07"/>
    <w:rsid w:val="005A2FBF"/>
    <w:rsid w:val="005A37F6"/>
    <w:rsid w:val="005A38A7"/>
    <w:rsid w:val="005A451D"/>
    <w:rsid w:val="005A6A57"/>
    <w:rsid w:val="005A6DEE"/>
    <w:rsid w:val="005A7F8D"/>
    <w:rsid w:val="005B0803"/>
    <w:rsid w:val="005B0A31"/>
    <w:rsid w:val="005B0F46"/>
    <w:rsid w:val="005B1FD0"/>
    <w:rsid w:val="005B2D03"/>
    <w:rsid w:val="005B3102"/>
    <w:rsid w:val="005B4141"/>
    <w:rsid w:val="005B4623"/>
    <w:rsid w:val="005B4E00"/>
    <w:rsid w:val="005B5177"/>
    <w:rsid w:val="005B67A7"/>
    <w:rsid w:val="005B768D"/>
    <w:rsid w:val="005B7821"/>
    <w:rsid w:val="005C03E2"/>
    <w:rsid w:val="005C13C3"/>
    <w:rsid w:val="005C2100"/>
    <w:rsid w:val="005C25C7"/>
    <w:rsid w:val="005C3D36"/>
    <w:rsid w:val="005C3D99"/>
    <w:rsid w:val="005C51CB"/>
    <w:rsid w:val="005C6DE8"/>
    <w:rsid w:val="005C728C"/>
    <w:rsid w:val="005C761A"/>
    <w:rsid w:val="005C7BF7"/>
    <w:rsid w:val="005D085E"/>
    <w:rsid w:val="005D154A"/>
    <w:rsid w:val="005D1774"/>
    <w:rsid w:val="005D2601"/>
    <w:rsid w:val="005D282A"/>
    <w:rsid w:val="005D35CF"/>
    <w:rsid w:val="005D39E5"/>
    <w:rsid w:val="005D3FCE"/>
    <w:rsid w:val="005D41D2"/>
    <w:rsid w:val="005D498C"/>
    <w:rsid w:val="005D5602"/>
    <w:rsid w:val="005D5848"/>
    <w:rsid w:val="005D5AEA"/>
    <w:rsid w:val="005D6BEF"/>
    <w:rsid w:val="005D6F82"/>
    <w:rsid w:val="005D7B10"/>
    <w:rsid w:val="005D7ECC"/>
    <w:rsid w:val="005E0137"/>
    <w:rsid w:val="005E0178"/>
    <w:rsid w:val="005E16F2"/>
    <w:rsid w:val="005E3A58"/>
    <w:rsid w:val="005E3E72"/>
    <w:rsid w:val="005E5211"/>
    <w:rsid w:val="005E54BF"/>
    <w:rsid w:val="005E5C21"/>
    <w:rsid w:val="005E6989"/>
    <w:rsid w:val="005E7E73"/>
    <w:rsid w:val="005F027B"/>
    <w:rsid w:val="005F227E"/>
    <w:rsid w:val="005F2EC8"/>
    <w:rsid w:val="005F389B"/>
    <w:rsid w:val="005F4030"/>
    <w:rsid w:val="005F54C5"/>
    <w:rsid w:val="005F5CD5"/>
    <w:rsid w:val="005F6C26"/>
    <w:rsid w:val="005F6CF8"/>
    <w:rsid w:val="005F75D2"/>
    <w:rsid w:val="00600406"/>
    <w:rsid w:val="00600A96"/>
    <w:rsid w:val="006013B3"/>
    <w:rsid w:val="006015CB"/>
    <w:rsid w:val="00602140"/>
    <w:rsid w:val="006025E3"/>
    <w:rsid w:val="00602915"/>
    <w:rsid w:val="00602B8B"/>
    <w:rsid w:val="00603204"/>
    <w:rsid w:val="00603709"/>
    <w:rsid w:val="006038A5"/>
    <w:rsid w:val="006039AC"/>
    <w:rsid w:val="006042CA"/>
    <w:rsid w:val="006049B7"/>
    <w:rsid w:val="0060559E"/>
    <w:rsid w:val="006076D0"/>
    <w:rsid w:val="00610222"/>
    <w:rsid w:val="006104AE"/>
    <w:rsid w:val="00610509"/>
    <w:rsid w:val="006109B5"/>
    <w:rsid w:val="00610A4B"/>
    <w:rsid w:val="00610E00"/>
    <w:rsid w:val="00611BF2"/>
    <w:rsid w:val="00612109"/>
    <w:rsid w:val="00613843"/>
    <w:rsid w:val="006142DB"/>
    <w:rsid w:val="00614436"/>
    <w:rsid w:val="00614661"/>
    <w:rsid w:val="00615964"/>
    <w:rsid w:val="00615D3A"/>
    <w:rsid w:val="0061644B"/>
    <w:rsid w:val="00616DC0"/>
    <w:rsid w:val="00617F40"/>
    <w:rsid w:val="00620380"/>
    <w:rsid w:val="00622F39"/>
    <w:rsid w:val="00623441"/>
    <w:rsid w:val="00624022"/>
    <w:rsid w:val="006240A4"/>
    <w:rsid w:val="006240B9"/>
    <w:rsid w:val="006243C1"/>
    <w:rsid w:val="006243DC"/>
    <w:rsid w:val="006253A4"/>
    <w:rsid w:val="0062573D"/>
    <w:rsid w:val="0062579D"/>
    <w:rsid w:val="006259FE"/>
    <w:rsid w:val="00625E54"/>
    <w:rsid w:val="0062647D"/>
    <w:rsid w:val="006267F3"/>
    <w:rsid w:val="00626F3D"/>
    <w:rsid w:val="00627507"/>
    <w:rsid w:val="00627A96"/>
    <w:rsid w:val="00627AA7"/>
    <w:rsid w:val="00627F9B"/>
    <w:rsid w:val="00630594"/>
    <w:rsid w:val="006309FC"/>
    <w:rsid w:val="0063298C"/>
    <w:rsid w:val="00634691"/>
    <w:rsid w:val="00634C5C"/>
    <w:rsid w:val="00634FCF"/>
    <w:rsid w:val="006351DE"/>
    <w:rsid w:val="0063618B"/>
    <w:rsid w:val="00637BB3"/>
    <w:rsid w:val="00640719"/>
    <w:rsid w:val="00642066"/>
    <w:rsid w:val="00642419"/>
    <w:rsid w:val="0064249A"/>
    <w:rsid w:val="0064587C"/>
    <w:rsid w:val="00645DB4"/>
    <w:rsid w:val="0064784F"/>
    <w:rsid w:val="006509EC"/>
    <w:rsid w:val="006510D2"/>
    <w:rsid w:val="00651FAF"/>
    <w:rsid w:val="0065231D"/>
    <w:rsid w:val="006534BE"/>
    <w:rsid w:val="006547C6"/>
    <w:rsid w:val="00655077"/>
    <w:rsid w:val="006554E4"/>
    <w:rsid w:val="00655682"/>
    <w:rsid w:val="006557E2"/>
    <w:rsid w:val="00655801"/>
    <w:rsid w:val="00655D32"/>
    <w:rsid w:val="00656083"/>
    <w:rsid w:val="00656476"/>
    <w:rsid w:val="006568A3"/>
    <w:rsid w:val="00656D26"/>
    <w:rsid w:val="00660918"/>
    <w:rsid w:val="00660E4B"/>
    <w:rsid w:val="00661441"/>
    <w:rsid w:val="00661729"/>
    <w:rsid w:val="00661A02"/>
    <w:rsid w:val="006627D1"/>
    <w:rsid w:val="00662C63"/>
    <w:rsid w:val="006638A6"/>
    <w:rsid w:val="00664256"/>
    <w:rsid w:val="00665751"/>
    <w:rsid w:val="0066660E"/>
    <w:rsid w:val="00666C01"/>
    <w:rsid w:val="006676A1"/>
    <w:rsid w:val="00670BAA"/>
    <w:rsid w:val="0067121F"/>
    <w:rsid w:val="0067158B"/>
    <w:rsid w:val="00671710"/>
    <w:rsid w:val="00671EDA"/>
    <w:rsid w:val="00671F5E"/>
    <w:rsid w:val="00672847"/>
    <w:rsid w:val="00673182"/>
    <w:rsid w:val="006732E4"/>
    <w:rsid w:val="006744A8"/>
    <w:rsid w:val="00674A0F"/>
    <w:rsid w:val="0067504D"/>
    <w:rsid w:val="0067607F"/>
    <w:rsid w:val="00676907"/>
    <w:rsid w:val="0067706C"/>
    <w:rsid w:val="00677078"/>
    <w:rsid w:val="00677373"/>
    <w:rsid w:val="0068033F"/>
    <w:rsid w:val="00681007"/>
    <w:rsid w:val="00681255"/>
    <w:rsid w:val="00681BDA"/>
    <w:rsid w:val="00681EDD"/>
    <w:rsid w:val="006821D9"/>
    <w:rsid w:val="00683682"/>
    <w:rsid w:val="00683C65"/>
    <w:rsid w:val="00686BCD"/>
    <w:rsid w:val="006874D3"/>
    <w:rsid w:val="00687DFA"/>
    <w:rsid w:val="006904F9"/>
    <w:rsid w:val="00690A21"/>
    <w:rsid w:val="00692060"/>
    <w:rsid w:val="0069239E"/>
    <w:rsid w:val="00693856"/>
    <w:rsid w:val="00693959"/>
    <w:rsid w:val="006954BC"/>
    <w:rsid w:val="0069679D"/>
    <w:rsid w:val="00697310"/>
    <w:rsid w:val="00697E40"/>
    <w:rsid w:val="006A0B69"/>
    <w:rsid w:val="006A0F44"/>
    <w:rsid w:val="006A26B6"/>
    <w:rsid w:val="006A4484"/>
    <w:rsid w:val="006A4DAB"/>
    <w:rsid w:val="006A52B7"/>
    <w:rsid w:val="006A6378"/>
    <w:rsid w:val="006A6D4B"/>
    <w:rsid w:val="006A76EB"/>
    <w:rsid w:val="006B058E"/>
    <w:rsid w:val="006B05F6"/>
    <w:rsid w:val="006B0F38"/>
    <w:rsid w:val="006B1483"/>
    <w:rsid w:val="006B2FFF"/>
    <w:rsid w:val="006B30F1"/>
    <w:rsid w:val="006B48E9"/>
    <w:rsid w:val="006B6141"/>
    <w:rsid w:val="006B681E"/>
    <w:rsid w:val="006B7415"/>
    <w:rsid w:val="006B7AC2"/>
    <w:rsid w:val="006B7E3E"/>
    <w:rsid w:val="006C0717"/>
    <w:rsid w:val="006C13F4"/>
    <w:rsid w:val="006C28E8"/>
    <w:rsid w:val="006C36F4"/>
    <w:rsid w:val="006C494A"/>
    <w:rsid w:val="006C65CE"/>
    <w:rsid w:val="006C74F2"/>
    <w:rsid w:val="006D054F"/>
    <w:rsid w:val="006D3053"/>
    <w:rsid w:val="006D381A"/>
    <w:rsid w:val="006D3FA8"/>
    <w:rsid w:val="006D472C"/>
    <w:rsid w:val="006D638E"/>
    <w:rsid w:val="006D66C9"/>
    <w:rsid w:val="006D68CB"/>
    <w:rsid w:val="006D7177"/>
    <w:rsid w:val="006E005E"/>
    <w:rsid w:val="006E03C2"/>
    <w:rsid w:val="006E1642"/>
    <w:rsid w:val="006E19FF"/>
    <w:rsid w:val="006E210D"/>
    <w:rsid w:val="006E2756"/>
    <w:rsid w:val="006E2842"/>
    <w:rsid w:val="006E377C"/>
    <w:rsid w:val="006E393B"/>
    <w:rsid w:val="006E415A"/>
    <w:rsid w:val="006E4B5B"/>
    <w:rsid w:val="006E6519"/>
    <w:rsid w:val="006E6641"/>
    <w:rsid w:val="006E7FEE"/>
    <w:rsid w:val="006F0A3C"/>
    <w:rsid w:val="006F273D"/>
    <w:rsid w:val="006F3339"/>
    <w:rsid w:val="006F35B0"/>
    <w:rsid w:val="006F37E7"/>
    <w:rsid w:val="006F4061"/>
    <w:rsid w:val="006F4240"/>
    <w:rsid w:val="006F4464"/>
    <w:rsid w:val="006F49E8"/>
    <w:rsid w:val="006F4DB2"/>
    <w:rsid w:val="006F5447"/>
    <w:rsid w:val="006F5F78"/>
    <w:rsid w:val="006F6743"/>
    <w:rsid w:val="006F6D51"/>
    <w:rsid w:val="006F730C"/>
    <w:rsid w:val="007001CA"/>
    <w:rsid w:val="00701855"/>
    <w:rsid w:val="00701D40"/>
    <w:rsid w:val="00702E68"/>
    <w:rsid w:val="0070382E"/>
    <w:rsid w:val="0070441E"/>
    <w:rsid w:val="00704EE2"/>
    <w:rsid w:val="0070528A"/>
    <w:rsid w:val="00706345"/>
    <w:rsid w:val="007068AF"/>
    <w:rsid w:val="00707D86"/>
    <w:rsid w:val="0071089E"/>
    <w:rsid w:val="007119D6"/>
    <w:rsid w:val="00713B40"/>
    <w:rsid w:val="00713D0C"/>
    <w:rsid w:val="00713D5A"/>
    <w:rsid w:val="00715394"/>
    <w:rsid w:val="00715760"/>
    <w:rsid w:val="007160ED"/>
    <w:rsid w:val="00716AAA"/>
    <w:rsid w:val="00717087"/>
    <w:rsid w:val="007175A4"/>
    <w:rsid w:val="007178B4"/>
    <w:rsid w:val="00717D23"/>
    <w:rsid w:val="0072136B"/>
    <w:rsid w:val="0072218D"/>
    <w:rsid w:val="007221FA"/>
    <w:rsid w:val="00722C3E"/>
    <w:rsid w:val="007234C7"/>
    <w:rsid w:val="0072350C"/>
    <w:rsid w:val="0072379E"/>
    <w:rsid w:val="0072392F"/>
    <w:rsid w:val="00723BC8"/>
    <w:rsid w:val="00724B46"/>
    <w:rsid w:val="007252E7"/>
    <w:rsid w:val="00725DAF"/>
    <w:rsid w:val="007262A9"/>
    <w:rsid w:val="0072781A"/>
    <w:rsid w:val="00731831"/>
    <w:rsid w:val="00731995"/>
    <w:rsid w:val="00732ACC"/>
    <w:rsid w:val="007351FE"/>
    <w:rsid w:val="00736067"/>
    <w:rsid w:val="00736650"/>
    <w:rsid w:val="00737B43"/>
    <w:rsid w:val="0074023B"/>
    <w:rsid w:val="007404B2"/>
    <w:rsid w:val="007406F5"/>
    <w:rsid w:val="00741DA0"/>
    <w:rsid w:val="00742255"/>
    <w:rsid w:val="007426A2"/>
    <w:rsid w:val="007430BB"/>
    <w:rsid w:val="007450D6"/>
    <w:rsid w:val="00745763"/>
    <w:rsid w:val="00745B3D"/>
    <w:rsid w:val="00746978"/>
    <w:rsid w:val="00746C1D"/>
    <w:rsid w:val="00747067"/>
    <w:rsid w:val="007476C8"/>
    <w:rsid w:val="00747A87"/>
    <w:rsid w:val="007505E5"/>
    <w:rsid w:val="00750A5A"/>
    <w:rsid w:val="00750EA4"/>
    <w:rsid w:val="007531FA"/>
    <w:rsid w:val="0075379B"/>
    <w:rsid w:val="00754CB5"/>
    <w:rsid w:val="007568F6"/>
    <w:rsid w:val="00757703"/>
    <w:rsid w:val="00757ECE"/>
    <w:rsid w:val="00760AF1"/>
    <w:rsid w:val="00760CB2"/>
    <w:rsid w:val="00761377"/>
    <w:rsid w:val="007613B2"/>
    <w:rsid w:val="00761E8A"/>
    <w:rsid w:val="00762303"/>
    <w:rsid w:val="00762579"/>
    <w:rsid w:val="00762BD6"/>
    <w:rsid w:val="00763137"/>
    <w:rsid w:val="00763912"/>
    <w:rsid w:val="00763943"/>
    <w:rsid w:val="00763F43"/>
    <w:rsid w:val="007645C0"/>
    <w:rsid w:val="007648A4"/>
    <w:rsid w:val="00764B9A"/>
    <w:rsid w:val="007656C6"/>
    <w:rsid w:val="00765D24"/>
    <w:rsid w:val="00765EC0"/>
    <w:rsid w:val="00766B85"/>
    <w:rsid w:val="00767A53"/>
    <w:rsid w:val="00767F95"/>
    <w:rsid w:val="00770327"/>
    <w:rsid w:val="00771B66"/>
    <w:rsid w:val="00771EFD"/>
    <w:rsid w:val="007752EF"/>
    <w:rsid w:val="00776768"/>
    <w:rsid w:val="00777A2B"/>
    <w:rsid w:val="00780BA2"/>
    <w:rsid w:val="00781B56"/>
    <w:rsid w:val="00781E72"/>
    <w:rsid w:val="00782275"/>
    <w:rsid w:val="00782306"/>
    <w:rsid w:val="00782769"/>
    <w:rsid w:val="00782A34"/>
    <w:rsid w:val="00783103"/>
    <w:rsid w:val="007858D6"/>
    <w:rsid w:val="00785E5F"/>
    <w:rsid w:val="00786653"/>
    <w:rsid w:val="007869D4"/>
    <w:rsid w:val="00786CF5"/>
    <w:rsid w:val="00786DB0"/>
    <w:rsid w:val="00787048"/>
    <w:rsid w:val="007878D7"/>
    <w:rsid w:val="0079027C"/>
    <w:rsid w:val="0079214D"/>
    <w:rsid w:val="00793615"/>
    <w:rsid w:val="007937E8"/>
    <w:rsid w:val="00793C1E"/>
    <w:rsid w:val="00793FE0"/>
    <w:rsid w:val="00794597"/>
    <w:rsid w:val="00794807"/>
    <w:rsid w:val="007948E7"/>
    <w:rsid w:val="00794B3C"/>
    <w:rsid w:val="00795021"/>
    <w:rsid w:val="007950A0"/>
    <w:rsid w:val="007950F7"/>
    <w:rsid w:val="00796278"/>
    <w:rsid w:val="007962E3"/>
    <w:rsid w:val="007963CB"/>
    <w:rsid w:val="0079655C"/>
    <w:rsid w:val="00796B3B"/>
    <w:rsid w:val="00796B6D"/>
    <w:rsid w:val="007978E0"/>
    <w:rsid w:val="00797B59"/>
    <w:rsid w:val="007A155C"/>
    <w:rsid w:val="007A15C8"/>
    <w:rsid w:val="007A1BF4"/>
    <w:rsid w:val="007A23E6"/>
    <w:rsid w:val="007A2E46"/>
    <w:rsid w:val="007A317D"/>
    <w:rsid w:val="007A3C0F"/>
    <w:rsid w:val="007A3D49"/>
    <w:rsid w:val="007A3FC5"/>
    <w:rsid w:val="007A48FE"/>
    <w:rsid w:val="007A4C36"/>
    <w:rsid w:val="007A4EA4"/>
    <w:rsid w:val="007A58E6"/>
    <w:rsid w:val="007A5CF7"/>
    <w:rsid w:val="007A5ED1"/>
    <w:rsid w:val="007A6824"/>
    <w:rsid w:val="007A77F9"/>
    <w:rsid w:val="007B019D"/>
    <w:rsid w:val="007B0B70"/>
    <w:rsid w:val="007B2153"/>
    <w:rsid w:val="007B3079"/>
    <w:rsid w:val="007B3E08"/>
    <w:rsid w:val="007B40AC"/>
    <w:rsid w:val="007B448B"/>
    <w:rsid w:val="007B51BC"/>
    <w:rsid w:val="007B5E0B"/>
    <w:rsid w:val="007B62F9"/>
    <w:rsid w:val="007B6391"/>
    <w:rsid w:val="007B66F2"/>
    <w:rsid w:val="007B68B8"/>
    <w:rsid w:val="007B6A71"/>
    <w:rsid w:val="007B7BDE"/>
    <w:rsid w:val="007B7CB0"/>
    <w:rsid w:val="007C13EF"/>
    <w:rsid w:val="007C1D67"/>
    <w:rsid w:val="007C22F8"/>
    <w:rsid w:val="007C45EC"/>
    <w:rsid w:val="007C517F"/>
    <w:rsid w:val="007C5220"/>
    <w:rsid w:val="007C52E6"/>
    <w:rsid w:val="007C544D"/>
    <w:rsid w:val="007C664E"/>
    <w:rsid w:val="007C6829"/>
    <w:rsid w:val="007C6988"/>
    <w:rsid w:val="007C6A41"/>
    <w:rsid w:val="007C6BC2"/>
    <w:rsid w:val="007C7CD0"/>
    <w:rsid w:val="007D004B"/>
    <w:rsid w:val="007D0130"/>
    <w:rsid w:val="007D1B8F"/>
    <w:rsid w:val="007D22F6"/>
    <w:rsid w:val="007D2926"/>
    <w:rsid w:val="007D2E9C"/>
    <w:rsid w:val="007D53D1"/>
    <w:rsid w:val="007D5C44"/>
    <w:rsid w:val="007D5FE5"/>
    <w:rsid w:val="007D6A2C"/>
    <w:rsid w:val="007D6ED2"/>
    <w:rsid w:val="007D7DC5"/>
    <w:rsid w:val="007E00B4"/>
    <w:rsid w:val="007E0B9E"/>
    <w:rsid w:val="007E0E26"/>
    <w:rsid w:val="007E16C8"/>
    <w:rsid w:val="007E2495"/>
    <w:rsid w:val="007E2C73"/>
    <w:rsid w:val="007E384D"/>
    <w:rsid w:val="007E39CE"/>
    <w:rsid w:val="007E40EE"/>
    <w:rsid w:val="007E421A"/>
    <w:rsid w:val="007E47BB"/>
    <w:rsid w:val="007E4FD6"/>
    <w:rsid w:val="007E596A"/>
    <w:rsid w:val="007E6B63"/>
    <w:rsid w:val="007E7AD5"/>
    <w:rsid w:val="007E7FFB"/>
    <w:rsid w:val="007F0A39"/>
    <w:rsid w:val="007F212E"/>
    <w:rsid w:val="007F2231"/>
    <w:rsid w:val="007F246A"/>
    <w:rsid w:val="007F266C"/>
    <w:rsid w:val="007F2A6A"/>
    <w:rsid w:val="007F2F0E"/>
    <w:rsid w:val="007F2F3F"/>
    <w:rsid w:val="007F31AE"/>
    <w:rsid w:val="007F3E87"/>
    <w:rsid w:val="007F44B9"/>
    <w:rsid w:val="007F4B3C"/>
    <w:rsid w:val="007F5D0B"/>
    <w:rsid w:val="007F63E6"/>
    <w:rsid w:val="007F6CE7"/>
    <w:rsid w:val="008022D2"/>
    <w:rsid w:val="00802428"/>
    <w:rsid w:val="008026E7"/>
    <w:rsid w:val="0080354B"/>
    <w:rsid w:val="008038DE"/>
    <w:rsid w:val="00804364"/>
    <w:rsid w:val="0080459F"/>
    <w:rsid w:val="00804C41"/>
    <w:rsid w:val="00804EEB"/>
    <w:rsid w:val="00805330"/>
    <w:rsid w:val="00805504"/>
    <w:rsid w:val="0080569D"/>
    <w:rsid w:val="00805BFD"/>
    <w:rsid w:val="00806560"/>
    <w:rsid w:val="00807289"/>
    <w:rsid w:val="00807738"/>
    <w:rsid w:val="00807988"/>
    <w:rsid w:val="00807EEC"/>
    <w:rsid w:val="00810073"/>
    <w:rsid w:val="00810426"/>
    <w:rsid w:val="00810BA6"/>
    <w:rsid w:val="008117A7"/>
    <w:rsid w:val="00811F31"/>
    <w:rsid w:val="00811F95"/>
    <w:rsid w:val="00812761"/>
    <w:rsid w:val="00812EA0"/>
    <w:rsid w:val="0081364C"/>
    <w:rsid w:val="00814236"/>
    <w:rsid w:val="008142C9"/>
    <w:rsid w:val="00814970"/>
    <w:rsid w:val="008149E3"/>
    <w:rsid w:val="00814B3E"/>
    <w:rsid w:val="00814E14"/>
    <w:rsid w:val="00814E5A"/>
    <w:rsid w:val="00816361"/>
    <w:rsid w:val="00816D4E"/>
    <w:rsid w:val="008178F7"/>
    <w:rsid w:val="008220FE"/>
    <w:rsid w:val="0082238A"/>
    <w:rsid w:val="00822465"/>
    <w:rsid w:val="00822F37"/>
    <w:rsid w:val="00822F86"/>
    <w:rsid w:val="00823DF7"/>
    <w:rsid w:val="00824234"/>
    <w:rsid w:val="008246FF"/>
    <w:rsid w:val="0082505E"/>
    <w:rsid w:val="00825CCE"/>
    <w:rsid w:val="00826907"/>
    <w:rsid w:val="00827038"/>
    <w:rsid w:val="0082734D"/>
    <w:rsid w:val="0083064A"/>
    <w:rsid w:val="008314E4"/>
    <w:rsid w:val="00832678"/>
    <w:rsid w:val="00832BFE"/>
    <w:rsid w:val="00833AEA"/>
    <w:rsid w:val="00833CFC"/>
    <w:rsid w:val="00833E1A"/>
    <w:rsid w:val="00834E07"/>
    <w:rsid w:val="0083567C"/>
    <w:rsid w:val="0083667D"/>
    <w:rsid w:val="008368FD"/>
    <w:rsid w:val="008372AD"/>
    <w:rsid w:val="00837F7C"/>
    <w:rsid w:val="00840726"/>
    <w:rsid w:val="00840A45"/>
    <w:rsid w:val="00841933"/>
    <w:rsid w:val="00842186"/>
    <w:rsid w:val="00842768"/>
    <w:rsid w:val="00843A91"/>
    <w:rsid w:val="00845B18"/>
    <w:rsid w:val="00846C3F"/>
    <w:rsid w:val="008478F5"/>
    <w:rsid w:val="008515C9"/>
    <w:rsid w:val="00851985"/>
    <w:rsid w:val="00851D72"/>
    <w:rsid w:val="00852712"/>
    <w:rsid w:val="0085301D"/>
    <w:rsid w:val="00854D46"/>
    <w:rsid w:val="0085573A"/>
    <w:rsid w:val="00855FE8"/>
    <w:rsid w:val="00857FF8"/>
    <w:rsid w:val="00857FFE"/>
    <w:rsid w:val="0086020D"/>
    <w:rsid w:val="0086064C"/>
    <w:rsid w:val="00860862"/>
    <w:rsid w:val="008631BB"/>
    <w:rsid w:val="008631D2"/>
    <w:rsid w:val="008642FE"/>
    <w:rsid w:val="0086477A"/>
    <w:rsid w:val="00866C8D"/>
    <w:rsid w:val="00866F78"/>
    <w:rsid w:val="0086709F"/>
    <w:rsid w:val="008675A0"/>
    <w:rsid w:val="008716AD"/>
    <w:rsid w:val="00871ABD"/>
    <w:rsid w:val="008722C0"/>
    <w:rsid w:val="008723A6"/>
    <w:rsid w:val="00872403"/>
    <w:rsid w:val="008730E6"/>
    <w:rsid w:val="008734B5"/>
    <w:rsid w:val="008737AA"/>
    <w:rsid w:val="00873A6D"/>
    <w:rsid w:val="00873AFA"/>
    <w:rsid w:val="00874936"/>
    <w:rsid w:val="00874E20"/>
    <w:rsid w:val="00874E34"/>
    <w:rsid w:val="00874F53"/>
    <w:rsid w:val="008750EF"/>
    <w:rsid w:val="00876180"/>
    <w:rsid w:val="00876379"/>
    <w:rsid w:val="008773BD"/>
    <w:rsid w:val="008776BA"/>
    <w:rsid w:val="00877AE9"/>
    <w:rsid w:val="00880C8B"/>
    <w:rsid w:val="00881044"/>
    <w:rsid w:val="00881127"/>
    <w:rsid w:val="008812FB"/>
    <w:rsid w:val="0088210E"/>
    <w:rsid w:val="008824A4"/>
    <w:rsid w:val="00882E97"/>
    <w:rsid w:val="00884625"/>
    <w:rsid w:val="00886184"/>
    <w:rsid w:val="008863E5"/>
    <w:rsid w:val="0088673D"/>
    <w:rsid w:val="00886761"/>
    <w:rsid w:val="008874D3"/>
    <w:rsid w:val="0088795C"/>
    <w:rsid w:val="00887C21"/>
    <w:rsid w:val="00887E74"/>
    <w:rsid w:val="00891280"/>
    <w:rsid w:val="008916C0"/>
    <w:rsid w:val="00891AA7"/>
    <w:rsid w:val="00891B6A"/>
    <w:rsid w:val="00892704"/>
    <w:rsid w:val="00892A63"/>
    <w:rsid w:val="00892C4D"/>
    <w:rsid w:val="00893C42"/>
    <w:rsid w:val="00893DCD"/>
    <w:rsid w:val="008946FF"/>
    <w:rsid w:val="0089484A"/>
    <w:rsid w:val="00895328"/>
    <w:rsid w:val="008957CC"/>
    <w:rsid w:val="00895872"/>
    <w:rsid w:val="00895B19"/>
    <w:rsid w:val="00895DDE"/>
    <w:rsid w:val="00896004"/>
    <w:rsid w:val="0089638E"/>
    <w:rsid w:val="0089666A"/>
    <w:rsid w:val="00896D2F"/>
    <w:rsid w:val="0089753B"/>
    <w:rsid w:val="00897777"/>
    <w:rsid w:val="00897AA7"/>
    <w:rsid w:val="008A019F"/>
    <w:rsid w:val="008A0438"/>
    <w:rsid w:val="008A05D8"/>
    <w:rsid w:val="008A09BD"/>
    <w:rsid w:val="008A0DED"/>
    <w:rsid w:val="008A21BE"/>
    <w:rsid w:val="008A36BD"/>
    <w:rsid w:val="008A3951"/>
    <w:rsid w:val="008A4935"/>
    <w:rsid w:val="008A4E53"/>
    <w:rsid w:val="008A5F66"/>
    <w:rsid w:val="008A70F2"/>
    <w:rsid w:val="008A755E"/>
    <w:rsid w:val="008B0840"/>
    <w:rsid w:val="008B0B75"/>
    <w:rsid w:val="008B1143"/>
    <w:rsid w:val="008B179F"/>
    <w:rsid w:val="008B1EB5"/>
    <w:rsid w:val="008B242A"/>
    <w:rsid w:val="008B2AFE"/>
    <w:rsid w:val="008B2C1F"/>
    <w:rsid w:val="008B3876"/>
    <w:rsid w:val="008B3F65"/>
    <w:rsid w:val="008B5163"/>
    <w:rsid w:val="008B5CF2"/>
    <w:rsid w:val="008B5DB5"/>
    <w:rsid w:val="008B7738"/>
    <w:rsid w:val="008B7F94"/>
    <w:rsid w:val="008C1511"/>
    <w:rsid w:val="008C2544"/>
    <w:rsid w:val="008C3D42"/>
    <w:rsid w:val="008C451F"/>
    <w:rsid w:val="008C52EC"/>
    <w:rsid w:val="008C66DF"/>
    <w:rsid w:val="008C7437"/>
    <w:rsid w:val="008C7676"/>
    <w:rsid w:val="008D0979"/>
    <w:rsid w:val="008D1288"/>
    <w:rsid w:val="008D1FDB"/>
    <w:rsid w:val="008D2BB2"/>
    <w:rsid w:val="008D2D67"/>
    <w:rsid w:val="008D2F7D"/>
    <w:rsid w:val="008D3519"/>
    <w:rsid w:val="008D3BB8"/>
    <w:rsid w:val="008D4569"/>
    <w:rsid w:val="008D4B77"/>
    <w:rsid w:val="008D4DA9"/>
    <w:rsid w:val="008D5F89"/>
    <w:rsid w:val="008D6B9A"/>
    <w:rsid w:val="008D728A"/>
    <w:rsid w:val="008E0300"/>
    <w:rsid w:val="008E0703"/>
    <w:rsid w:val="008E0C16"/>
    <w:rsid w:val="008E276C"/>
    <w:rsid w:val="008E3370"/>
    <w:rsid w:val="008E3405"/>
    <w:rsid w:val="008E3873"/>
    <w:rsid w:val="008E47D7"/>
    <w:rsid w:val="008E5494"/>
    <w:rsid w:val="008E5527"/>
    <w:rsid w:val="008E5D1A"/>
    <w:rsid w:val="008E714C"/>
    <w:rsid w:val="008E74BD"/>
    <w:rsid w:val="008E767E"/>
    <w:rsid w:val="008F044D"/>
    <w:rsid w:val="008F0E4B"/>
    <w:rsid w:val="008F0F0B"/>
    <w:rsid w:val="008F1101"/>
    <w:rsid w:val="008F166D"/>
    <w:rsid w:val="008F263F"/>
    <w:rsid w:val="008F316D"/>
    <w:rsid w:val="008F32FB"/>
    <w:rsid w:val="008F4A67"/>
    <w:rsid w:val="008F592C"/>
    <w:rsid w:val="008F6772"/>
    <w:rsid w:val="008F6AB0"/>
    <w:rsid w:val="008F744B"/>
    <w:rsid w:val="0090036A"/>
    <w:rsid w:val="009005CE"/>
    <w:rsid w:val="00900A6D"/>
    <w:rsid w:val="00900B12"/>
    <w:rsid w:val="00901601"/>
    <w:rsid w:val="009024A9"/>
    <w:rsid w:val="00902F50"/>
    <w:rsid w:val="009030CE"/>
    <w:rsid w:val="009034CC"/>
    <w:rsid w:val="00904F81"/>
    <w:rsid w:val="009105B5"/>
    <w:rsid w:val="009107D3"/>
    <w:rsid w:val="00911040"/>
    <w:rsid w:val="0091150A"/>
    <w:rsid w:val="00911581"/>
    <w:rsid w:val="00912409"/>
    <w:rsid w:val="0091311C"/>
    <w:rsid w:val="009132E1"/>
    <w:rsid w:val="0091417C"/>
    <w:rsid w:val="00914189"/>
    <w:rsid w:val="009142B5"/>
    <w:rsid w:val="009159F7"/>
    <w:rsid w:val="00915A26"/>
    <w:rsid w:val="00920867"/>
    <w:rsid w:val="00920D9B"/>
    <w:rsid w:val="0092151D"/>
    <w:rsid w:val="00921921"/>
    <w:rsid w:val="009219F2"/>
    <w:rsid w:val="0092300F"/>
    <w:rsid w:val="009235AC"/>
    <w:rsid w:val="00923762"/>
    <w:rsid w:val="00923D5E"/>
    <w:rsid w:val="00924C37"/>
    <w:rsid w:val="00924EE0"/>
    <w:rsid w:val="0092543A"/>
    <w:rsid w:val="0092661C"/>
    <w:rsid w:val="00927E15"/>
    <w:rsid w:val="00930713"/>
    <w:rsid w:val="00930910"/>
    <w:rsid w:val="00930ECB"/>
    <w:rsid w:val="00931558"/>
    <w:rsid w:val="009318F1"/>
    <w:rsid w:val="009322CB"/>
    <w:rsid w:val="00932452"/>
    <w:rsid w:val="009330EF"/>
    <w:rsid w:val="00934633"/>
    <w:rsid w:val="009351A9"/>
    <w:rsid w:val="00936813"/>
    <w:rsid w:val="0093682A"/>
    <w:rsid w:val="00936EAE"/>
    <w:rsid w:val="00937103"/>
    <w:rsid w:val="00937496"/>
    <w:rsid w:val="00937FED"/>
    <w:rsid w:val="00940F6B"/>
    <w:rsid w:val="0094120D"/>
    <w:rsid w:val="009414D9"/>
    <w:rsid w:val="00941E71"/>
    <w:rsid w:val="00942092"/>
    <w:rsid w:val="00942302"/>
    <w:rsid w:val="009425F8"/>
    <w:rsid w:val="0094273F"/>
    <w:rsid w:val="0094324A"/>
    <w:rsid w:val="009437C1"/>
    <w:rsid w:val="00944E06"/>
    <w:rsid w:val="00945297"/>
    <w:rsid w:val="0094542C"/>
    <w:rsid w:val="00945F7C"/>
    <w:rsid w:val="00945FB0"/>
    <w:rsid w:val="00947B74"/>
    <w:rsid w:val="00950120"/>
    <w:rsid w:val="0095024F"/>
    <w:rsid w:val="009506CE"/>
    <w:rsid w:val="00950D7B"/>
    <w:rsid w:val="00950E96"/>
    <w:rsid w:val="00952164"/>
    <w:rsid w:val="00952C56"/>
    <w:rsid w:val="009545E0"/>
    <w:rsid w:val="009546AF"/>
    <w:rsid w:val="00954A23"/>
    <w:rsid w:val="00954AD7"/>
    <w:rsid w:val="00954F4C"/>
    <w:rsid w:val="009553CD"/>
    <w:rsid w:val="009554EE"/>
    <w:rsid w:val="00955612"/>
    <w:rsid w:val="00955778"/>
    <w:rsid w:val="00956F3D"/>
    <w:rsid w:val="00956FAC"/>
    <w:rsid w:val="00957215"/>
    <w:rsid w:val="00957FCC"/>
    <w:rsid w:val="00961643"/>
    <w:rsid w:val="009619D5"/>
    <w:rsid w:val="00961A80"/>
    <w:rsid w:val="00961D7C"/>
    <w:rsid w:val="009624E4"/>
    <w:rsid w:val="00962635"/>
    <w:rsid w:val="00962F24"/>
    <w:rsid w:val="009633EC"/>
    <w:rsid w:val="00963FCA"/>
    <w:rsid w:val="009646BF"/>
    <w:rsid w:val="0096479F"/>
    <w:rsid w:val="0096482F"/>
    <w:rsid w:val="00964B03"/>
    <w:rsid w:val="00964D3C"/>
    <w:rsid w:val="00964E31"/>
    <w:rsid w:val="00966827"/>
    <w:rsid w:val="00966C43"/>
    <w:rsid w:val="00970971"/>
    <w:rsid w:val="00971E48"/>
    <w:rsid w:val="00972593"/>
    <w:rsid w:val="00973BF0"/>
    <w:rsid w:val="00975205"/>
    <w:rsid w:val="009755F4"/>
    <w:rsid w:val="00975A3D"/>
    <w:rsid w:val="00975ABE"/>
    <w:rsid w:val="00976D6E"/>
    <w:rsid w:val="00976F8A"/>
    <w:rsid w:val="00980B4A"/>
    <w:rsid w:val="00982668"/>
    <w:rsid w:val="009828B5"/>
    <w:rsid w:val="00982949"/>
    <w:rsid w:val="00982A4F"/>
    <w:rsid w:val="00985043"/>
    <w:rsid w:val="00985081"/>
    <w:rsid w:val="009853EA"/>
    <w:rsid w:val="00985B6E"/>
    <w:rsid w:val="009865F6"/>
    <w:rsid w:val="00986C9B"/>
    <w:rsid w:val="00986ED0"/>
    <w:rsid w:val="00987793"/>
    <w:rsid w:val="009879F9"/>
    <w:rsid w:val="00987AB9"/>
    <w:rsid w:val="009901A9"/>
    <w:rsid w:val="00990543"/>
    <w:rsid w:val="0099124D"/>
    <w:rsid w:val="009917BF"/>
    <w:rsid w:val="00991B1E"/>
    <w:rsid w:val="0099283D"/>
    <w:rsid w:val="009928F4"/>
    <w:rsid w:val="00992EF3"/>
    <w:rsid w:val="00992F8B"/>
    <w:rsid w:val="00993365"/>
    <w:rsid w:val="0099375F"/>
    <w:rsid w:val="00993A4E"/>
    <w:rsid w:val="00993C17"/>
    <w:rsid w:val="00993FBE"/>
    <w:rsid w:val="00994560"/>
    <w:rsid w:val="009945C2"/>
    <w:rsid w:val="00995C56"/>
    <w:rsid w:val="00996890"/>
    <w:rsid w:val="009978D0"/>
    <w:rsid w:val="009978E4"/>
    <w:rsid w:val="009A00C0"/>
    <w:rsid w:val="009A01F9"/>
    <w:rsid w:val="009A09EC"/>
    <w:rsid w:val="009A2C72"/>
    <w:rsid w:val="009A3474"/>
    <w:rsid w:val="009A3960"/>
    <w:rsid w:val="009A4253"/>
    <w:rsid w:val="009A4424"/>
    <w:rsid w:val="009A5051"/>
    <w:rsid w:val="009A5078"/>
    <w:rsid w:val="009A7567"/>
    <w:rsid w:val="009B053A"/>
    <w:rsid w:val="009B105D"/>
    <w:rsid w:val="009B1C39"/>
    <w:rsid w:val="009B264B"/>
    <w:rsid w:val="009B2A8C"/>
    <w:rsid w:val="009B2CB1"/>
    <w:rsid w:val="009B3424"/>
    <w:rsid w:val="009B39B2"/>
    <w:rsid w:val="009B441D"/>
    <w:rsid w:val="009B4EFA"/>
    <w:rsid w:val="009B63A7"/>
    <w:rsid w:val="009B7CD6"/>
    <w:rsid w:val="009C0A90"/>
    <w:rsid w:val="009C0C7D"/>
    <w:rsid w:val="009C1064"/>
    <w:rsid w:val="009C229A"/>
    <w:rsid w:val="009C2B58"/>
    <w:rsid w:val="009C321D"/>
    <w:rsid w:val="009C3544"/>
    <w:rsid w:val="009C39F3"/>
    <w:rsid w:val="009C3E62"/>
    <w:rsid w:val="009C42B1"/>
    <w:rsid w:val="009C5C9C"/>
    <w:rsid w:val="009C678D"/>
    <w:rsid w:val="009C6A57"/>
    <w:rsid w:val="009C6EAB"/>
    <w:rsid w:val="009C7B78"/>
    <w:rsid w:val="009D00DC"/>
    <w:rsid w:val="009D0885"/>
    <w:rsid w:val="009D0A26"/>
    <w:rsid w:val="009D0A64"/>
    <w:rsid w:val="009D0C84"/>
    <w:rsid w:val="009D1158"/>
    <w:rsid w:val="009D189C"/>
    <w:rsid w:val="009D24D8"/>
    <w:rsid w:val="009D3DC0"/>
    <w:rsid w:val="009D4095"/>
    <w:rsid w:val="009D4336"/>
    <w:rsid w:val="009D4ABE"/>
    <w:rsid w:val="009D5289"/>
    <w:rsid w:val="009D5416"/>
    <w:rsid w:val="009D58AC"/>
    <w:rsid w:val="009D5D64"/>
    <w:rsid w:val="009D761B"/>
    <w:rsid w:val="009D766B"/>
    <w:rsid w:val="009D7941"/>
    <w:rsid w:val="009D79DD"/>
    <w:rsid w:val="009D7BA7"/>
    <w:rsid w:val="009D7FB2"/>
    <w:rsid w:val="009E075E"/>
    <w:rsid w:val="009E0EFB"/>
    <w:rsid w:val="009E10DD"/>
    <w:rsid w:val="009E12F3"/>
    <w:rsid w:val="009E16FF"/>
    <w:rsid w:val="009E1CFA"/>
    <w:rsid w:val="009E3D6B"/>
    <w:rsid w:val="009E45A3"/>
    <w:rsid w:val="009E4B98"/>
    <w:rsid w:val="009E5D63"/>
    <w:rsid w:val="009E5E89"/>
    <w:rsid w:val="009E6C47"/>
    <w:rsid w:val="009E7103"/>
    <w:rsid w:val="009E7133"/>
    <w:rsid w:val="009E7233"/>
    <w:rsid w:val="009E7271"/>
    <w:rsid w:val="009E77AA"/>
    <w:rsid w:val="009E7F0B"/>
    <w:rsid w:val="009F0117"/>
    <w:rsid w:val="009F0628"/>
    <w:rsid w:val="009F08F1"/>
    <w:rsid w:val="009F0B9C"/>
    <w:rsid w:val="009F1D13"/>
    <w:rsid w:val="009F271D"/>
    <w:rsid w:val="009F3017"/>
    <w:rsid w:val="009F31D8"/>
    <w:rsid w:val="009F33EE"/>
    <w:rsid w:val="009F4413"/>
    <w:rsid w:val="009F523B"/>
    <w:rsid w:val="009F5766"/>
    <w:rsid w:val="009F5BF7"/>
    <w:rsid w:val="009F5C52"/>
    <w:rsid w:val="009F77D4"/>
    <w:rsid w:val="009F7F5F"/>
    <w:rsid w:val="00A00659"/>
    <w:rsid w:val="00A00A3C"/>
    <w:rsid w:val="00A00D4D"/>
    <w:rsid w:val="00A01448"/>
    <w:rsid w:val="00A01735"/>
    <w:rsid w:val="00A01AC3"/>
    <w:rsid w:val="00A022FC"/>
    <w:rsid w:val="00A023CF"/>
    <w:rsid w:val="00A02AA0"/>
    <w:rsid w:val="00A03259"/>
    <w:rsid w:val="00A032D1"/>
    <w:rsid w:val="00A03ACC"/>
    <w:rsid w:val="00A03B78"/>
    <w:rsid w:val="00A04B53"/>
    <w:rsid w:val="00A05239"/>
    <w:rsid w:val="00A061C2"/>
    <w:rsid w:val="00A071EF"/>
    <w:rsid w:val="00A074D5"/>
    <w:rsid w:val="00A07AD2"/>
    <w:rsid w:val="00A1044D"/>
    <w:rsid w:val="00A1081A"/>
    <w:rsid w:val="00A10D34"/>
    <w:rsid w:val="00A10E84"/>
    <w:rsid w:val="00A11059"/>
    <w:rsid w:val="00A114E5"/>
    <w:rsid w:val="00A11CB2"/>
    <w:rsid w:val="00A12C43"/>
    <w:rsid w:val="00A135F0"/>
    <w:rsid w:val="00A1377E"/>
    <w:rsid w:val="00A13987"/>
    <w:rsid w:val="00A139B0"/>
    <w:rsid w:val="00A1482E"/>
    <w:rsid w:val="00A14AD4"/>
    <w:rsid w:val="00A1549D"/>
    <w:rsid w:val="00A15CD5"/>
    <w:rsid w:val="00A169A1"/>
    <w:rsid w:val="00A20329"/>
    <w:rsid w:val="00A21766"/>
    <w:rsid w:val="00A22350"/>
    <w:rsid w:val="00A22C7B"/>
    <w:rsid w:val="00A22DB7"/>
    <w:rsid w:val="00A22EF0"/>
    <w:rsid w:val="00A230C5"/>
    <w:rsid w:val="00A2363B"/>
    <w:rsid w:val="00A236C5"/>
    <w:rsid w:val="00A26E61"/>
    <w:rsid w:val="00A273DF"/>
    <w:rsid w:val="00A27D38"/>
    <w:rsid w:val="00A30030"/>
    <w:rsid w:val="00A305D4"/>
    <w:rsid w:val="00A30B6C"/>
    <w:rsid w:val="00A30BB7"/>
    <w:rsid w:val="00A3174D"/>
    <w:rsid w:val="00A31C16"/>
    <w:rsid w:val="00A31F35"/>
    <w:rsid w:val="00A3267E"/>
    <w:rsid w:val="00A32FC7"/>
    <w:rsid w:val="00A3303C"/>
    <w:rsid w:val="00A33139"/>
    <w:rsid w:val="00A33C39"/>
    <w:rsid w:val="00A34A9D"/>
    <w:rsid w:val="00A34EE5"/>
    <w:rsid w:val="00A356E4"/>
    <w:rsid w:val="00A35898"/>
    <w:rsid w:val="00A36633"/>
    <w:rsid w:val="00A36F3C"/>
    <w:rsid w:val="00A36FA5"/>
    <w:rsid w:val="00A374A3"/>
    <w:rsid w:val="00A374D0"/>
    <w:rsid w:val="00A3756B"/>
    <w:rsid w:val="00A378A1"/>
    <w:rsid w:val="00A37E30"/>
    <w:rsid w:val="00A4003C"/>
    <w:rsid w:val="00A41579"/>
    <w:rsid w:val="00A4186C"/>
    <w:rsid w:val="00A41CCF"/>
    <w:rsid w:val="00A42155"/>
    <w:rsid w:val="00A42D75"/>
    <w:rsid w:val="00A437BE"/>
    <w:rsid w:val="00A43997"/>
    <w:rsid w:val="00A43BEE"/>
    <w:rsid w:val="00A43FFC"/>
    <w:rsid w:val="00A4481A"/>
    <w:rsid w:val="00A44D26"/>
    <w:rsid w:val="00A45EE0"/>
    <w:rsid w:val="00A462CF"/>
    <w:rsid w:val="00A464BE"/>
    <w:rsid w:val="00A468F2"/>
    <w:rsid w:val="00A46F37"/>
    <w:rsid w:val="00A47A50"/>
    <w:rsid w:val="00A506C6"/>
    <w:rsid w:val="00A53254"/>
    <w:rsid w:val="00A5325A"/>
    <w:rsid w:val="00A53EF4"/>
    <w:rsid w:val="00A54822"/>
    <w:rsid w:val="00A54D7C"/>
    <w:rsid w:val="00A55072"/>
    <w:rsid w:val="00A5534E"/>
    <w:rsid w:val="00A55549"/>
    <w:rsid w:val="00A5641A"/>
    <w:rsid w:val="00A5677F"/>
    <w:rsid w:val="00A57363"/>
    <w:rsid w:val="00A57B1F"/>
    <w:rsid w:val="00A60ED5"/>
    <w:rsid w:val="00A61130"/>
    <w:rsid w:val="00A6133C"/>
    <w:rsid w:val="00A624C7"/>
    <w:rsid w:val="00A625DD"/>
    <w:rsid w:val="00A63930"/>
    <w:rsid w:val="00A63FE9"/>
    <w:rsid w:val="00A64AC5"/>
    <w:rsid w:val="00A6542A"/>
    <w:rsid w:val="00A65AFC"/>
    <w:rsid w:val="00A65B12"/>
    <w:rsid w:val="00A663B6"/>
    <w:rsid w:val="00A6650F"/>
    <w:rsid w:val="00A66AC0"/>
    <w:rsid w:val="00A70BEE"/>
    <w:rsid w:val="00A70C31"/>
    <w:rsid w:val="00A71235"/>
    <w:rsid w:val="00A7186F"/>
    <w:rsid w:val="00A720C6"/>
    <w:rsid w:val="00A72594"/>
    <w:rsid w:val="00A729D6"/>
    <w:rsid w:val="00A72A38"/>
    <w:rsid w:val="00A72D20"/>
    <w:rsid w:val="00A72FB1"/>
    <w:rsid w:val="00A7352B"/>
    <w:rsid w:val="00A7363A"/>
    <w:rsid w:val="00A7368E"/>
    <w:rsid w:val="00A73C6F"/>
    <w:rsid w:val="00A7402C"/>
    <w:rsid w:val="00A80912"/>
    <w:rsid w:val="00A80AC3"/>
    <w:rsid w:val="00A8256A"/>
    <w:rsid w:val="00A82989"/>
    <w:rsid w:val="00A83D5C"/>
    <w:rsid w:val="00A8448C"/>
    <w:rsid w:val="00A852F6"/>
    <w:rsid w:val="00A85BC5"/>
    <w:rsid w:val="00A860A8"/>
    <w:rsid w:val="00A86565"/>
    <w:rsid w:val="00A865DC"/>
    <w:rsid w:val="00A868EC"/>
    <w:rsid w:val="00A87021"/>
    <w:rsid w:val="00A917DE"/>
    <w:rsid w:val="00A91940"/>
    <w:rsid w:val="00A91D81"/>
    <w:rsid w:val="00A9268B"/>
    <w:rsid w:val="00A931C9"/>
    <w:rsid w:val="00A949A6"/>
    <w:rsid w:val="00A951C0"/>
    <w:rsid w:val="00A95302"/>
    <w:rsid w:val="00A95476"/>
    <w:rsid w:val="00A95789"/>
    <w:rsid w:val="00A95992"/>
    <w:rsid w:val="00A9696A"/>
    <w:rsid w:val="00A97982"/>
    <w:rsid w:val="00AA047E"/>
    <w:rsid w:val="00AA103B"/>
    <w:rsid w:val="00AA18AB"/>
    <w:rsid w:val="00AA1A11"/>
    <w:rsid w:val="00AA1F49"/>
    <w:rsid w:val="00AA31E8"/>
    <w:rsid w:val="00AA3C36"/>
    <w:rsid w:val="00AA47AA"/>
    <w:rsid w:val="00AA56B6"/>
    <w:rsid w:val="00AA5AC9"/>
    <w:rsid w:val="00AA5F19"/>
    <w:rsid w:val="00AA6736"/>
    <w:rsid w:val="00AA7A7A"/>
    <w:rsid w:val="00AA7F19"/>
    <w:rsid w:val="00AB0757"/>
    <w:rsid w:val="00AB0DE6"/>
    <w:rsid w:val="00AB1301"/>
    <w:rsid w:val="00AB146F"/>
    <w:rsid w:val="00AB227C"/>
    <w:rsid w:val="00AB3254"/>
    <w:rsid w:val="00AB354F"/>
    <w:rsid w:val="00AB3553"/>
    <w:rsid w:val="00AB3726"/>
    <w:rsid w:val="00AB5365"/>
    <w:rsid w:val="00AB5ADC"/>
    <w:rsid w:val="00AB6952"/>
    <w:rsid w:val="00AC02B2"/>
    <w:rsid w:val="00AC1DAD"/>
    <w:rsid w:val="00AC233E"/>
    <w:rsid w:val="00AC25D5"/>
    <w:rsid w:val="00AC295E"/>
    <w:rsid w:val="00AC2CAF"/>
    <w:rsid w:val="00AC33F5"/>
    <w:rsid w:val="00AC46E2"/>
    <w:rsid w:val="00AC4BCB"/>
    <w:rsid w:val="00AC5F54"/>
    <w:rsid w:val="00AC613E"/>
    <w:rsid w:val="00AC650D"/>
    <w:rsid w:val="00AC6651"/>
    <w:rsid w:val="00AC66A1"/>
    <w:rsid w:val="00AC671D"/>
    <w:rsid w:val="00AC67AE"/>
    <w:rsid w:val="00AC6D59"/>
    <w:rsid w:val="00AC7664"/>
    <w:rsid w:val="00AC77B3"/>
    <w:rsid w:val="00AC77D7"/>
    <w:rsid w:val="00AC7876"/>
    <w:rsid w:val="00AD0A0E"/>
    <w:rsid w:val="00AD11CA"/>
    <w:rsid w:val="00AD1FCE"/>
    <w:rsid w:val="00AD2015"/>
    <w:rsid w:val="00AD2E85"/>
    <w:rsid w:val="00AD30AD"/>
    <w:rsid w:val="00AD48DD"/>
    <w:rsid w:val="00AD5036"/>
    <w:rsid w:val="00AD513B"/>
    <w:rsid w:val="00AD59D0"/>
    <w:rsid w:val="00AD5F62"/>
    <w:rsid w:val="00AD64E4"/>
    <w:rsid w:val="00AD65DB"/>
    <w:rsid w:val="00AD6A0F"/>
    <w:rsid w:val="00AD6C9E"/>
    <w:rsid w:val="00AD77D4"/>
    <w:rsid w:val="00AE10C6"/>
    <w:rsid w:val="00AE187F"/>
    <w:rsid w:val="00AE1B46"/>
    <w:rsid w:val="00AE1BBC"/>
    <w:rsid w:val="00AE341B"/>
    <w:rsid w:val="00AE4B56"/>
    <w:rsid w:val="00AE524A"/>
    <w:rsid w:val="00AE7257"/>
    <w:rsid w:val="00AE7DFF"/>
    <w:rsid w:val="00AF03AB"/>
    <w:rsid w:val="00AF05CB"/>
    <w:rsid w:val="00AF1C47"/>
    <w:rsid w:val="00AF2B7E"/>
    <w:rsid w:val="00AF4215"/>
    <w:rsid w:val="00AF4F0F"/>
    <w:rsid w:val="00AF51D4"/>
    <w:rsid w:val="00AF5296"/>
    <w:rsid w:val="00AF54A1"/>
    <w:rsid w:val="00AF587A"/>
    <w:rsid w:val="00AF5A9D"/>
    <w:rsid w:val="00AF7518"/>
    <w:rsid w:val="00AF7CEB"/>
    <w:rsid w:val="00AF7D5A"/>
    <w:rsid w:val="00B00B3B"/>
    <w:rsid w:val="00B00B4C"/>
    <w:rsid w:val="00B014DD"/>
    <w:rsid w:val="00B01527"/>
    <w:rsid w:val="00B01D15"/>
    <w:rsid w:val="00B024BE"/>
    <w:rsid w:val="00B03722"/>
    <w:rsid w:val="00B051B5"/>
    <w:rsid w:val="00B0592A"/>
    <w:rsid w:val="00B10E45"/>
    <w:rsid w:val="00B110D7"/>
    <w:rsid w:val="00B117CF"/>
    <w:rsid w:val="00B12695"/>
    <w:rsid w:val="00B126A1"/>
    <w:rsid w:val="00B14BC5"/>
    <w:rsid w:val="00B16697"/>
    <w:rsid w:val="00B16FE6"/>
    <w:rsid w:val="00B224F4"/>
    <w:rsid w:val="00B23531"/>
    <w:rsid w:val="00B2568D"/>
    <w:rsid w:val="00B25844"/>
    <w:rsid w:val="00B26BC1"/>
    <w:rsid w:val="00B26D7F"/>
    <w:rsid w:val="00B27728"/>
    <w:rsid w:val="00B27784"/>
    <w:rsid w:val="00B27D07"/>
    <w:rsid w:val="00B30169"/>
    <w:rsid w:val="00B31377"/>
    <w:rsid w:val="00B330FF"/>
    <w:rsid w:val="00B3398C"/>
    <w:rsid w:val="00B352FE"/>
    <w:rsid w:val="00B36B83"/>
    <w:rsid w:val="00B37A4A"/>
    <w:rsid w:val="00B42007"/>
    <w:rsid w:val="00B42080"/>
    <w:rsid w:val="00B422B6"/>
    <w:rsid w:val="00B423D7"/>
    <w:rsid w:val="00B423FB"/>
    <w:rsid w:val="00B42609"/>
    <w:rsid w:val="00B42879"/>
    <w:rsid w:val="00B42E4B"/>
    <w:rsid w:val="00B42E8A"/>
    <w:rsid w:val="00B4347F"/>
    <w:rsid w:val="00B46799"/>
    <w:rsid w:val="00B47C11"/>
    <w:rsid w:val="00B47F0E"/>
    <w:rsid w:val="00B50027"/>
    <w:rsid w:val="00B5040D"/>
    <w:rsid w:val="00B507C5"/>
    <w:rsid w:val="00B50C65"/>
    <w:rsid w:val="00B5152A"/>
    <w:rsid w:val="00B51B56"/>
    <w:rsid w:val="00B51D95"/>
    <w:rsid w:val="00B52206"/>
    <w:rsid w:val="00B5248C"/>
    <w:rsid w:val="00B532F7"/>
    <w:rsid w:val="00B5436D"/>
    <w:rsid w:val="00B54935"/>
    <w:rsid w:val="00B55352"/>
    <w:rsid w:val="00B55FFE"/>
    <w:rsid w:val="00B56147"/>
    <w:rsid w:val="00B569C6"/>
    <w:rsid w:val="00B57012"/>
    <w:rsid w:val="00B57AE4"/>
    <w:rsid w:val="00B6004F"/>
    <w:rsid w:val="00B605A8"/>
    <w:rsid w:val="00B61B51"/>
    <w:rsid w:val="00B628B6"/>
    <w:rsid w:val="00B62AA5"/>
    <w:rsid w:val="00B631B6"/>
    <w:rsid w:val="00B63228"/>
    <w:rsid w:val="00B6341B"/>
    <w:rsid w:val="00B6354A"/>
    <w:rsid w:val="00B6392A"/>
    <w:rsid w:val="00B63995"/>
    <w:rsid w:val="00B64808"/>
    <w:rsid w:val="00B65248"/>
    <w:rsid w:val="00B656EB"/>
    <w:rsid w:val="00B65B4B"/>
    <w:rsid w:val="00B65BA7"/>
    <w:rsid w:val="00B65FD7"/>
    <w:rsid w:val="00B66F1F"/>
    <w:rsid w:val="00B671AD"/>
    <w:rsid w:val="00B67D7A"/>
    <w:rsid w:val="00B67EB8"/>
    <w:rsid w:val="00B73C08"/>
    <w:rsid w:val="00B74346"/>
    <w:rsid w:val="00B744AD"/>
    <w:rsid w:val="00B74F11"/>
    <w:rsid w:val="00B75BB0"/>
    <w:rsid w:val="00B76272"/>
    <w:rsid w:val="00B76BDC"/>
    <w:rsid w:val="00B770AA"/>
    <w:rsid w:val="00B77495"/>
    <w:rsid w:val="00B7766E"/>
    <w:rsid w:val="00B77F5D"/>
    <w:rsid w:val="00B805B8"/>
    <w:rsid w:val="00B80911"/>
    <w:rsid w:val="00B80CF6"/>
    <w:rsid w:val="00B81845"/>
    <w:rsid w:val="00B819CA"/>
    <w:rsid w:val="00B820A1"/>
    <w:rsid w:val="00B82163"/>
    <w:rsid w:val="00B82217"/>
    <w:rsid w:val="00B82A3C"/>
    <w:rsid w:val="00B83055"/>
    <w:rsid w:val="00B83196"/>
    <w:rsid w:val="00B83519"/>
    <w:rsid w:val="00B83F8D"/>
    <w:rsid w:val="00B841BD"/>
    <w:rsid w:val="00B84466"/>
    <w:rsid w:val="00B84678"/>
    <w:rsid w:val="00B84E9A"/>
    <w:rsid w:val="00B859BB"/>
    <w:rsid w:val="00B860CA"/>
    <w:rsid w:val="00B869AE"/>
    <w:rsid w:val="00B86C82"/>
    <w:rsid w:val="00B90180"/>
    <w:rsid w:val="00B91504"/>
    <w:rsid w:val="00B91B70"/>
    <w:rsid w:val="00B924B5"/>
    <w:rsid w:val="00B92908"/>
    <w:rsid w:val="00B92CEF"/>
    <w:rsid w:val="00B92E3E"/>
    <w:rsid w:val="00B92E70"/>
    <w:rsid w:val="00B931D3"/>
    <w:rsid w:val="00B93CF9"/>
    <w:rsid w:val="00B95121"/>
    <w:rsid w:val="00B95847"/>
    <w:rsid w:val="00B959F5"/>
    <w:rsid w:val="00B9630C"/>
    <w:rsid w:val="00B96699"/>
    <w:rsid w:val="00B96F5D"/>
    <w:rsid w:val="00B97901"/>
    <w:rsid w:val="00B97AF4"/>
    <w:rsid w:val="00B97FA7"/>
    <w:rsid w:val="00BA0322"/>
    <w:rsid w:val="00BA07B1"/>
    <w:rsid w:val="00BA0B69"/>
    <w:rsid w:val="00BA10A4"/>
    <w:rsid w:val="00BA1CC4"/>
    <w:rsid w:val="00BA2934"/>
    <w:rsid w:val="00BA35E6"/>
    <w:rsid w:val="00BA3D00"/>
    <w:rsid w:val="00BA4FDB"/>
    <w:rsid w:val="00BA56B1"/>
    <w:rsid w:val="00BA590B"/>
    <w:rsid w:val="00BA5AB2"/>
    <w:rsid w:val="00BA6727"/>
    <w:rsid w:val="00BA6859"/>
    <w:rsid w:val="00BA6B46"/>
    <w:rsid w:val="00BA6DA8"/>
    <w:rsid w:val="00BA796D"/>
    <w:rsid w:val="00BB04C8"/>
    <w:rsid w:val="00BB0C3B"/>
    <w:rsid w:val="00BB1619"/>
    <w:rsid w:val="00BB18C9"/>
    <w:rsid w:val="00BB231C"/>
    <w:rsid w:val="00BB2641"/>
    <w:rsid w:val="00BB2A87"/>
    <w:rsid w:val="00BB2E2C"/>
    <w:rsid w:val="00BB2EA1"/>
    <w:rsid w:val="00BB36B0"/>
    <w:rsid w:val="00BB37DF"/>
    <w:rsid w:val="00BB503C"/>
    <w:rsid w:val="00BB51F4"/>
    <w:rsid w:val="00BB5521"/>
    <w:rsid w:val="00BB6029"/>
    <w:rsid w:val="00BB6A80"/>
    <w:rsid w:val="00BB6F7C"/>
    <w:rsid w:val="00BB7261"/>
    <w:rsid w:val="00BC12E3"/>
    <w:rsid w:val="00BC1C5D"/>
    <w:rsid w:val="00BC28F4"/>
    <w:rsid w:val="00BC2A54"/>
    <w:rsid w:val="00BC2E1A"/>
    <w:rsid w:val="00BC3A92"/>
    <w:rsid w:val="00BC4A45"/>
    <w:rsid w:val="00BC54EB"/>
    <w:rsid w:val="00BC6498"/>
    <w:rsid w:val="00BC66C4"/>
    <w:rsid w:val="00BC6D47"/>
    <w:rsid w:val="00BC7320"/>
    <w:rsid w:val="00BD1D58"/>
    <w:rsid w:val="00BD241D"/>
    <w:rsid w:val="00BD2465"/>
    <w:rsid w:val="00BD2B88"/>
    <w:rsid w:val="00BD31F5"/>
    <w:rsid w:val="00BD3E6B"/>
    <w:rsid w:val="00BD4308"/>
    <w:rsid w:val="00BD4EFF"/>
    <w:rsid w:val="00BD52A2"/>
    <w:rsid w:val="00BD5413"/>
    <w:rsid w:val="00BD5957"/>
    <w:rsid w:val="00BD5A53"/>
    <w:rsid w:val="00BD71FF"/>
    <w:rsid w:val="00BD739E"/>
    <w:rsid w:val="00BD7FE6"/>
    <w:rsid w:val="00BE370F"/>
    <w:rsid w:val="00BE372D"/>
    <w:rsid w:val="00BE3FC7"/>
    <w:rsid w:val="00BE4A76"/>
    <w:rsid w:val="00BE50BE"/>
    <w:rsid w:val="00BE51BB"/>
    <w:rsid w:val="00BE52A2"/>
    <w:rsid w:val="00BE5483"/>
    <w:rsid w:val="00BE5509"/>
    <w:rsid w:val="00BE554F"/>
    <w:rsid w:val="00BE5B99"/>
    <w:rsid w:val="00BE6189"/>
    <w:rsid w:val="00BE6E8F"/>
    <w:rsid w:val="00BE7E19"/>
    <w:rsid w:val="00BF0269"/>
    <w:rsid w:val="00BF0440"/>
    <w:rsid w:val="00BF1516"/>
    <w:rsid w:val="00BF1EA5"/>
    <w:rsid w:val="00BF2BE4"/>
    <w:rsid w:val="00BF2D58"/>
    <w:rsid w:val="00BF40E2"/>
    <w:rsid w:val="00BF4E1C"/>
    <w:rsid w:val="00BF64F1"/>
    <w:rsid w:val="00BF6734"/>
    <w:rsid w:val="00BF76C8"/>
    <w:rsid w:val="00BF7E62"/>
    <w:rsid w:val="00C0053C"/>
    <w:rsid w:val="00C005E5"/>
    <w:rsid w:val="00C00714"/>
    <w:rsid w:val="00C01BE1"/>
    <w:rsid w:val="00C02064"/>
    <w:rsid w:val="00C03683"/>
    <w:rsid w:val="00C045A1"/>
    <w:rsid w:val="00C04AAE"/>
    <w:rsid w:val="00C04CFD"/>
    <w:rsid w:val="00C04F9C"/>
    <w:rsid w:val="00C051DB"/>
    <w:rsid w:val="00C069A3"/>
    <w:rsid w:val="00C06AD2"/>
    <w:rsid w:val="00C075B4"/>
    <w:rsid w:val="00C077AB"/>
    <w:rsid w:val="00C0794A"/>
    <w:rsid w:val="00C079A4"/>
    <w:rsid w:val="00C10D13"/>
    <w:rsid w:val="00C11772"/>
    <w:rsid w:val="00C1224A"/>
    <w:rsid w:val="00C14AA1"/>
    <w:rsid w:val="00C14E6A"/>
    <w:rsid w:val="00C1516B"/>
    <w:rsid w:val="00C157DC"/>
    <w:rsid w:val="00C15F3D"/>
    <w:rsid w:val="00C16D2D"/>
    <w:rsid w:val="00C1769C"/>
    <w:rsid w:val="00C203AE"/>
    <w:rsid w:val="00C219F7"/>
    <w:rsid w:val="00C220E6"/>
    <w:rsid w:val="00C2224C"/>
    <w:rsid w:val="00C22EDD"/>
    <w:rsid w:val="00C2311F"/>
    <w:rsid w:val="00C251C5"/>
    <w:rsid w:val="00C2560E"/>
    <w:rsid w:val="00C25770"/>
    <w:rsid w:val="00C25F59"/>
    <w:rsid w:val="00C26D49"/>
    <w:rsid w:val="00C27145"/>
    <w:rsid w:val="00C2787B"/>
    <w:rsid w:val="00C2790E"/>
    <w:rsid w:val="00C27B07"/>
    <w:rsid w:val="00C30822"/>
    <w:rsid w:val="00C309E5"/>
    <w:rsid w:val="00C3145B"/>
    <w:rsid w:val="00C31C75"/>
    <w:rsid w:val="00C337E7"/>
    <w:rsid w:val="00C33A5D"/>
    <w:rsid w:val="00C34BF2"/>
    <w:rsid w:val="00C34FA0"/>
    <w:rsid w:val="00C353EA"/>
    <w:rsid w:val="00C3576B"/>
    <w:rsid w:val="00C362E6"/>
    <w:rsid w:val="00C36442"/>
    <w:rsid w:val="00C3738D"/>
    <w:rsid w:val="00C378ED"/>
    <w:rsid w:val="00C378F1"/>
    <w:rsid w:val="00C40108"/>
    <w:rsid w:val="00C418CC"/>
    <w:rsid w:val="00C41BF5"/>
    <w:rsid w:val="00C41CB8"/>
    <w:rsid w:val="00C41FCB"/>
    <w:rsid w:val="00C42CD5"/>
    <w:rsid w:val="00C42FAA"/>
    <w:rsid w:val="00C4407E"/>
    <w:rsid w:val="00C44A7F"/>
    <w:rsid w:val="00C459E1"/>
    <w:rsid w:val="00C45D68"/>
    <w:rsid w:val="00C46AC3"/>
    <w:rsid w:val="00C50A1C"/>
    <w:rsid w:val="00C51881"/>
    <w:rsid w:val="00C530AE"/>
    <w:rsid w:val="00C538FE"/>
    <w:rsid w:val="00C53E2F"/>
    <w:rsid w:val="00C55206"/>
    <w:rsid w:val="00C56313"/>
    <w:rsid w:val="00C57123"/>
    <w:rsid w:val="00C57688"/>
    <w:rsid w:val="00C57D6F"/>
    <w:rsid w:val="00C60870"/>
    <w:rsid w:val="00C60BDE"/>
    <w:rsid w:val="00C620AC"/>
    <w:rsid w:val="00C628B5"/>
    <w:rsid w:val="00C62B56"/>
    <w:rsid w:val="00C63114"/>
    <w:rsid w:val="00C63FCF"/>
    <w:rsid w:val="00C65E33"/>
    <w:rsid w:val="00C65F1D"/>
    <w:rsid w:val="00C67111"/>
    <w:rsid w:val="00C6730D"/>
    <w:rsid w:val="00C675F5"/>
    <w:rsid w:val="00C71918"/>
    <w:rsid w:val="00C7207F"/>
    <w:rsid w:val="00C72317"/>
    <w:rsid w:val="00C72610"/>
    <w:rsid w:val="00C730C6"/>
    <w:rsid w:val="00C7363D"/>
    <w:rsid w:val="00C73645"/>
    <w:rsid w:val="00C73A67"/>
    <w:rsid w:val="00C73C9D"/>
    <w:rsid w:val="00C75568"/>
    <w:rsid w:val="00C755C3"/>
    <w:rsid w:val="00C75856"/>
    <w:rsid w:val="00C76230"/>
    <w:rsid w:val="00C770CE"/>
    <w:rsid w:val="00C77330"/>
    <w:rsid w:val="00C8300D"/>
    <w:rsid w:val="00C8378E"/>
    <w:rsid w:val="00C851D9"/>
    <w:rsid w:val="00C85712"/>
    <w:rsid w:val="00C8573C"/>
    <w:rsid w:val="00C86831"/>
    <w:rsid w:val="00C86B62"/>
    <w:rsid w:val="00C86F71"/>
    <w:rsid w:val="00C87002"/>
    <w:rsid w:val="00C87145"/>
    <w:rsid w:val="00C8727E"/>
    <w:rsid w:val="00C90428"/>
    <w:rsid w:val="00C90956"/>
    <w:rsid w:val="00C922C2"/>
    <w:rsid w:val="00C9360C"/>
    <w:rsid w:val="00C936CC"/>
    <w:rsid w:val="00C941FF"/>
    <w:rsid w:val="00C944EF"/>
    <w:rsid w:val="00C94530"/>
    <w:rsid w:val="00C94670"/>
    <w:rsid w:val="00C94FEC"/>
    <w:rsid w:val="00C95121"/>
    <w:rsid w:val="00C9619E"/>
    <w:rsid w:val="00C9751D"/>
    <w:rsid w:val="00C97FA6"/>
    <w:rsid w:val="00CA057A"/>
    <w:rsid w:val="00CA06EC"/>
    <w:rsid w:val="00CA0735"/>
    <w:rsid w:val="00CA0F34"/>
    <w:rsid w:val="00CA20D0"/>
    <w:rsid w:val="00CA20D8"/>
    <w:rsid w:val="00CA238B"/>
    <w:rsid w:val="00CA270D"/>
    <w:rsid w:val="00CA3C85"/>
    <w:rsid w:val="00CA4390"/>
    <w:rsid w:val="00CA44BA"/>
    <w:rsid w:val="00CA5571"/>
    <w:rsid w:val="00CA5D2C"/>
    <w:rsid w:val="00CA5D5F"/>
    <w:rsid w:val="00CA698D"/>
    <w:rsid w:val="00CA747D"/>
    <w:rsid w:val="00CA7B2B"/>
    <w:rsid w:val="00CA7CE9"/>
    <w:rsid w:val="00CB02DF"/>
    <w:rsid w:val="00CB0574"/>
    <w:rsid w:val="00CB1419"/>
    <w:rsid w:val="00CB2664"/>
    <w:rsid w:val="00CB3CDD"/>
    <w:rsid w:val="00CB3D34"/>
    <w:rsid w:val="00CB4569"/>
    <w:rsid w:val="00CB58A6"/>
    <w:rsid w:val="00CB6238"/>
    <w:rsid w:val="00CB7651"/>
    <w:rsid w:val="00CB7D5F"/>
    <w:rsid w:val="00CC0463"/>
    <w:rsid w:val="00CC12CF"/>
    <w:rsid w:val="00CC13CA"/>
    <w:rsid w:val="00CC1EBB"/>
    <w:rsid w:val="00CC2373"/>
    <w:rsid w:val="00CC25E8"/>
    <w:rsid w:val="00CC26B2"/>
    <w:rsid w:val="00CC2B32"/>
    <w:rsid w:val="00CC33B4"/>
    <w:rsid w:val="00CC3A02"/>
    <w:rsid w:val="00CC4906"/>
    <w:rsid w:val="00CC5589"/>
    <w:rsid w:val="00CC586D"/>
    <w:rsid w:val="00CC63C9"/>
    <w:rsid w:val="00CC668D"/>
    <w:rsid w:val="00CC6773"/>
    <w:rsid w:val="00CC705A"/>
    <w:rsid w:val="00CC78D3"/>
    <w:rsid w:val="00CD0BF4"/>
    <w:rsid w:val="00CD0C10"/>
    <w:rsid w:val="00CD0E90"/>
    <w:rsid w:val="00CD0F2B"/>
    <w:rsid w:val="00CD21C4"/>
    <w:rsid w:val="00CD3D9A"/>
    <w:rsid w:val="00CD419B"/>
    <w:rsid w:val="00CD41CF"/>
    <w:rsid w:val="00CD5504"/>
    <w:rsid w:val="00CD68E0"/>
    <w:rsid w:val="00CD7736"/>
    <w:rsid w:val="00CD7C94"/>
    <w:rsid w:val="00CE01F7"/>
    <w:rsid w:val="00CE0BA5"/>
    <w:rsid w:val="00CE1261"/>
    <w:rsid w:val="00CE174D"/>
    <w:rsid w:val="00CE1C6C"/>
    <w:rsid w:val="00CE2B53"/>
    <w:rsid w:val="00CE419F"/>
    <w:rsid w:val="00CE4EA0"/>
    <w:rsid w:val="00CE503A"/>
    <w:rsid w:val="00CE51B5"/>
    <w:rsid w:val="00CE559E"/>
    <w:rsid w:val="00CE55B9"/>
    <w:rsid w:val="00CE5CF9"/>
    <w:rsid w:val="00CE6AAA"/>
    <w:rsid w:val="00CE6C0B"/>
    <w:rsid w:val="00CE6C1C"/>
    <w:rsid w:val="00CE76C1"/>
    <w:rsid w:val="00CE79EA"/>
    <w:rsid w:val="00CE7E83"/>
    <w:rsid w:val="00CE7F7F"/>
    <w:rsid w:val="00CF0A54"/>
    <w:rsid w:val="00CF0D38"/>
    <w:rsid w:val="00CF0D94"/>
    <w:rsid w:val="00CF12DF"/>
    <w:rsid w:val="00CF15C6"/>
    <w:rsid w:val="00CF1BCC"/>
    <w:rsid w:val="00CF2306"/>
    <w:rsid w:val="00CF23BA"/>
    <w:rsid w:val="00CF297A"/>
    <w:rsid w:val="00CF2DB2"/>
    <w:rsid w:val="00CF2E92"/>
    <w:rsid w:val="00CF4FDD"/>
    <w:rsid w:val="00CF5272"/>
    <w:rsid w:val="00CF531F"/>
    <w:rsid w:val="00D00CB8"/>
    <w:rsid w:val="00D051A3"/>
    <w:rsid w:val="00D05371"/>
    <w:rsid w:val="00D05463"/>
    <w:rsid w:val="00D06221"/>
    <w:rsid w:val="00D06C70"/>
    <w:rsid w:val="00D06DF1"/>
    <w:rsid w:val="00D074D4"/>
    <w:rsid w:val="00D10033"/>
    <w:rsid w:val="00D1022A"/>
    <w:rsid w:val="00D10DBA"/>
    <w:rsid w:val="00D119CB"/>
    <w:rsid w:val="00D11C16"/>
    <w:rsid w:val="00D12756"/>
    <w:rsid w:val="00D12C73"/>
    <w:rsid w:val="00D14067"/>
    <w:rsid w:val="00D14797"/>
    <w:rsid w:val="00D14A38"/>
    <w:rsid w:val="00D15854"/>
    <w:rsid w:val="00D15B7A"/>
    <w:rsid w:val="00D15E4F"/>
    <w:rsid w:val="00D1600A"/>
    <w:rsid w:val="00D17536"/>
    <w:rsid w:val="00D20309"/>
    <w:rsid w:val="00D20BF0"/>
    <w:rsid w:val="00D20DF7"/>
    <w:rsid w:val="00D21A1F"/>
    <w:rsid w:val="00D235F2"/>
    <w:rsid w:val="00D24B37"/>
    <w:rsid w:val="00D250DD"/>
    <w:rsid w:val="00D2543C"/>
    <w:rsid w:val="00D2624D"/>
    <w:rsid w:val="00D262A8"/>
    <w:rsid w:val="00D2683B"/>
    <w:rsid w:val="00D26A30"/>
    <w:rsid w:val="00D26A3B"/>
    <w:rsid w:val="00D2799E"/>
    <w:rsid w:val="00D27A74"/>
    <w:rsid w:val="00D27B42"/>
    <w:rsid w:val="00D32C2F"/>
    <w:rsid w:val="00D33AD6"/>
    <w:rsid w:val="00D34609"/>
    <w:rsid w:val="00D34D92"/>
    <w:rsid w:val="00D34DF9"/>
    <w:rsid w:val="00D3590D"/>
    <w:rsid w:val="00D37351"/>
    <w:rsid w:val="00D37D66"/>
    <w:rsid w:val="00D40014"/>
    <w:rsid w:val="00D40693"/>
    <w:rsid w:val="00D406AF"/>
    <w:rsid w:val="00D41246"/>
    <w:rsid w:val="00D424A2"/>
    <w:rsid w:val="00D42CC4"/>
    <w:rsid w:val="00D430C3"/>
    <w:rsid w:val="00D436E3"/>
    <w:rsid w:val="00D44263"/>
    <w:rsid w:val="00D44457"/>
    <w:rsid w:val="00D44C01"/>
    <w:rsid w:val="00D44CA4"/>
    <w:rsid w:val="00D45A0C"/>
    <w:rsid w:val="00D46D52"/>
    <w:rsid w:val="00D47147"/>
    <w:rsid w:val="00D47497"/>
    <w:rsid w:val="00D4765D"/>
    <w:rsid w:val="00D4778A"/>
    <w:rsid w:val="00D47909"/>
    <w:rsid w:val="00D47B57"/>
    <w:rsid w:val="00D47F36"/>
    <w:rsid w:val="00D5006E"/>
    <w:rsid w:val="00D50BDA"/>
    <w:rsid w:val="00D50E7D"/>
    <w:rsid w:val="00D5377F"/>
    <w:rsid w:val="00D54096"/>
    <w:rsid w:val="00D54D5D"/>
    <w:rsid w:val="00D55A10"/>
    <w:rsid w:val="00D55EEC"/>
    <w:rsid w:val="00D5729A"/>
    <w:rsid w:val="00D6084F"/>
    <w:rsid w:val="00D6194A"/>
    <w:rsid w:val="00D61954"/>
    <w:rsid w:val="00D61AD2"/>
    <w:rsid w:val="00D61CEE"/>
    <w:rsid w:val="00D61E0B"/>
    <w:rsid w:val="00D61F3D"/>
    <w:rsid w:val="00D62433"/>
    <w:rsid w:val="00D6341E"/>
    <w:rsid w:val="00D64234"/>
    <w:rsid w:val="00D65BAE"/>
    <w:rsid w:val="00D65E76"/>
    <w:rsid w:val="00D665A9"/>
    <w:rsid w:val="00D66811"/>
    <w:rsid w:val="00D671FF"/>
    <w:rsid w:val="00D7011A"/>
    <w:rsid w:val="00D71076"/>
    <w:rsid w:val="00D71614"/>
    <w:rsid w:val="00D71EEC"/>
    <w:rsid w:val="00D71FED"/>
    <w:rsid w:val="00D73E3B"/>
    <w:rsid w:val="00D74F10"/>
    <w:rsid w:val="00D76064"/>
    <w:rsid w:val="00D76952"/>
    <w:rsid w:val="00D77168"/>
    <w:rsid w:val="00D777C4"/>
    <w:rsid w:val="00D77D4F"/>
    <w:rsid w:val="00D81C24"/>
    <w:rsid w:val="00D82F84"/>
    <w:rsid w:val="00D8355E"/>
    <w:rsid w:val="00D83BBA"/>
    <w:rsid w:val="00D83E00"/>
    <w:rsid w:val="00D8437F"/>
    <w:rsid w:val="00D8466D"/>
    <w:rsid w:val="00D864FC"/>
    <w:rsid w:val="00D86AEF"/>
    <w:rsid w:val="00D86DC8"/>
    <w:rsid w:val="00D905A8"/>
    <w:rsid w:val="00D90CFD"/>
    <w:rsid w:val="00D91A04"/>
    <w:rsid w:val="00D91E34"/>
    <w:rsid w:val="00D92726"/>
    <w:rsid w:val="00D92F33"/>
    <w:rsid w:val="00D93F88"/>
    <w:rsid w:val="00D94243"/>
    <w:rsid w:val="00D95CDA"/>
    <w:rsid w:val="00D960E3"/>
    <w:rsid w:val="00D96F43"/>
    <w:rsid w:val="00D9705D"/>
    <w:rsid w:val="00D9782B"/>
    <w:rsid w:val="00D97B91"/>
    <w:rsid w:val="00D97DD6"/>
    <w:rsid w:val="00D97E62"/>
    <w:rsid w:val="00DA013B"/>
    <w:rsid w:val="00DA06B0"/>
    <w:rsid w:val="00DA0C9F"/>
    <w:rsid w:val="00DA0F88"/>
    <w:rsid w:val="00DA2A4D"/>
    <w:rsid w:val="00DA2BC3"/>
    <w:rsid w:val="00DA400D"/>
    <w:rsid w:val="00DA41EF"/>
    <w:rsid w:val="00DA4E44"/>
    <w:rsid w:val="00DA581A"/>
    <w:rsid w:val="00DA5E1F"/>
    <w:rsid w:val="00DA620B"/>
    <w:rsid w:val="00DA74C1"/>
    <w:rsid w:val="00DA7AF9"/>
    <w:rsid w:val="00DB04D2"/>
    <w:rsid w:val="00DB1E40"/>
    <w:rsid w:val="00DB2141"/>
    <w:rsid w:val="00DB23E9"/>
    <w:rsid w:val="00DB25C5"/>
    <w:rsid w:val="00DB26F5"/>
    <w:rsid w:val="00DB2E2E"/>
    <w:rsid w:val="00DB314A"/>
    <w:rsid w:val="00DB3B1B"/>
    <w:rsid w:val="00DB4103"/>
    <w:rsid w:val="00DB4B15"/>
    <w:rsid w:val="00DB4D06"/>
    <w:rsid w:val="00DB4FD2"/>
    <w:rsid w:val="00DB5088"/>
    <w:rsid w:val="00DB5481"/>
    <w:rsid w:val="00DB54DA"/>
    <w:rsid w:val="00DB5B8A"/>
    <w:rsid w:val="00DB5F77"/>
    <w:rsid w:val="00DB70BC"/>
    <w:rsid w:val="00DB749D"/>
    <w:rsid w:val="00DB7994"/>
    <w:rsid w:val="00DC0097"/>
    <w:rsid w:val="00DC1382"/>
    <w:rsid w:val="00DC20DF"/>
    <w:rsid w:val="00DC212C"/>
    <w:rsid w:val="00DC2DFC"/>
    <w:rsid w:val="00DC2FB2"/>
    <w:rsid w:val="00DC3422"/>
    <w:rsid w:val="00DC3845"/>
    <w:rsid w:val="00DC3AEE"/>
    <w:rsid w:val="00DC3CB3"/>
    <w:rsid w:val="00DC40C0"/>
    <w:rsid w:val="00DC484A"/>
    <w:rsid w:val="00DC54D8"/>
    <w:rsid w:val="00DC5A06"/>
    <w:rsid w:val="00DC5DF1"/>
    <w:rsid w:val="00DC64FE"/>
    <w:rsid w:val="00DD0349"/>
    <w:rsid w:val="00DD1697"/>
    <w:rsid w:val="00DD19E8"/>
    <w:rsid w:val="00DD3DBF"/>
    <w:rsid w:val="00DD4C4F"/>
    <w:rsid w:val="00DD4DCE"/>
    <w:rsid w:val="00DD5371"/>
    <w:rsid w:val="00DD5E87"/>
    <w:rsid w:val="00DD667A"/>
    <w:rsid w:val="00DD7A65"/>
    <w:rsid w:val="00DE2264"/>
    <w:rsid w:val="00DE392F"/>
    <w:rsid w:val="00DE479B"/>
    <w:rsid w:val="00DE5151"/>
    <w:rsid w:val="00DE6248"/>
    <w:rsid w:val="00DE65D8"/>
    <w:rsid w:val="00DE68B8"/>
    <w:rsid w:val="00DE6962"/>
    <w:rsid w:val="00DE729F"/>
    <w:rsid w:val="00DE75A3"/>
    <w:rsid w:val="00DE7BFB"/>
    <w:rsid w:val="00DF0AFF"/>
    <w:rsid w:val="00DF1011"/>
    <w:rsid w:val="00DF1FA6"/>
    <w:rsid w:val="00DF2D92"/>
    <w:rsid w:val="00DF377C"/>
    <w:rsid w:val="00DF44B8"/>
    <w:rsid w:val="00DF524E"/>
    <w:rsid w:val="00DF540F"/>
    <w:rsid w:val="00DF602D"/>
    <w:rsid w:val="00DF61E4"/>
    <w:rsid w:val="00DF656D"/>
    <w:rsid w:val="00DF685E"/>
    <w:rsid w:val="00DF68C9"/>
    <w:rsid w:val="00DF7DD5"/>
    <w:rsid w:val="00E01C9C"/>
    <w:rsid w:val="00E01D84"/>
    <w:rsid w:val="00E01EDE"/>
    <w:rsid w:val="00E0287C"/>
    <w:rsid w:val="00E028FC"/>
    <w:rsid w:val="00E02E83"/>
    <w:rsid w:val="00E03ABE"/>
    <w:rsid w:val="00E04DF8"/>
    <w:rsid w:val="00E05962"/>
    <w:rsid w:val="00E06461"/>
    <w:rsid w:val="00E0652A"/>
    <w:rsid w:val="00E07236"/>
    <w:rsid w:val="00E07317"/>
    <w:rsid w:val="00E07A45"/>
    <w:rsid w:val="00E07FC7"/>
    <w:rsid w:val="00E10A5F"/>
    <w:rsid w:val="00E10C5B"/>
    <w:rsid w:val="00E111B7"/>
    <w:rsid w:val="00E115BC"/>
    <w:rsid w:val="00E11C47"/>
    <w:rsid w:val="00E11FED"/>
    <w:rsid w:val="00E12149"/>
    <w:rsid w:val="00E12E19"/>
    <w:rsid w:val="00E12F3A"/>
    <w:rsid w:val="00E1419A"/>
    <w:rsid w:val="00E14B5A"/>
    <w:rsid w:val="00E14B76"/>
    <w:rsid w:val="00E158CD"/>
    <w:rsid w:val="00E16578"/>
    <w:rsid w:val="00E16615"/>
    <w:rsid w:val="00E16844"/>
    <w:rsid w:val="00E175CF"/>
    <w:rsid w:val="00E20245"/>
    <w:rsid w:val="00E202CA"/>
    <w:rsid w:val="00E2075D"/>
    <w:rsid w:val="00E2094E"/>
    <w:rsid w:val="00E20998"/>
    <w:rsid w:val="00E20ADA"/>
    <w:rsid w:val="00E20B4F"/>
    <w:rsid w:val="00E20B7A"/>
    <w:rsid w:val="00E20C51"/>
    <w:rsid w:val="00E21CC6"/>
    <w:rsid w:val="00E22758"/>
    <w:rsid w:val="00E238D0"/>
    <w:rsid w:val="00E243EB"/>
    <w:rsid w:val="00E25AC4"/>
    <w:rsid w:val="00E2606F"/>
    <w:rsid w:val="00E27107"/>
    <w:rsid w:val="00E27118"/>
    <w:rsid w:val="00E27265"/>
    <w:rsid w:val="00E2757C"/>
    <w:rsid w:val="00E2789B"/>
    <w:rsid w:val="00E30B1E"/>
    <w:rsid w:val="00E313B7"/>
    <w:rsid w:val="00E31A83"/>
    <w:rsid w:val="00E31BB9"/>
    <w:rsid w:val="00E3230D"/>
    <w:rsid w:val="00E329F0"/>
    <w:rsid w:val="00E33FEF"/>
    <w:rsid w:val="00E34354"/>
    <w:rsid w:val="00E3436E"/>
    <w:rsid w:val="00E344A0"/>
    <w:rsid w:val="00E34AD8"/>
    <w:rsid w:val="00E3595E"/>
    <w:rsid w:val="00E3736F"/>
    <w:rsid w:val="00E37A84"/>
    <w:rsid w:val="00E37EEA"/>
    <w:rsid w:val="00E40F09"/>
    <w:rsid w:val="00E42A16"/>
    <w:rsid w:val="00E4372F"/>
    <w:rsid w:val="00E43C53"/>
    <w:rsid w:val="00E440FB"/>
    <w:rsid w:val="00E44145"/>
    <w:rsid w:val="00E450B9"/>
    <w:rsid w:val="00E45CCE"/>
    <w:rsid w:val="00E45E46"/>
    <w:rsid w:val="00E46402"/>
    <w:rsid w:val="00E46AC0"/>
    <w:rsid w:val="00E46D7D"/>
    <w:rsid w:val="00E47331"/>
    <w:rsid w:val="00E478C9"/>
    <w:rsid w:val="00E50113"/>
    <w:rsid w:val="00E50514"/>
    <w:rsid w:val="00E5064D"/>
    <w:rsid w:val="00E51A6A"/>
    <w:rsid w:val="00E51B6C"/>
    <w:rsid w:val="00E52333"/>
    <w:rsid w:val="00E52F97"/>
    <w:rsid w:val="00E53D32"/>
    <w:rsid w:val="00E54577"/>
    <w:rsid w:val="00E54A65"/>
    <w:rsid w:val="00E56388"/>
    <w:rsid w:val="00E56627"/>
    <w:rsid w:val="00E56F28"/>
    <w:rsid w:val="00E572F5"/>
    <w:rsid w:val="00E57860"/>
    <w:rsid w:val="00E57DCC"/>
    <w:rsid w:val="00E57F98"/>
    <w:rsid w:val="00E607D8"/>
    <w:rsid w:val="00E60B48"/>
    <w:rsid w:val="00E60B90"/>
    <w:rsid w:val="00E618B8"/>
    <w:rsid w:val="00E621B7"/>
    <w:rsid w:val="00E62356"/>
    <w:rsid w:val="00E6286C"/>
    <w:rsid w:val="00E62C16"/>
    <w:rsid w:val="00E64388"/>
    <w:rsid w:val="00E6531B"/>
    <w:rsid w:val="00E66054"/>
    <w:rsid w:val="00E664E5"/>
    <w:rsid w:val="00E67360"/>
    <w:rsid w:val="00E67531"/>
    <w:rsid w:val="00E67A8F"/>
    <w:rsid w:val="00E67EDE"/>
    <w:rsid w:val="00E7083B"/>
    <w:rsid w:val="00E7165E"/>
    <w:rsid w:val="00E71837"/>
    <w:rsid w:val="00E71AE4"/>
    <w:rsid w:val="00E723DE"/>
    <w:rsid w:val="00E73162"/>
    <w:rsid w:val="00E73D7A"/>
    <w:rsid w:val="00E740B0"/>
    <w:rsid w:val="00E741E6"/>
    <w:rsid w:val="00E746B2"/>
    <w:rsid w:val="00E7627F"/>
    <w:rsid w:val="00E7685A"/>
    <w:rsid w:val="00E76FFE"/>
    <w:rsid w:val="00E81917"/>
    <w:rsid w:val="00E81DE8"/>
    <w:rsid w:val="00E823FB"/>
    <w:rsid w:val="00E82818"/>
    <w:rsid w:val="00E82A70"/>
    <w:rsid w:val="00E8360F"/>
    <w:rsid w:val="00E8475F"/>
    <w:rsid w:val="00E85418"/>
    <w:rsid w:val="00E8570A"/>
    <w:rsid w:val="00E858B1"/>
    <w:rsid w:val="00E86044"/>
    <w:rsid w:val="00E86216"/>
    <w:rsid w:val="00E86449"/>
    <w:rsid w:val="00E87171"/>
    <w:rsid w:val="00E909C0"/>
    <w:rsid w:val="00E929F0"/>
    <w:rsid w:val="00E932D2"/>
    <w:rsid w:val="00E9362E"/>
    <w:rsid w:val="00E9383A"/>
    <w:rsid w:val="00E93D3A"/>
    <w:rsid w:val="00E93E4B"/>
    <w:rsid w:val="00E947E2"/>
    <w:rsid w:val="00E9554C"/>
    <w:rsid w:val="00E955B0"/>
    <w:rsid w:val="00E95C2B"/>
    <w:rsid w:val="00E96C1C"/>
    <w:rsid w:val="00E972D3"/>
    <w:rsid w:val="00E978B2"/>
    <w:rsid w:val="00EA00D1"/>
    <w:rsid w:val="00EA0902"/>
    <w:rsid w:val="00EA0EFF"/>
    <w:rsid w:val="00EA2662"/>
    <w:rsid w:val="00EA3315"/>
    <w:rsid w:val="00EA3407"/>
    <w:rsid w:val="00EA3618"/>
    <w:rsid w:val="00EA3E88"/>
    <w:rsid w:val="00EA49BE"/>
    <w:rsid w:val="00EA5D78"/>
    <w:rsid w:val="00EA72CE"/>
    <w:rsid w:val="00EA784A"/>
    <w:rsid w:val="00EA7A8F"/>
    <w:rsid w:val="00EB020D"/>
    <w:rsid w:val="00EB0457"/>
    <w:rsid w:val="00EB0561"/>
    <w:rsid w:val="00EB0751"/>
    <w:rsid w:val="00EB1EF9"/>
    <w:rsid w:val="00EB2022"/>
    <w:rsid w:val="00EB2380"/>
    <w:rsid w:val="00EB2E5B"/>
    <w:rsid w:val="00EB389E"/>
    <w:rsid w:val="00EB4489"/>
    <w:rsid w:val="00EB58C8"/>
    <w:rsid w:val="00EB6727"/>
    <w:rsid w:val="00EB6887"/>
    <w:rsid w:val="00EB6B9E"/>
    <w:rsid w:val="00EB75EE"/>
    <w:rsid w:val="00EB7987"/>
    <w:rsid w:val="00EC01C1"/>
    <w:rsid w:val="00EC035E"/>
    <w:rsid w:val="00EC0774"/>
    <w:rsid w:val="00EC0847"/>
    <w:rsid w:val="00EC1118"/>
    <w:rsid w:val="00EC1A86"/>
    <w:rsid w:val="00EC1AA8"/>
    <w:rsid w:val="00EC2261"/>
    <w:rsid w:val="00EC2361"/>
    <w:rsid w:val="00EC2B68"/>
    <w:rsid w:val="00EC30E5"/>
    <w:rsid w:val="00EC3C66"/>
    <w:rsid w:val="00EC454E"/>
    <w:rsid w:val="00EC54CE"/>
    <w:rsid w:val="00EC59AE"/>
    <w:rsid w:val="00EC5ADC"/>
    <w:rsid w:val="00EC61E0"/>
    <w:rsid w:val="00EC699D"/>
    <w:rsid w:val="00EC7C7C"/>
    <w:rsid w:val="00ED06C5"/>
    <w:rsid w:val="00ED095B"/>
    <w:rsid w:val="00ED0AC8"/>
    <w:rsid w:val="00ED0D55"/>
    <w:rsid w:val="00ED0D8C"/>
    <w:rsid w:val="00ED10EA"/>
    <w:rsid w:val="00ED2005"/>
    <w:rsid w:val="00ED210E"/>
    <w:rsid w:val="00ED29DD"/>
    <w:rsid w:val="00ED3A12"/>
    <w:rsid w:val="00ED3A93"/>
    <w:rsid w:val="00ED49A0"/>
    <w:rsid w:val="00ED6B0D"/>
    <w:rsid w:val="00ED6F10"/>
    <w:rsid w:val="00ED7002"/>
    <w:rsid w:val="00ED7066"/>
    <w:rsid w:val="00ED7549"/>
    <w:rsid w:val="00ED795B"/>
    <w:rsid w:val="00EE0EE1"/>
    <w:rsid w:val="00EE23B9"/>
    <w:rsid w:val="00EE2BE0"/>
    <w:rsid w:val="00EE3B19"/>
    <w:rsid w:val="00EE3D04"/>
    <w:rsid w:val="00EE4E23"/>
    <w:rsid w:val="00EE4ED4"/>
    <w:rsid w:val="00EE5447"/>
    <w:rsid w:val="00EE5755"/>
    <w:rsid w:val="00EE57F2"/>
    <w:rsid w:val="00EE5C11"/>
    <w:rsid w:val="00EE612F"/>
    <w:rsid w:val="00EE66A4"/>
    <w:rsid w:val="00EE77BE"/>
    <w:rsid w:val="00EF057B"/>
    <w:rsid w:val="00EF0A69"/>
    <w:rsid w:val="00EF0CD4"/>
    <w:rsid w:val="00EF12C6"/>
    <w:rsid w:val="00EF25AC"/>
    <w:rsid w:val="00EF2D30"/>
    <w:rsid w:val="00EF2F4C"/>
    <w:rsid w:val="00EF3066"/>
    <w:rsid w:val="00EF33BB"/>
    <w:rsid w:val="00EF3E68"/>
    <w:rsid w:val="00EF3E6F"/>
    <w:rsid w:val="00EF4B37"/>
    <w:rsid w:val="00EF5933"/>
    <w:rsid w:val="00EF6E4E"/>
    <w:rsid w:val="00EF7744"/>
    <w:rsid w:val="00EF7B10"/>
    <w:rsid w:val="00F001E4"/>
    <w:rsid w:val="00F00C99"/>
    <w:rsid w:val="00F01739"/>
    <w:rsid w:val="00F04DD3"/>
    <w:rsid w:val="00F050E6"/>
    <w:rsid w:val="00F05B34"/>
    <w:rsid w:val="00F05ED2"/>
    <w:rsid w:val="00F06B9E"/>
    <w:rsid w:val="00F073A1"/>
    <w:rsid w:val="00F0770B"/>
    <w:rsid w:val="00F07C38"/>
    <w:rsid w:val="00F10DCB"/>
    <w:rsid w:val="00F110DD"/>
    <w:rsid w:val="00F11917"/>
    <w:rsid w:val="00F13359"/>
    <w:rsid w:val="00F135D6"/>
    <w:rsid w:val="00F13BFC"/>
    <w:rsid w:val="00F1441C"/>
    <w:rsid w:val="00F1446D"/>
    <w:rsid w:val="00F148CD"/>
    <w:rsid w:val="00F14BF2"/>
    <w:rsid w:val="00F1526B"/>
    <w:rsid w:val="00F155C2"/>
    <w:rsid w:val="00F162AD"/>
    <w:rsid w:val="00F16C01"/>
    <w:rsid w:val="00F16D1E"/>
    <w:rsid w:val="00F17045"/>
    <w:rsid w:val="00F17398"/>
    <w:rsid w:val="00F174CC"/>
    <w:rsid w:val="00F178F9"/>
    <w:rsid w:val="00F204C9"/>
    <w:rsid w:val="00F20503"/>
    <w:rsid w:val="00F2061F"/>
    <w:rsid w:val="00F21F45"/>
    <w:rsid w:val="00F22556"/>
    <w:rsid w:val="00F236F8"/>
    <w:rsid w:val="00F238DC"/>
    <w:rsid w:val="00F23C9D"/>
    <w:rsid w:val="00F23D6E"/>
    <w:rsid w:val="00F23F81"/>
    <w:rsid w:val="00F2419F"/>
    <w:rsid w:val="00F255F9"/>
    <w:rsid w:val="00F25CA1"/>
    <w:rsid w:val="00F25D6A"/>
    <w:rsid w:val="00F267C2"/>
    <w:rsid w:val="00F30C8D"/>
    <w:rsid w:val="00F31A43"/>
    <w:rsid w:val="00F31ECD"/>
    <w:rsid w:val="00F320DA"/>
    <w:rsid w:val="00F32C8C"/>
    <w:rsid w:val="00F334CB"/>
    <w:rsid w:val="00F351B3"/>
    <w:rsid w:val="00F35A4D"/>
    <w:rsid w:val="00F3601C"/>
    <w:rsid w:val="00F36AF8"/>
    <w:rsid w:val="00F36D74"/>
    <w:rsid w:val="00F37ED3"/>
    <w:rsid w:val="00F40AB2"/>
    <w:rsid w:val="00F423AD"/>
    <w:rsid w:val="00F42A96"/>
    <w:rsid w:val="00F42B03"/>
    <w:rsid w:val="00F43700"/>
    <w:rsid w:val="00F43BDF"/>
    <w:rsid w:val="00F43D77"/>
    <w:rsid w:val="00F448A4"/>
    <w:rsid w:val="00F44C32"/>
    <w:rsid w:val="00F465D0"/>
    <w:rsid w:val="00F50F4E"/>
    <w:rsid w:val="00F5213D"/>
    <w:rsid w:val="00F521F4"/>
    <w:rsid w:val="00F537DB"/>
    <w:rsid w:val="00F54E76"/>
    <w:rsid w:val="00F56B26"/>
    <w:rsid w:val="00F57564"/>
    <w:rsid w:val="00F57BEE"/>
    <w:rsid w:val="00F57E7D"/>
    <w:rsid w:val="00F60FC5"/>
    <w:rsid w:val="00F61389"/>
    <w:rsid w:val="00F61AAC"/>
    <w:rsid w:val="00F64AAB"/>
    <w:rsid w:val="00F664F1"/>
    <w:rsid w:val="00F67A59"/>
    <w:rsid w:val="00F70184"/>
    <w:rsid w:val="00F7103A"/>
    <w:rsid w:val="00F71566"/>
    <w:rsid w:val="00F7158C"/>
    <w:rsid w:val="00F71B26"/>
    <w:rsid w:val="00F7439C"/>
    <w:rsid w:val="00F750F3"/>
    <w:rsid w:val="00F75795"/>
    <w:rsid w:val="00F75D5C"/>
    <w:rsid w:val="00F75E21"/>
    <w:rsid w:val="00F764A0"/>
    <w:rsid w:val="00F76535"/>
    <w:rsid w:val="00F76870"/>
    <w:rsid w:val="00F77CB5"/>
    <w:rsid w:val="00F803ED"/>
    <w:rsid w:val="00F805A2"/>
    <w:rsid w:val="00F81000"/>
    <w:rsid w:val="00F812F4"/>
    <w:rsid w:val="00F823B9"/>
    <w:rsid w:val="00F83CC3"/>
    <w:rsid w:val="00F854EF"/>
    <w:rsid w:val="00F85C09"/>
    <w:rsid w:val="00F85D8B"/>
    <w:rsid w:val="00F8634F"/>
    <w:rsid w:val="00F86E01"/>
    <w:rsid w:val="00F873D6"/>
    <w:rsid w:val="00F877FD"/>
    <w:rsid w:val="00F878FF"/>
    <w:rsid w:val="00F90006"/>
    <w:rsid w:val="00F90971"/>
    <w:rsid w:val="00F9192B"/>
    <w:rsid w:val="00F91CBB"/>
    <w:rsid w:val="00F92C00"/>
    <w:rsid w:val="00F93242"/>
    <w:rsid w:val="00F933AA"/>
    <w:rsid w:val="00F94D33"/>
    <w:rsid w:val="00F953A0"/>
    <w:rsid w:val="00F95526"/>
    <w:rsid w:val="00F95EBA"/>
    <w:rsid w:val="00F962EC"/>
    <w:rsid w:val="00F96836"/>
    <w:rsid w:val="00F97AD1"/>
    <w:rsid w:val="00F97D4B"/>
    <w:rsid w:val="00F97FD6"/>
    <w:rsid w:val="00FA21AA"/>
    <w:rsid w:val="00FA2875"/>
    <w:rsid w:val="00FA2B99"/>
    <w:rsid w:val="00FA31EF"/>
    <w:rsid w:val="00FA340C"/>
    <w:rsid w:val="00FA3970"/>
    <w:rsid w:val="00FA460F"/>
    <w:rsid w:val="00FA4DFB"/>
    <w:rsid w:val="00FA4E0D"/>
    <w:rsid w:val="00FA4F2A"/>
    <w:rsid w:val="00FA55F8"/>
    <w:rsid w:val="00FA6C3A"/>
    <w:rsid w:val="00FA6E50"/>
    <w:rsid w:val="00FA6ED8"/>
    <w:rsid w:val="00FA728C"/>
    <w:rsid w:val="00FA7456"/>
    <w:rsid w:val="00FA74C2"/>
    <w:rsid w:val="00FA7A87"/>
    <w:rsid w:val="00FB0569"/>
    <w:rsid w:val="00FB07CE"/>
    <w:rsid w:val="00FB091D"/>
    <w:rsid w:val="00FB1B37"/>
    <w:rsid w:val="00FB3AEF"/>
    <w:rsid w:val="00FB4388"/>
    <w:rsid w:val="00FB5B8C"/>
    <w:rsid w:val="00FB60A0"/>
    <w:rsid w:val="00FB69F3"/>
    <w:rsid w:val="00FB6BA9"/>
    <w:rsid w:val="00FB7386"/>
    <w:rsid w:val="00FC02FD"/>
    <w:rsid w:val="00FC061A"/>
    <w:rsid w:val="00FC0C04"/>
    <w:rsid w:val="00FC2475"/>
    <w:rsid w:val="00FC247E"/>
    <w:rsid w:val="00FC28A1"/>
    <w:rsid w:val="00FC3DC5"/>
    <w:rsid w:val="00FC40F5"/>
    <w:rsid w:val="00FC4E17"/>
    <w:rsid w:val="00FC5248"/>
    <w:rsid w:val="00FC5459"/>
    <w:rsid w:val="00FC54FA"/>
    <w:rsid w:val="00FC5B81"/>
    <w:rsid w:val="00FC5BDC"/>
    <w:rsid w:val="00FC5DC0"/>
    <w:rsid w:val="00FC6B7C"/>
    <w:rsid w:val="00FC7136"/>
    <w:rsid w:val="00FC719D"/>
    <w:rsid w:val="00FC75C1"/>
    <w:rsid w:val="00FC7728"/>
    <w:rsid w:val="00FC786B"/>
    <w:rsid w:val="00FC7DB8"/>
    <w:rsid w:val="00FD04BA"/>
    <w:rsid w:val="00FD12E0"/>
    <w:rsid w:val="00FD1433"/>
    <w:rsid w:val="00FD1459"/>
    <w:rsid w:val="00FD2317"/>
    <w:rsid w:val="00FD25B3"/>
    <w:rsid w:val="00FD4CAC"/>
    <w:rsid w:val="00FD4E5A"/>
    <w:rsid w:val="00FD56AD"/>
    <w:rsid w:val="00FD70BA"/>
    <w:rsid w:val="00FE087E"/>
    <w:rsid w:val="00FE20F7"/>
    <w:rsid w:val="00FE2AAF"/>
    <w:rsid w:val="00FE35A1"/>
    <w:rsid w:val="00FE35D7"/>
    <w:rsid w:val="00FE42EA"/>
    <w:rsid w:val="00FE4825"/>
    <w:rsid w:val="00FE5886"/>
    <w:rsid w:val="00FE7020"/>
    <w:rsid w:val="00FE70F4"/>
    <w:rsid w:val="00FE7129"/>
    <w:rsid w:val="00FF0B8D"/>
    <w:rsid w:val="00FF0FA0"/>
    <w:rsid w:val="00FF1FE0"/>
    <w:rsid w:val="00FF2236"/>
    <w:rsid w:val="00FF25BD"/>
    <w:rsid w:val="00FF2981"/>
    <w:rsid w:val="00FF2B49"/>
    <w:rsid w:val="00FF34A0"/>
    <w:rsid w:val="00FF3879"/>
    <w:rsid w:val="00FF3C7D"/>
    <w:rsid w:val="00FF3CB1"/>
    <w:rsid w:val="00FF4068"/>
    <w:rsid w:val="00FF53D3"/>
    <w:rsid w:val="00FF5CA0"/>
    <w:rsid w:val="00FF62E1"/>
    <w:rsid w:val="00FF7388"/>
    <w:rsid w:val="00FF73FC"/>
    <w:rsid w:val="00FF7BAE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732973"/>
  <w15:chartTrackingRefBased/>
  <w15:docId w15:val="{15CE08D7-2941-4888-AD9A-9898DD7E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Title" w:qFormat="1"/>
    <w:lsdException w:name="Body Text" w:uiPriority="1" w:qFormat="1"/>
    <w:lsdException w:name="Subtitle" w:qFormat="1"/>
    <w:lsdException w:name="Body Text Indent 2" w:uiPriority="99"/>
    <w:lsdException w:name="Block Text" w:uiPriority="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HTML Address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75A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rial Black" w:hAnsi="Arial Black"/>
      <w:b/>
      <w:i/>
      <w:sz w:val="28"/>
      <w:szCs w:val="20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outlineLvl w:val="1"/>
    </w:pPr>
    <w:rPr>
      <w:rFonts w:ascii="Arial Narrow" w:hAnsi="Arial Narrow"/>
      <w:i/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rFonts w:ascii="Arial Narrow" w:hAnsi="Arial Narrow"/>
      <w:i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ind w:left="709" w:hanging="709"/>
      <w:jc w:val="center"/>
      <w:outlineLvl w:val="3"/>
    </w:pPr>
    <w:rPr>
      <w:rFonts w:ascii="Arial Narrow" w:hAnsi="Arial Narrow"/>
      <w:b/>
      <w:i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rFonts w:ascii="Arial Black" w:hAnsi="Arial Black"/>
      <w:b/>
      <w:i/>
      <w:sz w:val="28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jc w:val="both"/>
      <w:outlineLvl w:val="5"/>
    </w:pPr>
    <w:rPr>
      <w:rFonts w:ascii="Arial" w:hAnsi="Arial"/>
      <w:i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pBdr>
        <w:top w:val="single" w:sz="12" w:space="0" w:color="auto"/>
        <w:left w:val="single" w:sz="12" w:space="0" w:color="auto"/>
        <w:bottom w:val="single" w:sz="12" w:space="1" w:color="auto"/>
        <w:right w:val="single" w:sz="12" w:space="4" w:color="auto"/>
      </w:pBdr>
      <w:spacing w:line="360" w:lineRule="auto"/>
      <w:ind w:right="566"/>
      <w:outlineLvl w:val="6"/>
    </w:pPr>
    <w:rPr>
      <w:rFonts w:ascii="Arial Narrow" w:hAnsi="Arial Narrow"/>
      <w:i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pPr>
      <w:keepNext/>
      <w:pBdr>
        <w:top w:val="single" w:sz="12" w:space="2" w:color="auto"/>
        <w:left w:val="single" w:sz="12" w:space="0" w:color="auto"/>
        <w:bottom w:val="single" w:sz="12" w:space="0" w:color="auto"/>
        <w:right w:val="single" w:sz="12" w:space="0" w:color="auto"/>
      </w:pBdr>
      <w:spacing w:line="360" w:lineRule="auto"/>
      <w:ind w:left="284" w:right="566"/>
      <w:outlineLvl w:val="7"/>
    </w:pPr>
    <w:rPr>
      <w:i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pPr>
      <w:keepNext/>
      <w:pBdr>
        <w:top w:val="single" w:sz="12" w:space="2" w:color="auto"/>
        <w:left w:val="single" w:sz="12" w:space="0" w:color="auto"/>
        <w:bottom w:val="single" w:sz="12" w:space="0" w:color="auto"/>
        <w:right w:val="single" w:sz="12" w:space="0" w:color="auto"/>
      </w:pBdr>
      <w:spacing w:line="360" w:lineRule="auto"/>
      <w:ind w:left="284" w:right="566"/>
      <w:outlineLvl w:val="8"/>
    </w:pPr>
    <w:rPr>
      <w:rFonts w:ascii="Arial Narrow" w:hAnsi="Arial Narrow"/>
      <w:i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7363A"/>
    <w:rPr>
      <w:rFonts w:ascii="Arial Black" w:hAnsi="Arial Black"/>
      <w:b/>
      <w:i/>
      <w:sz w:val="28"/>
    </w:rPr>
  </w:style>
  <w:style w:type="character" w:customStyle="1" w:styleId="Ttulo2Char">
    <w:name w:val="Título 2 Char"/>
    <w:link w:val="Ttulo2"/>
    <w:uiPriority w:val="9"/>
    <w:rsid w:val="00A7363A"/>
    <w:rPr>
      <w:rFonts w:ascii="Arial Narrow" w:hAnsi="Arial Narrow"/>
      <w:i/>
      <w:sz w:val="24"/>
    </w:rPr>
  </w:style>
  <w:style w:type="character" w:customStyle="1" w:styleId="Ttulo3Char">
    <w:name w:val="Título 3 Char"/>
    <w:link w:val="Ttulo3"/>
    <w:rsid w:val="00A7363A"/>
    <w:rPr>
      <w:rFonts w:ascii="Arial Narrow" w:hAnsi="Arial Narrow"/>
      <w:i/>
      <w:sz w:val="24"/>
    </w:rPr>
  </w:style>
  <w:style w:type="character" w:customStyle="1" w:styleId="Ttulo4Char">
    <w:name w:val="Título 4 Char"/>
    <w:link w:val="Ttulo4"/>
    <w:rsid w:val="00A7363A"/>
    <w:rPr>
      <w:rFonts w:ascii="Arial Narrow" w:hAnsi="Arial Narrow"/>
      <w:b/>
      <w:i/>
      <w:sz w:val="24"/>
    </w:rPr>
  </w:style>
  <w:style w:type="character" w:customStyle="1" w:styleId="Ttulo5Char">
    <w:name w:val="Título 5 Char"/>
    <w:link w:val="Ttulo5"/>
    <w:rsid w:val="00A7363A"/>
    <w:rPr>
      <w:rFonts w:ascii="Arial Black" w:hAnsi="Arial Black"/>
      <w:b/>
      <w:i/>
      <w:sz w:val="28"/>
    </w:rPr>
  </w:style>
  <w:style w:type="character" w:customStyle="1" w:styleId="Ttulo6Char">
    <w:name w:val="Título 6 Char"/>
    <w:link w:val="Ttulo6"/>
    <w:rsid w:val="00892C4D"/>
    <w:rPr>
      <w:rFonts w:ascii="Arial" w:hAnsi="Arial"/>
      <w:i/>
      <w:sz w:val="24"/>
    </w:rPr>
  </w:style>
  <w:style w:type="character" w:customStyle="1" w:styleId="Ttulo7Char">
    <w:name w:val="Título 7 Char"/>
    <w:link w:val="Ttulo7"/>
    <w:rsid w:val="007C5220"/>
    <w:rPr>
      <w:rFonts w:ascii="Arial Narrow" w:hAnsi="Arial Narrow"/>
      <w:i/>
    </w:rPr>
  </w:style>
  <w:style w:type="character" w:customStyle="1" w:styleId="Ttulo8Char">
    <w:name w:val="Título 8 Char"/>
    <w:link w:val="Ttulo8"/>
    <w:rsid w:val="007C5220"/>
    <w:rPr>
      <w:i/>
    </w:rPr>
  </w:style>
  <w:style w:type="character" w:customStyle="1" w:styleId="Ttulo9Char">
    <w:name w:val="Título 9 Char"/>
    <w:link w:val="Ttulo9"/>
    <w:rsid w:val="00892C4D"/>
    <w:rPr>
      <w:rFonts w:ascii="Arial Narrow" w:hAnsi="Arial Narrow"/>
      <w:i/>
      <w:sz w:val="24"/>
    </w:rPr>
  </w:style>
  <w:style w:type="paragraph" w:styleId="Subttulo">
    <w:name w:val="Subtitle"/>
    <w:basedOn w:val="Normal"/>
    <w:link w:val="SubttuloChar"/>
    <w:qFormat/>
    <w:pPr>
      <w:jc w:val="center"/>
    </w:pPr>
    <w:rPr>
      <w:b/>
      <w:bCs/>
      <w:lang w:val="x-none" w:eastAsia="x-none"/>
    </w:rPr>
  </w:style>
  <w:style w:type="character" w:customStyle="1" w:styleId="SubttuloChar">
    <w:name w:val="Subtítulo Char"/>
    <w:link w:val="Subttulo"/>
    <w:rsid w:val="00892C4D"/>
    <w:rPr>
      <w:b/>
      <w:bCs/>
      <w:sz w:val="24"/>
      <w:szCs w:val="24"/>
    </w:rPr>
  </w:style>
  <w:style w:type="paragraph" w:styleId="Commarcadores">
    <w:name w:val="List Bullet"/>
    <w:basedOn w:val="Normal"/>
    <w:autoRedefine/>
    <w:pPr>
      <w:widowControl w:val="0"/>
      <w:numPr>
        <w:numId w:val="1"/>
      </w:numPr>
      <w:autoSpaceDE w:val="0"/>
      <w:autoSpaceDN w:val="0"/>
      <w:adjustRightInd w:val="0"/>
    </w:pPr>
    <w:rPr>
      <w:sz w:val="20"/>
      <w:szCs w:val="20"/>
    </w:rPr>
  </w:style>
  <w:style w:type="paragraph" w:customStyle="1" w:styleId="m4">
    <w:name w:val="m4"/>
    <w:basedOn w:val="Commarcadores"/>
    <w:pPr>
      <w:widowControl/>
      <w:tabs>
        <w:tab w:val="left" w:pos="142"/>
        <w:tab w:val="left" w:pos="1134"/>
      </w:tabs>
      <w:autoSpaceDE/>
      <w:autoSpaceDN/>
      <w:adjustRightInd/>
      <w:ind w:left="851" w:hanging="851"/>
      <w:jc w:val="both"/>
    </w:pPr>
    <w:rPr>
      <w:rFonts w:ascii="Arial" w:hAnsi="Arial"/>
      <w:sz w:val="24"/>
    </w:rPr>
  </w:style>
  <w:style w:type="paragraph" w:styleId="Textodenotaderodap">
    <w:name w:val="footnote text"/>
    <w:basedOn w:val="Normal"/>
    <w:link w:val="TextodenotaderodapChar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892C4D"/>
    <w:rPr>
      <w:rFonts w:ascii="Arial" w:hAnsi="Arial"/>
    </w:rPr>
  </w:style>
  <w:style w:type="paragraph" w:styleId="Textodebalo">
    <w:name w:val="Balloon Text"/>
    <w:basedOn w:val="Normal"/>
    <w:link w:val="Textodebalo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A7363A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pPr>
      <w:spacing w:line="360" w:lineRule="auto"/>
      <w:ind w:left="705" w:hanging="705"/>
      <w:jc w:val="both"/>
    </w:pPr>
    <w:rPr>
      <w:rFonts w:ascii="Arial Narrow" w:hAnsi="Arial Narrow"/>
      <w:i/>
      <w:szCs w:val="20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A7363A"/>
    <w:rPr>
      <w:rFonts w:ascii="Arial Narrow" w:hAnsi="Arial Narrow"/>
      <w:i/>
      <w:sz w:val="24"/>
    </w:rPr>
  </w:style>
  <w:style w:type="paragraph" w:styleId="Cabealho">
    <w:name w:val="header"/>
    <w:aliases w:val="encabezado,Cabeçalho superior,Heading 1a,h,he,HeaderNN,hd,foote,Cabeçalho1,Cha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encabezado Char,Cabeçalho superior Char,Heading 1a Char,h Char,he Char,HeaderNN Char,hd Char,foote Char,Cabeçalho1 Char,Char Char"/>
    <w:basedOn w:val="Fontepargpadro"/>
    <w:link w:val="Cabealho"/>
    <w:rsid w:val="003D5B9D"/>
  </w:style>
  <w:style w:type="paragraph" w:styleId="Corpodetexto">
    <w:name w:val="Body Text"/>
    <w:basedOn w:val="Normal"/>
    <w:link w:val="CorpodetextoChar"/>
    <w:uiPriority w:val="1"/>
    <w:qFormat/>
    <w:pPr>
      <w:spacing w:line="360" w:lineRule="auto"/>
      <w:jc w:val="center"/>
    </w:pPr>
    <w:rPr>
      <w:rFonts w:ascii="Arial Narrow" w:hAnsi="Arial Narrow"/>
      <w:i/>
      <w:szCs w:val="20"/>
      <w:lang w:val="x-none" w:eastAsia="x-none"/>
    </w:rPr>
  </w:style>
  <w:style w:type="character" w:customStyle="1" w:styleId="CorpodetextoChar">
    <w:name w:val="Corpo de texto Char"/>
    <w:link w:val="Corpodetexto"/>
    <w:uiPriority w:val="1"/>
    <w:rsid w:val="00DB314A"/>
    <w:rPr>
      <w:rFonts w:ascii="Arial Narrow" w:hAnsi="Arial Narrow"/>
      <w:i/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szCs w:val="20"/>
      <w:lang w:val="x-none" w:eastAsia="x-none"/>
    </w:rPr>
  </w:style>
  <w:style w:type="character" w:customStyle="1" w:styleId="TtuloChar">
    <w:name w:val="Título Char"/>
    <w:link w:val="Ttulo"/>
    <w:rsid w:val="009005CE"/>
    <w:rPr>
      <w:rFonts w:ascii="Arial" w:hAnsi="Arial"/>
      <w:b/>
      <w:sz w:val="24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left="709" w:hanging="709"/>
      <w:jc w:val="both"/>
    </w:pPr>
    <w:rPr>
      <w:rFonts w:ascii="Arial Narrow" w:hAnsi="Arial Narrow"/>
      <w:i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0A6BD2"/>
    <w:rPr>
      <w:rFonts w:ascii="Arial Narrow" w:hAnsi="Arial Narrow"/>
      <w:i/>
      <w:sz w:val="24"/>
    </w:rPr>
  </w:style>
  <w:style w:type="paragraph" w:customStyle="1" w:styleId="Corpodotexto">
    <w:name w:val="Corpo do texto"/>
    <w:basedOn w:val="Padro"/>
    <w:pPr>
      <w:tabs>
        <w:tab w:val="left" w:pos="1134"/>
        <w:tab w:val="left" w:pos="1588"/>
      </w:tabs>
      <w:spacing w:after="120" w:line="266" w:lineRule="exact"/>
      <w:jc w:val="both"/>
    </w:pPr>
    <w:rPr>
      <w:rFonts w:ascii="Arial" w:hAnsi="Arial" w:cs="Arial"/>
      <w:sz w:val="22"/>
      <w:szCs w:val="22"/>
    </w:rPr>
  </w:style>
  <w:style w:type="paragraph" w:customStyle="1" w:styleId="Padro">
    <w:name w:val="Padrão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Corpodetexto3">
    <w:name w:val="Body Text 3"/>
    <w:basedOn w:val="Normal"/>
    <w:link w:val="Corpodetexto3Char"/>
    <w:pPr>
      <w:jc w:val="both"/>
    </w:pPr>
    <w:rPr>
      <w:rFonts w:ascii="Arial" w:hAnsi="Arial"/>
      <w:i/>
      <w:sz w:val="22"/>
      <w:szCs w:val="20"/>
      <w:lang w:val="x-none" w:eastAsia="x-none"/>
    </w:rPr>
  </w:style>
  <w:style w:type="character" w:customStyle="1" w:styleId="Corpodetexto3Char">
    <w:name w:val="Corpo de texto 3 Char"/>
    <w:link w:val="Corpodetexto3"/>
    <w:rsid w:val="00A7363A"/>
    <w:rPr>
      <w:rFonts w:ascii="Arial" w:hAnsi="Arial"/>
      <w:i/>
      <w:sz w:val="22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rsid w:val="00A7363A"/>
  </w:style>
  <w:style w:type="character" w:styleId="Forte">
    <w:name w:val="Strong"/>
    <w:uiPriority w:val="22"/>
    <w:qFormat/>
    <w:rPr>
      <w:b/>
      <w:bCs/>
    </w:rPr>
  </w:style>
  <w:style w:type="paragraph" w:styleId="Corpodetexto2">
    <w:name w:val="Body Text 2"/>
    <w:basedOn w:val="Normal"/>
    <w:link w:val="Corpodetexto2Char"/>
    <w:pPr>
      <w:spacing w:line="360" w:lineRule="auto"/>
      <w:jc w:val="both"/>
    </w:pPr>
    <w:rPr>
      <w:rFonts w:ascii="Arial Narrow" w:hAnsi="Arial Narrow"/>
      <w:i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A7363A"/>
    <w:rPr>
      <w:rFonts w:ascii="Arial Narrow" w:hAnsi="Arial Narrow"/>
      <w:i/>
      <w:sz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Legenda">
    <w:name w:val="caption"/>
    <w:basedOn w:val="Normal"/>
    <w:next w:val="Normal"/>
    <w:qFormat/>
    <w:pPr>
      <w:jc w:val="both"/>
    </w:pPr>
    <w:rPr>
      <w:rFonts w:ascii="Arial" w:hAnsi="Arial"/>
      <w:b/>
    </w:rPr>
  </w:style>
  <w:style w:type="character" w:styleId="Nmerodepgina">
    <w:name w:val="page number"/>
    <w:basedOn w:val="Fontepargpadro"/>
  </w:style>
  <w:style w:type="paragraph" w:customStyle="1" w:styleId="1-Itens">
    <w:name w:val="1. - Itens"/>
    <w:basedOn w:val="Ttulo1"/>
    <w:pPr>
      <w:numPr>
        <w:numId w:val="2"/>
      </w:numPr>
      <w:tabs>
        <w:tab w:val="left" w:pos="567"/>
        <w:tab w:val="left" w:pos="851"/>
        <w:tab w:val="left" w:pos="1134"/>
        <w:tab w:val="left" w:pos="1418"/>
      </w:tabs>
      <w:spacing w:before="480"/>
      <w:jc w:val="both"/>
    </w:pPr>
    <w:rPr>
      <w:rFonts w:ascii="Arial" w:hAnsi="Arial"/>
      <w:i w:val="0"/>
      <w:sz w:val="24"/>
    </w:rPr>
  </w:style>
  <w:style w:type="paragraph" w:customStyle="1" w:styleId="111-Subitem-Alt3">
    <w:name w:val="1.1.1 - Subitem - Alt + 3"/>
    <w:pPr>
      <w:numPr>
        <w:ilvl w:val="2"/>
        <w:numId w:val="2"/>
      </w:numPr>
      <w:tabs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/>
      <w:jc w:val="both"/>
    </w:pPr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0204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link w:val="MapadoDocumentoChar"/>
    <w:rsid w:val="003714E2"/>
    <w:pPr>
      <w:shd w:val="clear" w:color="auto" w:fill="000080"/>
    </w:pPr>
    <w:rPr>
      <w:rFonts w:ascii="Tahoma" w:hAnsi="Tahoma"/>
      <w:lang w:val="x-none" w:eastAsia="x-none"/>
    </w:rPr>
  </w:style>
  <w:style w:type="character" w:customStyle="1" w:styleId="MapadoDocumentoChar">
    <w:name w:val="Mapa do Documento Char"/>
    <w:link w:val="MapadoDocumento"/>
    <w:rsid w:val="00A7363A"/>
    <w:rPr>
      <w:rFonts w:ascii="Tahoma" w:hAnsi="Tahoma" w:cs="Tahoma"/>
      <w:sz w:val="24"/>
      <w:szCs w:val="24"/>
      <w:shd w:val="clear" w:color="auto" w:fill="000080"/>
    </w:rPr>
  </w:style>
  <w:style w:type="paragraph" w:customStyle="1" w:styleId="Corpodetexto21">
    <w:name w:val="Corpo de texto 21"/>
    <w:basedOn w:val="Normal"/>
    <w:rsid w:val="00A7363A"/>
    <w:pPr>
      <w:overflowPunct w:val="0"/>
      <w:autoSpaceDE w:val="0"/>
      <w:autoSpaceDN w:val="0"/>
      <w:adjustRightInd w:val="0"/>
      <w:ind w:left="426" w:hanging="426"/>
      <w:jc w:val="both"/>
      <w:textAlignment w:val="baseline"/>
    </w:pPr>
    <w:rPr>
      <w:rFonts w:ascii="Arial" w:hAnsi="Arial"/>
      <w:szCs w:val="20"/>
    </w:rPr>
  </w:style>
  <w:style w:type="paragraph" w:customStyle="1" w:styleId="Recuodecorpodetexto21">
    <w:name w:val="Recuo de corpo de texto 21"/>
    <w:basedOn w:val="Normal"/>
    <w:rsid w:val="00A7363A"/>
    <w:pPr>
      <w:overflowPunct w:val="0"/>
      <w:autoSpaceDE w:val="0"/>
      <w:autoSpaceDN w:val="0"/>
      <w:adjustRightInd w:val="0"/>
      <w:ind w:left="1985" w:hanging="284"/>
      <w:jc w:val="both"/>
      <w:textAlignment w:val="baseline"/>
    </w:pPr>
    <w:rPr>
      <w:rFonts w:ascii="Arial" w:hAnsi="Arial"/>
      <w:szCs w:val="20"/>
    </w:rPr>
  </w:style>
  <w:style w:type="paragraph" w:customStyle="1" w:styleId="Textoembloco1">
    <w:name w:val="Texto em bloco1"/>
    <w:basedOn w:val="Normal"/>
    <w:rsid w:val="00A7363A"/>
    <w:pPr>
      <w:overflowPunct w:val="0"/>
      <w:autoSpaceDE w:val="0"/>
      <w:autoSpaceDN w:val="0"/>
      <w:adjustRightInd w:val="0"/>
      <w:spacing w:line="360" w:lineRule="auto"/>
      <w:ind w:left="2410" w:right="91" w:hanging="1559"/>
      <w:jc w:val="both"/>
      <w:textAlignment w:val="baseline"/>
    </w:pPr>
    <w:rPr>
      <w:rFonts w:ascii="Arial" w:hAnsi="Arial"/>
      <w:b/>
      <w:szCs w:val="20"/>
    </w:rPr>
  </w:style>
  <w:style w:type="paragraph" w:customStyle="1" w:styleId="Corpodetexto31">
    <w:name w:val="Corpo de texto 31"/>
    <w:basedOn w:val="Normal"/>
    <w:uiPriority w:val="99"/>
    <w:rsid w:val="00A7363A"/>
    <w:pPr>
      <w:overflowPunct w:val="0"/>
      <w:autoSpaceDE w:val="0"/>
      <w:autoSpaceDN w:val="0"/>
      <w:adjustRightInd w:val="0"/>
      <w:spacing w:before="60" w:after="60" w:line="360" w:lineRule="auto"/>
      <w:jc w:val="both"/>
      <w:textAlignment w:val="baseline"/>
    </w:pPr>
    <w:rPr>
      <w:rFonts w:ascii="Arial" w:hAnsi="Arial"/>
      <w:b/>
      <w:sz w:val="28"/>
      <w:szCs w:val="20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rsid w:val="00A7363A"/>
    <w:pPr>
      <w:ind w:left="1985" w:hanging="28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rsid w:val="00A7363A"/>
    <w:rPr>
      <w:rFonts w:ascii="Arial" w:hAnsi="Arial"/>
      <w:sz w:val="24"/>
    </w:rPr>
  </w:style>
  <w:style w:type="paragraph" w:customStyle="1" w:styleId="texto1">
    <w:name w:val="texto1"/>
    <w:basedOn w:val="Normal"/>
    <w:rsid w:val="00A7363A"/>
    <w:pPr>
      <w:spacing w:before="100" w:beforeAutospacing="1" w:after="100" w:afterAutospacing="1" w:line="185" w:lineRule="atLeast"/>
      <w:jc w:val="both"/>
    </w:pPr>
    <w:rPr>
      <w:rFonts w:ascii="Arial" w:hAnsi="Arial" w:cs="Arial"/>
      <w:sz w:val="15"/>
      <w:szCs w:val="15"/>
    </w:rPr>
  </w:style>
  <w:style w:type="character" w:customStyle="1" w:styleId="texto11">
    <w:name w:val="texto11"/>
    <w:rsid w:val="00A7363A"/>
    <w:rPr>
      <w:rFonts w:ascii="Arial" w:hAnsi="Arial" w:cs="Arial" w:hint="default"/>
      <w:strike w:val="0"/>
      <w:dstrike w:val="0"/>
      <w:sz w:val="15"/>
      <w:szCs w:val="15"/>
      <w:u w:val="none"/>
      <w:effect w:val="none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7363A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Courier New" w:hAnsi="Courier New"/>
      <w:szCs w:val="20"/>
    </w:rPr>
  </w:style>
  <w:style w:type="paragraph" w:customStyle="1" w:styleId="Default">
    <w:name w:val="Default"/>
    <w:rsid w:val="00A736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Item">
    <w:name w:val="Item"/>
    <w:basedOn w:val="Normal"/>
    <w:rsid w:val="007B6A71"/>
    <w:pPr>
      <w:jc w:val="both"/>
    </w:pPr>
    <w:rPr>
      <w:rFonts w:ascii="Courier New" w:hAnsi="Courier New"/>
    </w:rPr>
  </w:style>
  <w:style w:type="character" w:styleId="HiperlinkVisitado">
    <w:name w:val="FollowedHyperlink"/>
    <w:uiPriority w:val="99"/>
    <w:unhideWhenUsed/>
    <w:rsid w:val="00892C4D"/>
    <w:rPr>
      <w:color w:val="800080"/>
      <w:u w:val="single"/>
    </w:rPr>
  </w:style>
  <w:style w:type="paragraph" w:styleId="SemEspaamento">
    <w:name w:val="No Spacing"/>
    <w:link w:val="SemEspaamentoChar"/>
    <w:uiPriority w:val="1"/>
    <w:qFormat/>
    <w:rsid w:val="00892C4D"/>
    <w:rPr>
      <w:rFonts w:ascii="Calibri" w:eastAsia="Calibri" w:hAnsi="Calibri"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2B7F01"/>
    <w:pPr>
      <w:keepLines/>
      <w:numPr>
        <w:numId w:val="5"/>
      </w:numPr>
      <w:tabs>
        <w:tab w:val="left" w:pos="567"/>
      </w:tabs>
      <w:spacing w:before="240"/>
      <w:jc w:val="both"/>
    </w:pPr>
    <w:rPr>
      <w:rFonts w:ascii="Ecofont_Spranq_eco_Sans" w:eastAsia="MS Gothic" w:hAnsi="Ecofont_Spranq_eco_Sans"/>
      <w:bCs/>
      <w:i w:val="0"/>
      <w:color w:val="000000"/>
      <w:sz w:val="20"/>
      <w:lang w:val="pt-BR" w:eastAsia="pt-BR"/>
    </w:rPr>
  </w:style>
  <w:style w:type="paragraph" w:customStyle="1" w:styleId="PADRO0">
    <w:name w:val="PADRÃO"/>
    <w:rsid w:val="002B7F0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2">
    <w:name w:val="citação 2"/>
    <w:basedOn w:val="Citao"/>
    <w:link w:val="citao2Char"/>
    <w:qFormat/>
    <w:rsid w:val="005437D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ind w:left="0" w:right="0"/>
      <w:jc w:val="both"/>
    </w:pPr>
    <w:rPr>
      <w:rFonts w:ascii="Arial" w:eastAsia="Calibri" w:hAnsi="Arial" w:cs="Tahoma"/>
      <w:color w:val="000000"/>
      <w:sz w:val="20"/>
      <w:szCs w:val="20"/>
      <w:lang w:eastAsia="en-US"/>
    </w:rPr>
  </w:style>
  <w:style w:type="character" w:customStyle="1" w:styleId="citao2Char">
    <w:name w:val="citação 2 Char"/>
    <w:link w:val="citao2"/>
    <w:rsid w:val="005437D7"/>
    <w:rPr>
      <w:rFonts w:ascii="Arial" w:eastAsia="Calibri" w:hAnsi="Arial" w:cs="Tahoma"/>
      <w:i/>
      <w:iCs/>
      <w:color w:val="000000"/>
      <w:shd w:val="clear" w:color="auto" w:fill="FFFFCC"/>
      <w:lang w:eastAsia="en-US"/>
    </w:rPr>
  </w:style>
  <w:style w:type="character" w:customStyle="1" w:styleId="Nivel01Char">
    <w:name w:val="Nivel 01 Char"/>
    <w:link w:val="Nivel01"/>
    <w:rsid w:val="005437D7"/>
    <w:rPr>
      <w:rFonts w:ascii="Ecofont_Spranq_eco_Sans" w:eastAsia="MS Gothic" w:hAnsi="Ecofont_Spranq_eco_Sans"/>
      <w:b/>
      <w:bCs/>
      <w:color w:val="000000"/>
    </w:rPr>
  </w:style>
  <w:style w:type="paragraph" w:styleId="Citao">
    <w:name w:val="Quote"/>
    <w:basedOn w:val="Normal"/>
    <w:next w:val="Normal"/>
    <w:link w:val="CitaoChar"/>
    <w:qFormat/>
    <w:rsid w:val="005437D7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rsid w:val="005437D7"/>
    <w:rPr>
      <w:i/>
      <w:iCs/>
      <w:color w:val="404040"/>
      <w:sz w:val="24"/>
      <w:szCs w:val="24"/>
    </w:rPr>
  </w:style>
  <w:style w:type="character" w:customStyle="1" w:styleId="CabealhoChar1">
    <w:name w:val="Cabeçalho Char1"/>
    <w:aliases w:val="encabezado Char1"/>
    <w:semiHidden/>
    <w:rsid w:val="00E85418"/>
    <w:rPr>
      <w:sz w:val="24"/>
      <w:szCs w:val="24"/>
    </w:rPr>
  </w:style>
  <w:style w:type="paragraph" w:customStyle="1" w:styleId="font5">
    <w:name w:val="font5"/>
    <w:basedOn w:val="Normal"/>
    <w:rsid w:val="00E854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E85418"/>
    <w:pPr>
      <w:spacing w:before="100" w:beforeAutospacing="1" w:after="100" w:afterAutospacing="1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font7">
    <w:name w:val="font7"/>
    <w:basedOn w:val="Normal"/>
    <w:rsid w:val="00E85418"/>
    <w:pPr>
      <w:spacing w:before="100" w:beforeAutospacing="1" w:after="100" w:afterAutospacing="1"/>
    </w:pPr>
    <w:rPr>
      <w:rFonts w:ascii="Arial" w:hAnsi="Arial" w:cs="Arial"/>
      <w:color w:val="FF0000"/>
      <w:sz w:val="16"/>
      <w:szCs w:val="16"/>
    </w:rPr>
  </w:style>
  <w:style w:type="paragraph" w:customStyle="1" w:styleId="xl68">
    <w:name w:val="xl68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69">
    <w:name w:val="xl69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70">
    <w:name w:val="xl70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8"/>
      <w:szCs w:val="18"/>
    </w:rPr>
  </w:style>
  <w:style w:type="paragraph" w:customStyle="1" w:styleId="xl73">
    <w:name w:val="xl73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Normal"/>
    <w:rsid w:val="00E85418"/>
    <w:pP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Normal"/>
    <w:rsid w:val="00E854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7">
    <w:name w:val="xl77"/>
    <w:basedOn w:val="Normal"/>
    <w:rsid w:val="00E854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8">
    <w:name w:val="xl78"/>
    <w:basedOn w:val="Normal"/>
    <w:rsid w:val="00E854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Normal"/>
    <w:rsid w:val="00E85418"/>
    <w:pP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0">
    <w:name w:val="xl80"/>
    <w:basedOn w:val="Normal"/>
    <w:rsid w:val="00E85418"/>
    <w:pPr>
      <w:shd w:val="clear" w:color="auto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1">
    <w:name w:val="xl81"/>
    <w:basedOn w:val="Normal"/>
    <w:rsid w:val="00E85418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2">
    <w:name w:val="xl82"/>
    <w:basedOn w:val="Normal"/>
    <w:rsid w:val="00E8541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E85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84">
    <w:name w:val="xl84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7">
    <w:name w:val="xl87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88">
    <w:name w:val="xl88"/>
    <w:basedOn w:val="Normal"/>
    <w:rsid w:val="00E85418"/>
    <w:pP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Normal"/>
    <w:rsid w:val="00E85418"/>
    <w:pPr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1">
    <w:name w:val="xl91"/>
    <w:basedOn w:val="Normal"/>
    <w:rsid w:val="00E85418"/>
    <w:pPr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92">
    <w:name w:val="xl92"/>
    <w:basedOn w:val="Normal"/>
    <w:rsid w:val="00E85418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93">
    <w:name w:val="xl93"/>
    <w:basedOn w:val="Normal"/>
    <w:rsid w:val="00E85418"/>
    <w:pP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94">
    <w:name w:val="xl94"/>
    <w:basedOn w:val="Normal"/>
    <w:rsid w:val="00E85418"/>
    <w:pPr>
      <w:spacing w:before="100" w:beforeAutospacing="1" w:after="100" w:afterAutospacing="1"/>
      <w:jc w:val="center"/>
    </w:pPr>
  </w:style>
  <w:style w:type="paragraph" w:customStyle="1" w:styleId="xl95">
    <w:name w:val="xl95"/>
    <w:basedOn w:val="Normal"/>
    <w:rsid w:val="00E85418"/>
    <w:pPr>
      <w:spacing w:before="100" w:beforeAutospacing="1" w:after="100" w:afterAutospacing="1"/>
      <w:jc w:val="center"/>
    </w:pPr>
  </w:style>
  <w:style w:type="paragraph" w:customStyle="1" w:styleId="xl96">
    <w:name w:val="xl96"/>
    <w:basedOn w:val="Normal"/>
    <w:rsid w:val="00E8541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97">
    <w:name w:val="xl97"/>
    <w:basedOn w:val="Normal"/>
    <w:rsid w:val="00E85418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98">
    <w:name w:val="xl98"/>
    <w:basedOn w:val="Normal"/>
    <w:rsid w:val="00E85418"/>
    <w:pP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99">
    <w:name w:val="xl99"/>
    <w:basedOn w:val="Normal"/>
    <w:rsid w:val="00E8541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0">
    <w:name w:val="xl100"/>
    <w:basedOn w:val="Normal"/>
    <w:rsid w:val="00E8541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1">
    <w:name w:val="xl101"/>
    <w:basedOn w:val="Normal"/>
    <w:rsid w:val="00E85418"/>
    <w:pPr>
      <w:shd w:val="clear" w:color="auto" w:fill="FFFFFF"/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E85418"/>
    <w:pPr>
      <w:shd w:val="clear" w:color="auto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3">
    <w:name w:val="xl103"/>
    <w:basedOn w:val="Normal"/>
    <w:rsid w:val="00E85418"/>
    <w:pP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4">
    <w:name w:val="xl104"/>
    <w:basedOn w:val="Normal"/>
    <w:rsid w:val="00E85418"/>
    <w:pP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5">
    <w:name w:val="xl105"/>
    <w:basedOn w:val="Normal"/>
    <w:rsid w:val="00E85418"/>
    <w:pPr>
      <w:shd w:val="clear" w:color="auto" w:fill="FFFFFF"/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106">
    <w:name w:val="xl106"/>
    <w:basedOn w:val="Normal"/>
    <w:rsid w:val="00E85418"/>
    <w:pPr>
      <w:shd w:val="clear" w:color="auto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7">
    <w:name w:val="xl107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108">
    <w:name w:val="xl108"/>
    <w:basedOn w:val="Normal"/>
    <w:rsid w:val="00E854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9">
    <w:name w:val="xl109"/>
    <w:basedOn w:val="Normal"/>
    <w:rsid w:val="00E854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1">
    <w:name w:val="xl111"/>
    <w:basedOn w:val="Normal"/>
    <w:rsid w:val="00E85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12">
    <w:name w:val="xl112"/>
    <w:basedOn w:val="Normal"/>
    <w:rsid w:val="00E854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3">
    <w:name w:val="xl113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Normal"/>
    <w:rsid w:val="00E854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118">
    <w:name w:val="xl118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119">
    <w:name w:val="xl119"/>
    <w:basedOn w:val="Normal"/>
    <w:rsid w:val="00E85418"/>
    <w:pPr>
      <w:pBdr>
        <w:top w:val="single" w:sz="4" w:space="0" w:color="auto"/>
        <w:bottom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120">
    <w:name w:val="xl120"/>
    <w:basedOn w:val="Normal"/>
    <w:rsid w:val="00E854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1">
    <w:name w:val="xl121"/>
    <w:basedOn w:val="Normal"/>
    <w:rsid w:val="00E85418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Normal"/>
    <w:rsid w:val="00E85418"/>
    <w:pPr>
      <w:shd w:val="clear" w:color="auto" w:fill="FFFFFF"/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23">
    <w:name w:val="xl123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color w:val="000000"/>
      <w:sz w:val="18"/>
      <w:szCs w:val="18"/>
    </w:rPr>
  </w:style>
  <w:style w:type="paragraph" w:customStyle="1" w:styleId="xl124">
    <w:name w:val="xl124"/>
    <w:basedOn w:val="Normal"/>
    <w:rsid w:val="00E85418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125">
    <w:name w:val="xl125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27">
    <w:name w:val="xl127"/>
    <w:basedOn w:val="Normal"/>
    <w:rsid w:val="00E854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65">
    <w:name w:val="xl65"/>
    <w:basedOn w:val="Normal"/>
    <w:rsid w:val="00E85418"/>
    <w:pPr>
      <w:spacing w:before="100" w:beforeAutospacing="1" w:after="100" w:afterAutospacing="1"/>
      <w:jc w:val="both"/>
    </w:pPr>
    <w:rPr>
      <w:b/>
      <w:bCs/>
      <w:color w:val="000000"/>
    </w:rPr>
  </w:style>
  <w:style w:type="paragraph" w:customStyle="1" w:styleId="xl66">
    <w:name w:val="xl66"/>
    <w:basedOn w:val="Normal"/>
    <w:rsid w:val="00E85418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E85418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E8541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E85418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E85418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E85418"/>
    <w:rPr>
      <w:b/>
      <w:bCs/>
    </w:rPr>
  </w:style>
  <w:style w:type="paragraph" w:customStyle="1" w:styleId="eme">
    <w:name w:val="eme"/>
    <w:basedOn w:val="Normal"/>
    <w:rsid w:val="00E85418"/>
    <w:pPr>
      <w:spacing w:before="100" w:beforeAutospacing="1" w:after="100" w:afterAutospacing="1"/>
    </w:pPr>
  </w:style>
  <w:style w:type="character" w:styleId="Refdecomentrio">
    <w:name w:val="annotation reference"/>
    <w:uiPriority w:val="99"/>
    <w:rsid w:val="00E85418"/>
    <w:rPr>
      <w:sz w:val="16"/>
      <w:szCs w:val="16"/>
    </w:rPr>
  </w:style>
  <w:style w:type="paragraph" w:customStyle="1" w:styleId="PargrafodaLista1">
    <w:name w:val="Parágrafo da Lista1"/>
    <w:basedOn w:val="Normal"/>
    <w:uiPriority w:val="99"/>
    <w:qFormat/>
    <w:rsid w:val="00E85418"/>
    <w:pPr>
      <w:ind w:left="708"/>
    </w:pPr>
    <w:rPr>
      <w:sz w:val="20"/>
      <w:szCs w:val="20"/>
    </w:rPr>
  </w:style>
  <w:style w:type="character" w:styleId="nfase">
    <w:name w:val="Emphasis"/>
    <w:uiPriority w:val="20"/>
    <w:qFormat/>
    <w:rsid w:val="00E85418"/>
    <w:rPr>
      <w:b/>
      <w:bCs/>
      <w:i w:val="0"/>
      <w:iCs w:val="0"/>
    </w:rPr>
  </w:style>
  <w:style w:type="paragraph" w:customStyle="1" w:styleId="BodyText21">
    <w:name w:val="Body Text 21"/>
    <w:basedOn w:val="Normal"/>
    <w:uiPriority w:val="99"/>
    <w:rsid w:val="00E85418"/>
    <w:pPr>
      <w:autoSpaceDE w:val="0"/>
      <w:autoSpaceDN w:val="0"/>
      <w:jc w:val="both"/>
    </w:pPr>
  </w:style>
  <w:style w:type="paragraph" w:customStyle="1" w:styleId="ecxmsonormal">
    <w:name w:val="ecxmsonormal"/>
    <w:basedOn w:val="Normal"/>
    <w:rsid w:val="00E85418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85418"/>
  </w:style>
  <w:style w:type="paragraph" w:customStyle="1" w:styleId="23">
    <w:name w:val="_23"/>
    <w:uiPriority w:val="99"/>
    <w:rsid w:val="00E85418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ind w:left="3600"/>
      <w:jc w:val="both"/>
    </w:pPr>
    <w:rPr>
      <w:rFonts w:ascii="Courier" w:hAnsi="Courier"/>
      <w:sz w:val="24"/>
      <w:szCs w:val="24"/>
      <w:lang w:val="en-US"/>
    </w:rPr>
  </w:style>
  <w:style w:type="paragraph" w:customStyle="1" w:styleId="WW-Corpodetexto2">
    <w:name w:val="WW-Corpo de texto 2"/>
    <w:basedOn w:val="Normal"/>
    <w:rsid w:val="00E85418"/>
    <w:pPr>
      <w:widowControl w:val="0"/>
      <w:suppressAutoHyphens/>
      <w:autoSpaceDE w:val="0"/>
    </w:pPr>
    <w:rPr>
      <w:rFonts w:ascii="Arial" w:eastAsia="Arial" w:hAnsi="Arial" w:cs="Arial"/>
      <w:color w:val="000000"/>
      <w:kern w:val="1"/>
      <w:lang w:eastAsia="zh-CN"/>
    </w:rPr>
  </w:style>
  <w:style w:type="table" w:customStyle="1" w:styleId="TableNormal">
    <w:name w:val="Table Normal"/>
    <w:unhideWhenUsed/>
    <w:qFormat/>
    <w:rsid w:val="00E8541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5418"/>
    <w:pPr>
      <w:widowControl w:val="0"/>
      <w:autoSpaceDE w:val="0"/>
      <w:autoSpaceDN w:val="0"/>
      <w:spacing w:before="167"/>
    </w:pPr>
    <w:rPr>
      <w:rFonts w:ascii="Arial" w:eastAsia="Arial" w:hAnsi="Arial" w:cs="Arial"/>
      <w:sz w:val="22"/>
      <w:szCs w:val="22"/>
      <w:lang w:val="en-US" w:eastAsia="en-US"/>
    </w:rPr>
  </w:style>
  <w:style w:type="numbering" w:customStyle="1" w:styleId="Semlista1">
    <w:name w:val="Sem lista1"/>
    <w:next w:val="Semlista"/>
    <w:uiPriority w:val="99"/>
    <w:semiHidden/>
    <w:rsid w:val="00E85418"/>
  </w:style>
  <w:style w:type="character" w:customStyle="1" w:styleId="printfooter">
    <w:name w:val="printfooter"/>
    <w:uiPriority w:val="99"/>
    <w:rsid w:val="00E85418"/>
    <w:rPr>
      <w:rFonts w:cs="Times New Roman"/>
    </w:rPr>
  </w:style>
  <w:style w:type="character" w:customStyle="1" w:styleId="st1">
    <w:name w:val="st1"/>
    <w:uiPriority w:val="99"/>
    <w:rsid w:val="00E85418"/>
    <w:rPr>
      <w:rFonts w:cs="Times New Roman"/>
    </w:rPr>
  </w:style>
  <w:style w:type="paragraph" w:customStyle="1" w:styleId="PargrafodaLista2">
    <w:name w:val="Parágrafo da Lista2"/>
    <w:basedOn w:val="Normal"/>
    <w:uiPriority w:val="99"/>
    <w:rsid w:val="00E85418"/>
    <w:pPr>
      <w:ind w:left="708"/>
    </w:pPr>
    <w:rPr>
      <w:sz w:val="20"/>
      <w:szCs w:val="20"/>
    </w:rPr>
  </w:style>
  <w:style w:type="character" w:customStyle="1" w:styleId="CharChar6">
    <w:name w:val="Char Char6"/>
    <w:uiPriority w:val="99"/>
    <w:locked/>
    <w:rsid w:val="00E85418"/>
    <w:rPr>
      <w:rFonts w:cs="Times New Roman"/>
      <w:lang w:val="pt-BR" w:eastAsia="pt-BR" w:bidi="ar-SA"/>
    </w:rPr>
  </w:style>
  <w:style w:type="paragraph" w:customStyle="1" w:styleId="PargrafodaLista11">
    <w:name w:val="Parágrafo da Lista11"/>
    <w:basedOn w:val="Normal"/>
    <w:uiPriority w:val="99"/>
    <w:rsid w:val="00E85418"/>
    <w:pPr>
      <w:ind w:left="708"/>
    </w:pPr>
    <w:rPr>
      <w:sz w:val="20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E85418"/>
  </w:style>
  <w:style w:type="table" w:customStyle="1" w:styleId="Tabelacomgrade1">
    <w:name w:val="Tabela com grade1"/>
    <w:basedOn w:val="Tabelanormal"/>
    <w:next w:val="Tabelacomgrade"/>
    <w:uiPriority w:val="59"/>
    <w:rsid w:val="00E8541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E8541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9">
    <w:name w:val="font9"/>
    <w:basedOn w:val="Normal"/>
    <w:rsid w:val="00E8541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4">
    <w:name w:val="xl64"/>
    <w:basedOn w:val="Normal"/>
    <w:rsid w:val="00E854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3">
    <w:name w:val="xl63"/>
    <w:basedOn w:val="Normal"/>
    <w:rsid w:val="00E8541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styleId="Refdenotaderodap">
    <w:name w:val="footnote reference"/>
    <w:uiPriority w:val="99"/>
    <w:unhideWhenUsed/>
    <w:rsid w:val="00B422B6"/>
    <w:rPr>
      <w:vertAlign w:val="superscript"/>
    </w:rPr>
  </w:style>
  <w:style w:type="character" w:customStyle="1" w:styleId="hlhilite">
    <w:name w:val="hl hilite"/>
    <w:rsid w:val="00B422B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B422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link w:val="Partesuperior-zdoformulrio"/>
    <w:uiPriority w:val="99"/>
    <w:rsid w:val="00B422B6"/>
    <w:rPr>
      <w:rFonts w:ascii="Arial" w:hAnsi="Arial" w:cs="Arial"/>
      <w:vanish/>
      <w:sz w:val="16"/>
      <w:szCs w:val="16"/>
    </w:rPr>
  </w:style>
  <w:style w:type="paragraph" w:customStyle="1" w:styleId="style2">
    <w:name w:val="style2"/>
    <w:basedOn w:val="Normal"/>
    <w:rsid w:val="00B422B6"/>
    <w:pPr>
      <w:spacing w:before="100" w:beforeAutospacing="1" w:after="100" w:afterAutospacing="1"/>
    </w:p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B422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link w:val="Parteinferiordoformulrio"/>
    <w:uiPriority w:val="99"/>
    <w:rsid w:val="00B422B6"/>
    <w:rPr>
      <w:rFonts w:ascii="Arial" w:hAnsi="Arial" w:cs="Arial"/>
      <w:vanish/>
      <w:sz w:val="16"/>
      <w:szCs w:val="16"/>
    </w:rPr>
  </w:style>
  <w:style w:type="character" w:customStyle="1" w:styleId="isowstitprodutosub">
    <w:name w:val="isowstitprodutosub"/>
    <w:rsid w:val="00B422B6"/>
  </w:style>
  <w:style w:type="paragraph" w:styleId="EndereoHTML">
    <w:name w:val="HTML Address"/>
    <w:basedOn w:val="Normal"/>
    <w:link w:val="EndereoHTMLChar"/>
    <w:uiPriority w:val="99"/>
    <w:unhideWhenUsed/>
    <w:rsid w:val="00B422B6"/>
    <w:rPr>
      <w:rFonts w:ascii="Calibri" w:eastAsia="Calibri" w:hAnsi="Calibri"/>
      <w:i/>
      <w:iCs/>
      <w:sz w:val="22"/>
      <w:szCs w:val="22"/>
      <w:lang w:eastAsia="en-US"/>
    </w:rPr>
  </w:style>
  <w:style w:type="character" w:customStyle="1" w:styleId="EndereoHTMLChar">
    <w:name w:val="Endereço HTML Char"/>
    <w:link w:val="EndereoHTML"/>
    <w:uiPriority w:val="99"/>
    <w:rsid w:val="00B422B6"/>
    <w:rPr>
      <w:rFonts w:ascii="Calibri" w:eastAsia="Calibri" w:hAnsi="Calibri"/>
      <w:i/>
      <w:iCs/>
      <w:sz w:val="22"/>
      <w:szCs w:val="22"/>
      <w:lang w:eastAsia="en-US"/>
    </w:rPr>
  </w:style>
  <w:style w:type="character" w:customStyle="1" w:styleId="highlightedsearchterm">
    <w:name w:val="highlightedsearchterm"/>
    <w:rsid w:val="00B422B6"/>
  </w:style>
  <w:style w:type="character" w:customStyle="1" w:styleId="subtitulosinternos">
    <w:name w:val="subtitulosinternos"/>
    <w:rsid w:val="00B422B6"/>
  </w:style>
  <w:style w:type="paragraph" w:styleId="Reviso">
    <w:name w:val="Revision"/>
    <w:hidden/>
    <w:uiPriority w:val="99"/>
    <w:semiHidden/>
    <w:rsid w:val="00B422B6"/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B422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B422B6"/>
    <w:rPr>
      <w:rFonts w:ascii="Courier New" w:hAnsi="Courier New" w:cs="Courier New"/>
    </w:rPr>
  </w:style>
  <w:style w:type="paragraph" w:customStyle="1" w:styleId="msonormal0">
    <w:name w:val="msonormal"/>
    <w:basedOn w:val="Normal"/>
    <w:rsid w:val="00B422B6"/>
    <w:pPr>
      <w:spacing w:before="100" w:beforeAutospacing="1" w:after="100" w:afterAutospacing="1"/>
    </w:pPr>
  </w:style>
  <w:style w:type="paragraph" w:customStyle="1" w:styleId="font10">
    <w:name w:val="font10"/>
    <w:basedOn w:val="Normal"/>
    <w:rsid w:val="00B422B6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1">
    <w:name w:val="font11"/>
    <w:basedOn w:val="Normal"/>
    <w:rsid w:val="00B422B6"/>
    <w:pPr>
      <w:spacing w:before="100" w:beforeAutospacing="1" w:after="100" w:afterAutospacing="1"/>
    </w:pPr>
    <w:rPr>
      <w:rFonts w:ascii="Arial" w:hAnsi="Arial" w:cs="Arial"/>
      <w:color w:val="333333"/>
      <w:sz w:val="18"/>
      <w:szCs w:val="18"/>
    </w:rPr>
  </w:style>
  <w:style w:type="paragraph" w:customStyle="1" w:styleId="font12">
    <w:name w:val="font12"/>
    <w:basedOn w:val="Normal"/>
    <w:rsid w:val="00B422B6"/>
    <w:pPr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Normal"/>
    <w:rsid w:val="00B422B6"/>
    <w:pPr>
      <w:spacing w:before="100" w:beforeAutospacing="1" w:after="100" w:afterAutospacing="1"/>
    </w:pPr>
    <w:rPr>
      <w:rFonts w:ascii="Arial" w:hAnsi="Arial" w:cs="Arial"/>
      <w:color w:val="FF0000"/>
      <w:sz w:val="18"/>
      <w:szCs w:val="18"/>
    </w:rPr>
  </w:style>
  <w:style w:type="character" w:customStyle="1" w:styleId="MenoPendente1">
    <w:name w:val="Menção Pendente1"/>
    <w:uiPriority w:val="99"/>
    <w:semiHidden/>
    <w:unhideWhenUsed/>
    <w:rsid w:val="00B422B6"/>
    <w:rPr>
      <w:color w:val="605E5C"/>
      <w:shd w:val="clear" w:color="auto" w:fill="E1DFDD"/>
    </w:rPr>
  </w:style>
  <w:style w:type="character" w:customStyle="1" w:styleId="text-primary">
    <w:name w:val="text-primary"/>
    <w:rsid w:val="0096482F"/>
  </w:style>
  <w:style w:type="paragraph" w:customStyle="1" w:styleId="p1">
    <w:name w:val="p1"/>
    <w:basedOn w:val="Normal"/>
    <w:rsid w:val="00963FCA"/>
    <w:pPr>
      <w:spacing w:before="100" w:beforeAutospacing="1" w:after="100" w:afterAutospacing="1"/>
    </w:pPr>
  </w:style>
  <w:style w:type="character" w:customStyle="1" w:styleId="MenoPendente10">
    <w:name w:val="Menção Pendente1"/>
    <w:uiPriority w:val="99"/>
    <w:semiHidden/>
    <w:unhideWhenUsed/>
    <w:rsid w:val="00167E07"/>
    <w:rPr>
      <w:color w:val="605E5C"/>
      <w:shd w:val="clear" w:color="auto" w:fill="E1DFDD"/>
    </w:rPr>
  </w:style>
  <w:style w:type="paragraph" w:customStyle="1" w:styleId="identifica">
    <w:name w:val="identifica"/>
    <w:basedOn w:val="Normal"/>
    <w:rsid w:val="00167E07"/>
    <w:pPr>
      <w:spacing w:before="100" w:beforeAutospacing="1" w:after="100" w:afterAutospacing="1"/>
    </w:pPr>
  </w:style>
  <w:style w:type="paragraph" w:customStyle="1" w:styleId="ementa">
    <w:name w:val="ementa"/>
    <w:basedOn w:val="Normal"/>
    <w:rsid w:val="00167E07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167E07"/>
    <w:pPr>
      <w:spacing w:before="100" w:beforeAutospacing="1" w:after="100" w:afterAutospacing="1"/>
    </w:pPr>
  </w:style>
  <w:style w:type="paragraph" w:customStyle="1" w:styleId="Contedodatabela">
    <w:name w:val="Conteúdo da tabela"/>
    <w:basedOn w:val="Corpodetexto"/>
    <w:rsid w:val="00E37A84"/>
    <w:pPr>
      <w:suppressLineNumbers/>
      <w:suppressAutoHyphens/>
      <w:spacing w:line="400" w:lineRule="exact"/>
      <w:jc w:val="left"/>
    </w:pPr>
    <w:rPr>
      <w:rFonts w:ascii="Garamond" w:hAnsi="Garamond"/>
      <w:i w:val="0"/>
      <w:sz w:val="28"/>
      <w:lang w:val="pt-BR" w:eastAsia="pt-BR"/>
    </w:rPr>
  </w:style>
  <w:style w:type="paragraph" w:customStyle="1" w:styleId="TextosemFormatao1">
    <w:name w:val="Texto sem Formatação1"/>
    <w:basedOn w:val="Normal"/>
    <w:rsid w:val="00E37A84"/>
    <w:pPr>
      <w:widowControl w:val="0"/>
      <w:suppressAutoHyphens/>
      <w:autoSpaceDE w:val="0"/>
    </w:pPr>
    <w:rPr>
      <w:rFonts w:ascii="Courier New" w:eastAsia="Courier New" w:hAnsi="Courier New" w:cs="Courier New"/>
      <w:color w:val="000000"/>
      <w:sz w:val="20"/>
      <w:szCs w:val="20"/>
    </w:rPr>
  </w:style>
  <w:style w:type="paragraph" w:customStyle="1" w:styleId="WW-Recuodecorpodetexto2123">
    <w:name w:val="WW-Recuo de corpo de texto 2123"/>
    <w:basedOn w:val="Normal"/>
    <w:rsid w:val="006015CB"/>
    <w:pPr>
      <w:widowControl w:val="0"/>
      <w:tabs>
        <w:tab w:val="left" w:pos="11088"/>
        <w:tab w:val="left" w:pos="11520"/>
      </w:tabs>
      <w:suppressAutoHyphens/>
      <w:ind w:left="709" w:hanging="709"/>
      <w:jc w:val="both"/>
    </w:pPr>
    <w:rPr>
      <w:rFonts w:ascii="Arial" w:hAnsi="Arial"/>
      <w:sz w:val="22"/>
      <w:szCs w:val="20"/>
    </w:rPr>
  </w:style>
  <w:style w:type="paragraph" w:customStyle="1" w:styleId="Textopr-formatado">
    <w:name w:val="Texto pré-formatado"/>
    <w:basedOn w:val="Normal"/>
    <w:rsid w:val="005528F4"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</w:rPr>
  </w:style>
  <w:style w:type="paragraph" w:customStyle="1" w:styleId="7">
    <w:name w:val="_7"/>
    <w:uiPriority w:val="99"/>
    <w:rsid w:val="001415F8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ind w:left="2160"/>
      <w:jc w:val="both"/>
    </w:pPr>
    <w:rPr>
      <w:rFonts w:ascii="Courier" w:hAnsi="Courier"/>
      <w:sz w:val="24"/>
      <w:szCs w:val="24"/>
      <w:lang w:val="en-US"/>
    </w:rPr>
  </w:style>
  <w:style w:type="character" w:customStyle="1" w:styleId="PargrafodaListaChar">
    <w:name w:val="Parágrafo da Lista Char"/>
    <w:aliases w:val="Segundo Char"/>
    <w:link w:val="PargrafodaLista"/>
    <w:uiPriority w:val="1"/>
    <w:rsid w:val="00A01735"/>
    <w:rPr>
      <w:rFonts w:ascii="Courier New" w:hAnsi="Courier New"/>
      <w:sz w:val="24"/>
    </w:rPr>
  </w:style>
  <w:style w:type="character" w:customStyle="1" w:styleId="LinkdaInternet">
    <w:name w:val="Link da Internet"/>
    <w:uiPriority w:val="99"/>
    <w:rsid w:val="0043216B"/>
    <w:rPr>
      <w:color w:val="0000FF"/>
      <w:u w:val="single"/>
    </w:rPr>
  </w:style>
  <w:style w:type="paragraph" w:customStyle="1" w:styleId="xl128">
    <w:name w:val="xl128"/>
    <w:basedOn w:val="Normal"/>
    <w:rsid w:val="00CC3A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Normal"/>
    <w:rsid w:val="00CC3A0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</w:style>
  <w:style w:type="paragraph" w:customStyle="1" w:styleId="xl131">
    <w:name w:val="xl131"/>
    <w:basedOn w:val="Normal"/>
    <w:rsid w:val="00CC3A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Normal"/>
    <w:rsid w:val="00CC3A0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33">
    <w:name w:val="xl133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5">
    <w:name w:val="xl135"/>
    <w:basedOn w:val="Normal"/>
    <w:rsid w:val="00CC3A0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36">
    <w:name w:val="xl136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Normal"/>
    <w:rsid w:val="00CC3A0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38">
    <w:name w:val="xl138"/>
    <w:basedOn w:val="Normal"/>
    <w:rsid w:val="00CC3A0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39">
    <w:name w:val="xl139"/>
    <w:basedOn w:val="Normal"/>
    <w:rsid w:val="00CC3A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40">
    <w:name w:val="xl140"/>
    <w:basedOn w:val="Normal"/>
    <w:rsid w:val="00CC3A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41">
    <w:name w:val="xl141"/>
    <w:basedOn w:val="Normal"/>
    <w:rsid w:val="00CC3A0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CC3A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43">
    <w:name w:val="xl143"/>
    <w:basedOn w:val="Normal"/>
    <w:rsid w:val="00CC3A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44">
    <w:name w:val="xl144"/>
    <w:basedOn w:val="Normal"/>
    <w:rsid w:val="00CC3A0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5">
    <w:name w:val="xl145"/>
    <w:basedOn w:val="Normal"/>
    <w:rsid w:val="00CC3A02"/>
    <w:pP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46">
    <w:name w:val="xl146"/>
    <w:basedOn w:val="Normal"/>
    <w:rsid w:val="00CC3A0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"/>
    <w:rsid w:val="00CC3A0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8">
    <w:name w:val="xl148"/>
    <w:basedOn w:val="Normal"/>
    <w:rsid w:val="00CC3A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"/>
    <w:rsid w:val="00CC3A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51">
    <w:name w:val="xl151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52">
    <w:name w:val="xl152"/>
    <w:basedOn w:val="Normal"/>
    <w:rsid w:val="00CC3A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3">
    <w:name w:val="xl153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54">
    <w:name w:val="xl154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6">
    <w:name w:val="xl156"/>
    <w:basedOn w:val="Normal"/>
    <w:rsid w:val="00CC3A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57">
    <w:name w:val="xl157"/>
    <w:basedOn w:val="Normal"/>
    <w:rsid w:val="00CC3A0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9">
    <w:name w:val="xl159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CC3A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61">
    <w:name w:val="xl161"/>
    <w:basedOn w:val="Normal"/>
    <w:rsid w:val="00CC3A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62">
    <w:name w:val="xl162"/>
    <w:basedOn w:val="Normal"/>
    <w:rsid w:val="00CC3A0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63">
    <w:name w:val="xl163"/>
    <w:basedOn w:val="Normal"/>
    <w:rsid w:val="00CC3A02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64">
    <w:name w:val="xl164"/>
    <w:basedOn w:val="Normal"/>
    <w:rsid w:val="00CC3A02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65">
    <w:name w:val="xl165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6">
    <w:name w:val="xl166"/>
    <w:basedOn w:val="Normal"/>
    <w:rsid w:val="00CC3A02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67">
    <w:name w:val="xl167"/>
    <w:basedOn w:val="Normal"/>
    <w:rsid w:val="00CC3A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68">
    <w:name w:val="xl168"/>
    <w:basedOn w:val="Normal"/>
    <w:rsid w:val="00CC3A0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69">
    <w:name w:val="xl169"/>
    <w:basedOn w:val="Normal"/>
    <w:rsid w:val="00CC3A0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Normal"/>
    <w:rsid w:val="00CC3A0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"/>
    <w:rsid w:val="00CC3A02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Nivel2">
    <w:name w:val="Nivel 2"/>
    <w:qFormat/>
    <w:rsid w:val="001C3312"/>
    <w:pPr>
      <w:numPr>
        <w:ilvl w:val="1"/>
        <w:numId w:val="5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1C3312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1C3312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1C331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1C3312"/>
    <w:pPr>
      <w:numPr>
        <w:ilvl w:val="4"/>
      </w:numPr>
      <w:ind w:left="3348" w:hanging="1080"/>
    </w:pPr>
  </w:style>
  <w:style w:type="character" w:customStyle="1" w:styleId="Nivel4Char">
    <w:name w:val="Nivel 4 Char"/>
    <w:link w:val="Nivel4"/>
    <w:rsid w:val="001C3312"/>
    <w:rPr>
      <w:rFonts w:ascii="Ecofont_Spranq_eco_Sans" w:eastAsia="Arial Unicode MS" w:hAnsi="Ecofont_Spranq_eco_Sans" w:cs="Arial"/>
    </w:rPr>
  </w:style>
  <w:style w:type="paragraph" w:customStyle="1" w:styleId="WW-Textoembloco">
    <w:name w:val="WW-Texto em bloco"/>
    <w:basedOn w:val="Normal"/>
    <w:rsid w:val="006D381A"/>
    <w:pPr>
      <w:tabs>
        <w:tab w:val="left" w:pos="8662"/>
        <w:tab w:val="left" w:pos="9088"/>
        <w:tab w:val="left" w:pos="9230"/>
      </w:tabs>
      <w:suppressAutoHyphens/>
      <w:overflowPunct w:val="0"/>
      <w:autoSpaceDE w:val="0"/>
      <w:ind w:left="720" w:right="-784" w:hanging="360"/>
      <w:jc w:val="both"/>
      <w:textAlignment w:val="baseline"/>
    </w:pPr>
    <w:rPr>
      <w:rFonts w:ascii="Tahoma" w:hAnsi="Tahoma"/>
      <w:szCs w:val="20"/>
    </w:rPr>
  </w:style>
  <w:style w:type="paragraph" w:customStyle="1" w:styleId="Rodap1">
    <w:name w:val="Rodapé1"/>
    <w:basedOn w:val="Normal"/>
    <w:rsid w:val="008F0F0B"/>
    <w:pPr>
      <w:widowControl w:val="0"/>
      <w:suppressLineNumbers/>
      <w:tabs>
        <w:tab w:val="center" w:pos="4818"/>
        <w:tab w:val="right" w:pos="9637"/>
      </w:tabs>
      <w:suppressAutoHyphens/>
      <w:autoSpaceDN w:val="0"/>
      <w:textAlignment w:val="baseline"/>
    </w:pPr>
    <w:rPr>
      <w:rFonts w:eastAsia="Arial Unicode MS" w:cs="Tahoma"/>
      <w:kern w:val="3"/>
    </w:rPr>
  </w:style>
  <w:style w:type="character" w:customStyle="1" w:styleId="st">
    <w:name w:val="st"/>
    <w:rsid w:val="008F0F0B"/>
  </w:style>
  <w:style w:type="character" w:customStyle="1" w:styleId="xrs4">
    <w:name w:val="xr_s4"/>
    <w:rsid w:val="008F0F0B"/>
  </w:style>
  <w:style w:type="character" w:customStyle="1" w:styleId="xrtl">
    <w:name w:val="xr_tl"/>
    <w:rsid w:val="008F0F0B"/>
  </w:style>
  <w:style w:type="paragraph" w:customStyle="1" w:styleId="font80">
    <w:name w:val="font_8"/>
    <w:basedOn w:val="Normal"/>
    <w:rsid w:val="008F0F0B"/>
    <w:pPr>
      <w:spacing w:before="100" w:beforeAutospacing="1" w:after="100" w:afterAutospacing="1"/>
    </w:pPr>
  </w:style>
  <w:style w:type="character" w:customStyle="1" w:styleId="color16">
    <w:name w:val="color_16"/>
    <w:rsid w:val="008F0F0B"/>
  </w:style>
  <w:style w:type="paragraph" w:customStyle="1" w:styleId="Ttulo21">
    <w:name w:val="Título 21"/>
    <w:basedOn w:val="Normal"/>
    <w:next w:val="Normal"/>
    <w:rsid w:val="008F0F0B"/>
    <w:pPr>
      <w:widowControl w:val="0"/>
      <w:suppressAutoHyphens/>
      <w:autoSpaceDN w:val="0"/>
      <w:jc w:val="center"/>
      <w:textAlignment w:val="baseline"/>
      <w:outlineLvl w:val="1"/>
    </w:pPr>
    <w:rPr>
      <w:rFonts w:cs="Tahoma"/>
      <w:b/>
      <w:bCs/>
      <w:kern w:val="3"/>
      <w:sz w:val="36"/>
      <w:szCs w:val="36"/>
    </w:rPr>
  </w:style>
  <w:style w:type="paragraph" w:customStyle="1" w:styleId="western1">
    <w:name w:val="western1"/>
    <w:basedOn w:val="Normal"/>
    <w:rsid w:val="008F0F0B"/>
    <w:pPr>
      <w:spacing w:before="100" w:beforeAutospacing="1"/>
    </w:pPr>
  </w:style>
  <w:style w:type="paragraph" w:customStyle="1" w:styleId="LO-Normal">
    <w:name w:val="LO-Normal"/>
    <w:basedOn w:val="Normal"/>
    <w:rsid w:val="008F0F0B"/>
    <w:pPr>
      <w:suppressAutoHyphens/>
      <w:autoSpaceDE w:val="0"/>
    </w:pPr>
    <w:rPr>
      <w:color w:val="000000"/>
      <w:kern w:val="2"/>
      <w:lang w:eastAsia="zh-CN" w:bidi="hi-IN"/>
    </w:rPr>
  </w:style>
  <w:style w:type="paragraph" w:customStyle="1" w:styleId="Ttulo22">
    <w:name w:val="Título 22"/>
    <w:basedOn w:val="Normal"/>
    <w:next w:val="Normal"/>
    <w:rsid w:val="008F0F0B"/>
    <w:pPr>
      <w:widowControl w:val="0"/>
      <w:suppressAutoHyphens/>
      <w:autoSpaceDN w:val="0"/>
      <w:jc w:val="center"/>
      <w:textAlignment w:val="baseline"/>
      <w:outlineLvl w:val="1"/>
    </w:pPr>
    <w:rPr>
      <w:rFonts w:cs="Tahoma"/>
      <w:b/>
      <w:bCs/>
      <w:kern w:val="3"/>
      <w:sz w:val="36"/>
      <w:szCs w:val="36"/>
    </w:rPr>
  </w:style>
  <w:style w:type="paragraph" w:customStyle="1" w:styleId="Rodap11">
    <w:name w:val="Rodapé11"/>
    <w:basedOn w:val="Normal"/>
    <w:rsid w:val="008F0F0B"/>
    <w:pPr>
      <w:widowControl w:val="0"/>
      <w:suppressLineNumbers/>
      <w:tabs>
        <w:tab w:val="center" w:pos="4818"/>
        <w:tab w:val="right" w:pos="9637"/>
      </w:tabs>
      <w:suppressAutoHyphens/>
      <w:autoSpaceDN w:val="0"/>
      <w:textAlignment w:val="baseline"/>
    </w:pPr>
    <w:rPr>
      <w:rFonts w:eastAsia="Arial Unicode MS" w:cs="Tahoma"/>
      <w:kern w:val="3"/>
    </w:rPr>
  </w:style>
  <w:style w:type="character" w:customStyle="1" w:styleId="Textodocorpo">
    <w:name w:val="Texto do corpo_"/>
    <w:link w:val="Textodocorpo0"/>
    <w:rsid w:val="008F0F0B"/>
    <w:rPr>
      <w:rFonts w:ascii="Calibri" w:eastAsia="Calibri" w:hAnsi="Calibri" w:cs="Calibri"/>
    </w:rPr>
  </w:style>
  <w:style w:type="paragraph" w:customStyle="1" w:styleId="Textodocorpo0">
    <w:name w:val="Texto do corpo"/>
    <w:basedOn w:val="Normal"/>
    <w:link w:val="Textodocorpo"/>
    <w:rsid w:val="008F0F0B"/>
    <w:pPr>
      <w:widowControl w:val="0"/>
      <w:spacing w:after="440" w:line="394" w:lineRule="auto"/>
      <w:ind w:firstLine="400"/>
    </w:pPr>
    <w:rPr>
      <w:rFonts w:ascii="Calibri" w:eastAsia="Calibri" w:hAnsi="Calibri" w:cs="Calibri"/>
      <w:sz w:val="20"/>
      <w:szCs w:val="20"/>
    </w:rPr>
  </w:style>
  <w:style w:type="character" w:customStyle="1" w:styleId="SemEspaamentoChar">
    <w:name w:val="Sem Espaçamento Char"/>
    <w:link w:val="SemEspaamento"/>
    <w:uiPriority w:val="1"/>
    <w:rsid w:val="007E40EE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1C00AC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Textoembloco">
    <w:name w:val="Block Text"/>
    <w:basedOn w:val="Corpodetexto"/>
    <w:next w:val="Corpodetexto"/>
    <w:uiPriority w:val="9"/>
    <w:unhideWhenUsed/>
    <w:qFormat/>
    <w:rsid w:val="001C00AC"/>
    <w:pPr>
      <w:spacing w:before="100" w:after="100" w:line="240" w:lineRule="auto"/>
      <w:jc w:val="left"/>
    </w:pPr>
    <w:rPr>
      <w:rFonts w:ascii="Cambria" w:hAnsi="Cambria"/>
      <w:bCs/>
      <w:i w:val="0"/>
      <w:sz w:val="20"/>
      <w:lang w:val="en-US" w:eastAsia="en-US"/>
    </w:rPr>
  </w:style>
  <w:style w:type="paragraph" w:customStyle="1" w:styleId="Nomal">
    <w:name w:val="Nomal"/>
    <w:basedOn w:val="Normal"/>
    <w:rsid w:val="00D11C16"/>
    <w:pPr>
      <w:tabs>
        <w:tab w:val="left" w:pos="709"/>
      </w:tabs>
      <w:ind w:right="17" w:firstLine="1418"/>
      <w:jc w:val="both"/>
    </w:pPr>
    <w:rPr>
      <w:rFonts w:ascii="Arial" w:hAnsi="Arial" w:cs="Arial"/>
      <w:bCs/>
      <w:szCs w:val="20"/>
    </w:rPr>
  </w:style>
  <w:style w:type="paragraph" w:customStyle="1" w:styleId="Estilo1">
    <w:name w:val="Estilo1"/>
    <w:basedOn w:val="Normal"/>
    <w:rsid w:val="00D11C16"/>
    <w:pPr>
      <w:widowControl w:val="0"/>
      <w:snapToGrid w:val="0"/>
      <w:spacing w:after="120" w:line="360" w:lineRule="auto"/>
      <w:ind w:left="567"/>
      <w:jc w:val="both"/>
    </w:pPr>
    <w:rPr>
      <w:sz w:val="20"/>
      <w:szCs w:val="20"/>
    </w:rPr>
  </w:style>
  <w:style w:type="table" w:customStyle="1" w:styleId="TabelaSimples31">
    <w:name w:val="Tabela Simples 31"/>
    <w:basedOn w:val="Tabelanormal"/>
    <w:uiPriority w:val="43"/>
    <w:rsid w:val="00FC40F5"/>
    <w:pPr>
      <w:autoSpaceDE w:val="0"/>
      <w:autoSpaceDN w:val="0"/>
    </w:pPr>
    <w:rPr>
      <w:rFonts w:ascii="Cambria" w:eastAsia="Cambria" w:hAnsi="Cambria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DC5E9-B29C-4544-8873-29A2EBE06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SESAU - TO</Company>
  <LinksUpToDate>false</LinksUpToDate>
  <CharactersWithSpaces>654</CharactersWithSpaces>
  <SharedDoc>false</SharedDoc>
  <HLinks>
    <vt:vector size="24" baseType="variant">
      <vt:variant>
        <vt:i4>2424954</vt:i4>
      </vt:variant>
      <vt:variant>
        <vt:i4>9</vt:i4>
      </vt:variant>
      <vt:variant>
        <vt:i4>0</vt:i4>
      </vt:variant>
      <vt:variant>
        <vt:i4>5</vt:i4>
      </vt:variant>
      <vt:variant>
        <vt:lpwstr>http://www.portonacional.to.gov.br/</vt:lpwstr>
      </vt:variant>
      <vt:variant>
        <vt:lpwstr/>
      </vt:variant>
      <vt:variant>
        <vt:i4>852041</vt:i4>
      </vt:variant>
      <vt:variant>
        <vt:i4>6</vt:i4>
      </vt:variant>
      <vt:variant>
        <vt:i4>0</vt:i4>
      </vt:variant>
      <vt:variant>
        <vt:i4>5</vt:i4>
      </vt:variant>
      <vt:variant>
        <vt:lpwstr>http://www.comprasgovernamentais.gov.br/</vt:lpwstr>
      </vt:variant>
      <vt:variant>
        <vt:lpwstr/>
      </vt:variant>
      <vt:variant>
        <vt:i4>2424954</vt:i4>
      </vt:variant>
      <vt:variant>
        <vt:i4>3</vt:i4>
      </vt:variant>
      <vt:variant>
        <vt:i4>0</vt:i4>
      </vt:variant>
      <vt:variant>
        <vt:i4>5</vt:i4>
      </vt:variant>
      <vt:variant>
        <vt:lpwstr>http://www.portonacional.to.gov.br/</vt:lpwstr>
      </vt:variant>
      <vt:variant>
        <vt:lpwstr/>
      </vt:variant>
      <vt:variant>
        <vt:i4>852041</vt:i4>
      </vt:variant>
      <vt:variant>
        <vt:i4>0</vt:i4>
      </vt:variant>
      <vt:variant>
        <vt:i4>0</vt:i4>
      </vt:variant>
      <vt:variant>
        <vt:i4>5</vt:i4>
      </vt:variant>
      <vt:variant>
        <vt:lpwstr>http://www.comprasgovernamentais.gov.br/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subject/>
  <dc:creator>SUELI ALVES DA SILVA FONSECA</dc:creator>
  <cp:keywords/>
  <dc:description/>
  <cp:lastModifiedBy>WANDERSON DE LIMA LEITE</cp:lastModifiedBy>
  <cp:revision>2</cp:revision>
  <cp:lastPrinted>2023-10-03T12:54:00Z</cp:lastPrinted>
  <dcterms:created xsi:type="dcterms:W3CDTF">2025-04-22T11:59:00Z</dcterms:created>
  <dcterms:modified xsi:type="dcterms:W3CDTF">2025-04-22T11:59:00Z</dcterms:modified>
</cp:coreProperties>
</file>