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8D277" w14:textId="77777777" w:rsidR="00CB14DF" w:rsidRDefault="00CB14DF" w:rsidP="00CB14DF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6B1F189D" w14:textId="77777777" w:rsidR="00CB14DF" w:rsidRDefault="00CB14DF" w:rsidP="00CB14D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30022C4" w14:textId="77777777" w:rsidR="00CB14DF" w:rsidRDefault="00CB14DF" w:rsidP="00CB14D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57428A0D" w14:textId="77777777" w:rsidR="00CB14DF" w:rsidRDefault="00CB14DF" w:rsidP="00CB14DF">
      <w:pPr>
        <w:spacing w:line="480" w:lineRule="auto"/>
        <w:ind w:firstLine="113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 </w:t>
      </w:r>
      <w:r>
        <w:rPr>
          <w:rFonts w:ascii="Arial" w:hAnsi="Arial" w:cs="Arial"/>
          <w:b/>
          <w:bCs/>
          <w:sz w:val="20"/>
          <w:szCs w:val="20"/>
        </w:rPr>
        <w:t xml:space="preserve">Contratação de empresa para fornecimento de salgadinhos para confraternizações dos serviços do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cras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municipal</w:t>
      </w:r>
    </w:p>
    <w:p w14:paraId="2EB6EE30" w14:textId="77777777" w:rsidR="00CB14DF" w:rsidRDefault="00CB14DF" w:rsidP="00CB14DF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ascii="Arial" w:hAnsi="Arial" w:cs="Arial"/>
          <w:b/>
          <w:sz w:val="20"/>
          <w:szCs w:val="20"/>
        </w:rPr>
        <w:t xml:space="preserve">JOÃO RICARDO DO NASCIMENTO 89291921815 </w:t>
      </w:r>
      <w:r>
        <w:rPr>
          <w:rFonts w:ascii="Arial" w:hAnsi="Arial" w:cs="Arial"/>
          <w:sz w:val="20"/>
          <w:szCs w:val="20"/>
        </w:rPr>
        <w:t>pelo valor global de R$1.800,00</w:t>
      </w:r>
      <w:r>
        <w:rPr>
          <w:rFonts w:ascii="Arial" w:hAnsi="Arial" w:cs="Arial"/>
        </w:rPr>
        <w:t>(Um Mil e Oitocentos Reais )</w:t>
      </w:r>
      <w:r>
        <w:rPr>
          <w:rFonts w:ascii="Arial" w:hAnsi="Arial" w:cs="Arial"/>
          <w:sz w:val="20"/>
          <w:szCs w:val="20"/>
        </w:rPr>
        <w:t>.</w:t>
      </w:r>
    </w:p>
    <w:p w14:paraId="3ADC7CA2" w14:textId="77777777" w:rsidR="00CB14DF" w:rsidRDefault="00CB14DF" w:rsidP="00CB14D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37A61A7C" w14:textId="77777777" w:rsidR="00CB14DF" w:rsidRDefault="00CB14DF" w:rsidP="00CB14D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7A52D365" w14:textId="77777777" w:rsidR="00CB14DF" w:rsidRDefault="00CB14DF" w:rsidP="00CB14D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5684CD6A" w14:textId="77777777" w:rsidR="00CB14DF" w:rsidRDefault="00CB14DF" w:rsidP="00CB14D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ascii="Arial" w:hAnsi="Arial" w:cs="Arial"/>
          <w:b/>
          <w:sz w:val="20"/>
          <w:szCs w:val="20"/>
        </w:rPr>
        <w:t xml:space="preserve">JOÃO RICARDO DO NASCIMENTO 89291921815 </w:t>
      </w:r>
      <w:r>
        <w:rPr>
          <w:rFonts w:ascii="Arial" w:hAnsi="Arial" w:cs="Arial"/>
          <w:sz w:val="20"/>
          <w:szCs w:val="20"/>
        </w:rPr>
        <w:t xml:space="preserve">e observe a legislação pertinente e proceda as publicações necessárias de acordo com o art. 33 parágrafo único </w:t>
      </w:r>
      <w:proofErr w:type="spellStart"/>
      <w:r>
        <w:rPr>
          <w:rFonts w:ascii="Arial" w:hAnsi="Arial" w:cs="Arial"/>
          <w:sz w:val="20"/>
          <w:szCs w:val="20"/>
        </w:rPr>
        <w:t>c.c</w:t>
      </w:r>
      <w:proofErr w:type="spellEnd"/>
      <w:r>
        <w:rPr>
          <w:rFonts w:ascii="Arial" w:hAnsi="Arial" w:cs="Arial"/>
          <w:sz w:val="20"/>
          <w:szCs w:val="20"/>
        </w:rPr>
        <w:t xml:space="preserve">. Art.35, parágrafo 2º do Decreto Municipal n°1441/2024 e art. 72, parágrafo único, art. 94, </w:t>
      </w:r>
      <w:proofErr w:type="spellStart"/>
      <w:r>
        <w:rPr>
          <w:rFonts w:ascii="Arial" w:hAnsi="Arial" w:cs="Arial"/>
          <w:sz w:val="20"/>
          <w:szCs w:val="20"/>
        </w:rPr>
        <w:t>c.c</w:t>
      </w:r>
      <w:proofErr w:type="spellEnd"/>
      <w:r>
        <w:rPr>
          <w:rFonts w:ascii="Arial" w:hAnsi="Arial" w:cs="Arial"/>
          <w:sz w:val="20"/>
          <w:szCs w:val="20"/>
        </w:rPr>
        <w:t>. o art. 176, da Lei Federal 14.133/2021.</w:t>
      </w:r>
    </w:p>
    <w:p w14:paraId="3FC941EF" w14:textId="77777777" w:rsidR="00CB14DF" w:rsidRDefault="00CB14DF" w:rsidP="00CB14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Rifaina, 03 de Dezembro  2024.</w:t>
      </w:r>
    </w:p>
    <w:p w14:paraId="26F35347" w14:textId="77777777" w:rsidR="00CB14DF" w:rsidRDefault="00CB14DF" w:rsidP="00CB14D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5FCEA262" w14:textId="77777777" w:rsidR="00CB14DF" w:rsidRDefault="00CB14DF" w:rsidP="00CB14D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15387068" w14:textId="77777777" w:rsidR="00CB14DF" w:rsidRDefault="00CB14DF" w:rsidP="00CB14D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7B3E3386" w14:textId="3CDBDFE3" w:rsidR="0009167A" w:rsidRDefault="0009167A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1C4BA1CE" w14:textId="77777777" w:rsidR="0009167A" w:rsidRDefault="0009167A"/>
    <w:sectPr w:rsidR="0009167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8A824B" w14:textId="77777777" w:rsidR="00571278" w:rsidRDefault="00571278">
      <w:pPr>
        <w:spacing w:line="240" w:lineRule="auto"/>
      </w:pPr>
      <w:r>
        <w:separator/>
      </w:r>
    </w:p>
  </w:endnote>
  <w:endnote w:type="continuationSeparator" w:id="0">
    <w:p w14:paraId="3F202B41" w14:textId="77777777" w:rsidR="00571278" w:rsidRDefault="0057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59F7E" w14:textId="77777777" w:rsidR="0009167A" w:rsidRDefault="00000000">
    <w:pPr>
      <w:pStyle w:val="Rodap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6EA4A533" w14:textId="77777777" w:rsidR="0009167A" w:rsidRDefault="0009167A">
    <w:pPr>
      <w:pStyle w:val="Rodap"/>
      <w:jc w:val="center"/>
    </w:pPr>
    <w:hyperlink r:id="rId1" w:history="1">
      <w:r>
        <w:rPr>
          <w:rStyle w:val="Hyperlink"/>
        </w:rPr>
        <w:t>www.rifaina.sp.gov.br</w:t>
      </w:r>
    </w:hyperlink>
    <w:r>
      <w:rPr>
        <w:b/>
        <w:bCs/>
      </w:rPr>
      <w:t xml:space="preserve"> </w:t>
    </w:r>
  </w:p>
  <w:p w14:paraId="3D627C41" w14:textId="77777777" w:rsidR="0009167A" w:rsidRDefault="000916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908F8" w14:textId="77777777" w:rsidR="00571278" w:rsidRDefault="00571278">
      <w:pPr>
        <w:spacing w:after="0"/>
      </w:pPr>
      <w:r>
        <w:separator/>
      </w:r>
    </w:p>
  </w:footnote>
  <w:footnote w:type="continuationSeparator" w:id="0">
    <w:p w14:paraId="296509C6" w14:textId="77777777" w:rsidR="00571278" w:rsidRDefault="005712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43ADC" w14:textId="77777777" w:rsidR="0009167A" w:rsidRDefault="00000000">
    <w:pPr>
      <w:pStyle w:val="Cabealho"/>
      <w:ind w:left="-1134" w:right="-569"/>
      <w:jc w:val="center"/>
      <w:rPr>
        <w:b/>
        <w:bCs/>
        <w:sz w:val="24"/>
        <w:szCs w:val="24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48212534" wp14:editId="3A9D101C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 edited="0"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6272DB4B" w14:textId="77777777" w:rsidR="0009167A" w:rsidRDefault="00000000">
    <w:pPr>
      <w:pStyle w:val="Cabealho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B53B020" w14:textId="77777777" w:rsidR="0009167A" w:rsidRDefault="000916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117723D"/>
    <w:rsid w:val="0009167A"/>
    <w:rsid w:val="00201918"/>
    <w:rsid w:val="00206899"/>
    <w:rsid w:val="00285453"/>
    <w:rsid w:val="002C241F"/>
    <w:rsid w:val="00364704"/>
    <w:rsid w:val="00571278"/>
    <w:rsid w:val="0057247E"/>
    <w:rsid w:val="005B4DCD"/>
    <w:rsid w:val="007752C5"/>
    <w:rsid w:val="007C682D"/>
    <w:rsid w:val="008A7624"/>
    <w:rsid w:val="00B266CA"/>
    <w:rsid w:val="00CB14DF"/>
    <w:rsid w:val="00DC6242"/>
    <w:rsid w:val="00F038E0"/>
    <w:rsid w:val="0138797A"/>
    <w:rsid w:val="07211F57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AFA7B03"/>
    <w:rsid w:val="1B73569C"/>
    <w:rsid w:val="1FAB0FF7"/>
    <w:rsid w:val="2117723D"/>
    <w:rsid w:val="224D0D1C"/>
    <w:rsid w:val="22946CD8"/>
    <w:rsid w:val="25115380"/>
    <w:rsid w:val="296A720D"/>
    <w:rsid w:val="2AA929F9"/>
    <w:rsid w:val="2D521D12"/>
    <w:rsid w:val="2F26708F"/>
    <w:rsid w:val="2F2971B2"/>
    <w:rsid w:val="3011669B"/>
    <w:rsid w:val="3044298F"/>
    <w:rsid w:val="31DC2A80"/>
    <w:rsid w:val="390F466D"/>
    <w:rsid w:val="3C840BE8"/>
    <w:rsid w:val="3CAC394E"/>
    <w:rsid w:val="3CB21749"/>
    <w:rsid w:val="3DCF6DD1"/>
    <w:rsid w:val="3E2D3814"/>
    <w:rsid w:val="3F2E01DA"/>
    <w:rsid w:val="416A6F2B"/>
    <w:rsid w:val="48017169"/>
    <w:rsid w:val="48B646CB"/>
    <w:rsid w:val="49F17C50"/>
    <w:rsid w:val="4FC6786A"/>
    <w:rsid w:val="51F77FC7"/>
    <w:rsid w:val="5331591B"/>
    <w:rsid w:val="53467363"/>
    <w:rsid w:val="53737CE9"/>
    <w:rsid w:val="56EC178F"/>
    <w:rsid w:val="59FC2DDB"/>
    <w:rsid w:val="5AB52AD0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71065D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19A5E6"/>
  <w15:docId w15:val="{24408782-D54F-4CE2-9D2D-1BEA5B97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Cabealho">
    <w:name w:val="header"/>
    <w:basedOn w:val="Normal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77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ifaina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Dell-60RJ0Z3</dc:creator>
  <cp:lastModifiedBy>Lucas N Silva Nemo</cp:lastModifiedBy>
  <cp:revision>5</cp:revision>
  <cp:lastPrinted>2024-12-03T12:47:00Z</cp:lastPrinted>
  <dcterms:created xsi:type="dcterms:W3CDTF">2024-06-20T14:27:00Z</dcterms:created>
  <dcterms:modified xsi:type="dcterms:W3CDTF">2024-12-03T19:34:00Z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