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02D" w:rsidRPr="00BB5A78" w:rsidRDefault="00F4102D" w:rsidP="00F139BF">
      <w:pPr>
        <w:pStyle w:val="Contedodatabela"/>
        <w:spacing w:after="0"/>
        <w:jc w:val="center"/>
        <w:rPr>
          <w:rFonts w:cs="Arial"/>
          <w:b/>
          <w:sz w:val="40"/>
          <w:szCs w:val="40"/>
        </w:rPr>
      </w:pPr>
    </w:p>
    <w:p w:rsidR="00E5412E" w:rsidRPr="00BB5A78" w:rsidRDefault="00F139BF" w:rsidP="00F139BF">
      <w:pPr>
        <w:pStyle w:val="Contedodatabela"/>
        <w:spacing w:after="0"/>
        <w:jc w:val="center"/>
        <w:rPr>
          <w:rFonts w:cs="Arial"/>
          <w:b/>
          <w:sz w:val="40"/>
          <w:szCs w:val="40"/>
        </w:rPr>
      </w:pPr>
      <w:r w:rsidRPr="00BB5A78">
        <w:rPr>
          <w:rFonts w:cs="Arial"/>
          <w:b/>
          <w:sz w:val="40"/>
          <w:szCs w:val="40"/>
        </w:rPr>
        <w:t xml:space="preserve">INEXIGIBILIDADE </w:t>
      </w:r>
      <w:r w:rsidR="00E5412E" w:rsidRPr="00BB5A78">
        <w:rPr>
          <w:rFonts w:cs="Arial"/>
          <w:b/>
          <w:sz w:val="40"/>
          <w:szCs w:val="40"/>
        </w:rPr>
        <w:t xml:space="preserve">Nº </w:t>
      </w:r>
      <w:r w:rsidR="00D16292" w:rsidRPr="00BB5A78">
        <w:rPr>
          <w:rFonts w:cs="Arial"/>
          <w:b/>
          <w:sz w:val="40"/>
          <w:szCs w:val="40"/>
        </w:rPr>
        <w:t>0</w:t>
      </w:r>
      <w:r w:rsidR="00880F90">
        <w:rPr>
          <w:rFonts w:cs="Arial"/>
          <w:b/>
          <w:sz w:val="40"/>
          <w:szCs w:val="40"/>
        </w:rPr>
        <w:t>10</w:t>
      </w:r>
      <w:r w:rsidR="00D16292" w:rsidRPr="00BB5A78">
        <w:rPr>
          <w:rFonts w:cs="Arial"/>
          <w:b/>
          <w:sz w:val="40"/>
          <w:szCs w:val="40"/>
        </w:rPr>
        <w:t>/202</w:t>
      </w:r>
      <w:r w:rsidR="000B5937" w:rsidRPr="00BB5A78">
        <w:rPr>
          <w:rFonts w:cs="Arial"/>
          <w:b/>
          <w:sz w:val="40"/>
          <w:szCs w:val="40"/>
        </w:rPr>
        <w:t>5</w:t>
      </w:r>
    </w:p>
    <w:p w:rsidR="00BB5A78" w:rsidRDefault="00BB5A78" w:rsidP="00F139BF">
      <w:pPr>
        <w:pStyle w:val="Contedodatabela"/>
        <w:spacing w:after="0"/>
        <w:jc w:val="center"/>
        <w:rPr>
          <w:rFonts w:cs="Arial"/>
          <w:b/>
          <w:sz w:val="40"/>
          <w:szCs w:val="40"/>
        </w:rPr>
      </w:pPr>
    </w:p>
    <w:p w:rsidR="00BB5A78" w:rsidRPr="00BB5A78" w:rsidRDefault="00BB5A78" w:rsidP="00F139BF">
      <w:pPr>
        <w:pStyle w:val="Contedodatabela"/>
        <w:spacing w:after="0"/>
        <w:jc w:val="center"/>
        <w:rPr>
          <w:rFonts w:cs="Arial"/>
          <w:b/>
          <w:sz w:val="40"/>
          <w:szCs w:val="40"/>
        </w:rPr>
      </w:pPr>
    </w:p>
    <w:p w:rsidR="00F139BF" w:rsidRPr="00BB5A78" w:rsidRDefault="00880F90" w:rsidP="00F139BF">
      <w:pPr>
        <w:pStyle w:val="Contedodatabela"/>
        <w:spacing w:after="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TERMO CONTRATUAL</w:t>
      </w:r>
      <w:r w:rsidR="00AE02AA" w:rsidRPr="00BB5A78">
        <w:rPr>
          <w:rFonts w:cs="Arial"/>
          <w:b/>
          <w:sz w:val="40"/>
          <w:szCs w:val="40"/>
        </w:rPr>
        <w:t xml:space="preserve"> Nº 00</w:t>
      </w:r>
      <w:r>
        <w:rPr>
          <w:rFonts w:cs="Arial"/>
          <w:b/>
          <w:sz w:val="40"/>
          <w:szCs w:val="40"/>
        </w:rPr>
        <w:t>2</w:t>
      </w:r>
      <w:r w:rsidR="00AE02AA" w:rsidRPr="00BB5A78">
        <w:rPr>
          <w:rFonts w:cs="Arial"/>
          <w:b/>
          <w:sz w:val="40"/>
          <w:szCs w:val="40"/>
        </w:rPr>
        <w:t>/2025</w:t>
      </w:r>
    </w:p>
    <w:p w:rsidR="00EF73FA" w:rsidRDefault="00EF73FA" w:rsidP="00E00A57">
      <w:pPr>
        <w:pStyle w:val="Contedodatabela"/>
        <w:jc w:val="center"/>
        <w:rPr>
          <w:rFonts w:cs="Arial"/>
          <w:b/>
          <w:sz w:val="40"/>
          <w:szCs w:val="40"/>
        </w:rPr>
      </w:pPr>
    </w:p>
    <w:p w:rsidR="00BB5A78" w:rsidRPr="00BB5A78" w:rsidRDefault="00BB5A78" w:rsidP="00E00A57">
      <w:pPr>
        <w:pStyle w:val="Contedodatabela"/>
        <w:jc w:val="center"/>
        <w:rPr>
          <w:rFonts w:cs="Arial"/>
          <w:b/>
          <w:sz w:val="40"/>
          <w:szCs w:val="40"/>
        </w:rPr>
      </w:pPr>
    </w:p>
    <w:p w:rsidR="00AE02AA" w:rsidRPr="00BB5A78" w:rsidRDefault="00880F90" w:rsidP="00F139B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AMT CONSULTORIA LTDA</w:t>
      </w:r>
    </w:p>
    <w:p w:rsidR="00A66069" w:rsidRPr="00BB5A78" w:rsidRDefault="00F139BF" w:rsidP="00F139B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BB5A78">
        <w:rPr>
          <w:rFonts w:ascii="Arial" w:hAnsi="Arial" w:cs="Arial"/>
          <w:b/>
          <w:sz w:val="40"/>
          <w:szCs w:val="40"/>
        </w:rPr>
        <w:t xml:space="preserve">CNPJ </w:t>
      </w:r>
      <w:r w:rsidR="00880F90">
        <w:rPr>
          <w:rFonts w:ascii="Arial" w:hAnsi="Arial" w:cs="Arial"/>
          <w:b/>
          <w:sz w:val="40"/>
          <w:szCs w:val="40"/>
        </w:rPr>
        <w:t>02</w:t>
      </w:r>
      <w:r w:rsidR="00BB5A78" w:rsidRPr="00BB5A78">
        <w:rPr>
          <w:rFonts w:ascii="Arial" w:hAnsi="Arial" w:cs="Arial"/>
          <w:b/>
          <w:sz w:val="40"/>
          <w:szCs w:val="40"/>
        </w:rPr>
        <w:t>.</w:t>
      </w:r>
      <w:r w:rsidR="00880F90">
        <w:rPr>
          <w:rFonts w:ascii="Arial" w:hAnsi="Arial" w:cs="Arial"/>
          <w:b/>
          <w:sz w:val="40"/>
          <w:szCs w:val="40"/>
        </w:rPr>
        <w:t>473</w:t>
      </w:r>
      <w:r w:rsidR="00BB5A78" w:rsidRPr="00BB5A78">
        <w:rPr>
          <w:rFonts w:ascii="Arial" w:hAnsi="Arial" w:cs="Arial"/>
          <w:b/>
          <w:sz w:val="40"/>
          <w:szCs w:val="40"/>
        </w:rPr>
        <w:t>.</w:t>
      </w:r>
      <w:r w:rsidR="00880F90">
        <w:rPr>
          <w:rFonts w:ascii="Arial" w:hAnsi="Arial" w:cs="Arial"/>
          <w:b/>
          <w:sz w:val="40"/>
          <w:szCs w:val="40"/>
        </w:rPr>
        <w:t>233</w:t>
      </w:r>
      <w:r w:rsidR="00BB5A78" w:rsidRPr="00BB5A78">
        <w:rPr>
          <w:rFonts w:ascii="Arial" w:hAnsi="Arial" w:cs="Arial"/>
          <w:b/>
          <w:sz w:val="40"/>
          <w:szCs w:val="40"/>
        </w:rPr>
        <w:t>/0001-3</w:t>
      </w:r>
      <w:r w:rsidR="00880F90">
        <w:rPr>
          <w:rFonts w:ascii="Arial" w:hAnsi="Arial" w:cs="Arial"/>
          <w:b/>
          <w:sz w:val="40"/>
          <w:szCs w:val="40"/>
        </w:rPr>
        <w:t>7</w:t>
      </w:r>
    </w:p>
    <w:p w:rsidR="00F139BF" w:rsidRPr="00BB5A78" w:rsidRDefault="00F139BF" w:rsidP="00D018B1">
      <w:pPr>
        <w:autoSpaceDE w:val="0"/>
        <w:autoSpaceDN w:val="0"/>
        <w:adjustRightInd w:val="0"/>
        <w:jc w:val="both"/>
        <w:rPr>
          <w:rFonts w:ascii="Arial" w:hAnsi="Arial" w:cs="Arial"/>
          <w:b/>
          <w:sz w:val="40"/>
          <w:szCs w:val="40"/>
        </w:rPr>
      </w:pPr>
    </w:p>
    <w:p w:rsidR="00F139BF" w:rsidRDefault="00F139BF" w:rsidP="00D018B1">
      <w:pPr>
        <w:autoSpaceDE w:val="0"/>
        <w:autoSpaceDN w:val="0"/>
        <w:adjustRightInd w:val="0"/>
        <w:jc w:val="both"/>
        <w:rPr>
          <w:rFonts w:ascii="Arial" w:hAnsi="Arial" w:cs="Arial"/>
          <w:b/>
          <w:sz w:val="40"/>
          <w:szCs w:val="40"/>
        </w:rPr>
      </w:pPr>
    </w:p>
    <w:p w:rsidR="00880F90" w:rsidRPr="00BB5A78" w:rsidRDefault="00880F90" w:rsidP="00D018B1">
      <w:pPr>
        <w:autoSpaceDE w:val="0"/>
        <w:autoSpaceDN w:val="0"/>
        <w:adjustRightInd w:val="0"/>
        <w:jc w:val="both"/>
        <w:rPr>
          <w:rFonts w:ascii="Arial" w:hAnsi="Arial" w:cs="Arial"/>
          <w:b/>
          <w:sz w:val="40"/>
          <w:szCs w:val="40"/>
        </w:rPr>
      </w:pPr>
    </w:p>
    <w:p w:rsidR="00E5412E" w:rsidRPr="00BB5A78" w:rsidRDefault="00F139BF" w:rsidP="00BB5A78">
      <w:pPr>
        <w:autoSpaceDE w:val="0"/>
        <w:autoSpaceDN w:val="0"/>
        <w:adjustRightInd w:val="0"/>
        <w:jc w:val="both"/>
        <w:rPr>
          <w:rFonts w:cs="Arial"/>
          <w:b/>
          <w:sz w:val="40"/>
          <w:szCs w:val="40"/>
        </w:rPr>
      </w:pPr>
      <w:r w:rsidRPr="00BB5A78">
        <w:rPr>
          <w:rFonts w:ascii="Arial" w:hAnsi="Arial" w:cs="Arial"/>
          <w:b/>
          <w:sz w:val="40"/>
          <w:szCs w:val="40"/>
        </w:rPr>
        <w:t>OBJETO:</w:t>
      </w:r>
      <w:r w:rsidR="00E70EC1" w:rsidRPr="00BB5A78">
        <w:rPr>
          <w:rFonts w:ascii="Arial" w:hAnsi="Arial" w:cs="Arial"/>
          <w:bCs/>
          <w:sz w:val="40"/>
          <w:szCs w:val="40"/>
        </w:rPr>
        <w:t xml:space="preserve"> </w:t>
      </w:r>
      <w:r w:rsidR="00880F90" w:rsidRPr="00880F90">
        <w:rPr>
          <w:rFonts w:ascii="Arial" w:hAnsi="Arial" w:cs="Arial"/>
          <w:bCs/>
          <w:sz w:val="40"/>
          <w:szCs w:val="40"/>
        </w:rPr>
        <w:t>LOCAÇÃO DO IMÓVEL LOCALIZADO NA RUA PADRE GUEDES, ESQUINA COM A RUA DR. JANUÁRIO BATISTA, PARA A MUDANÇA DA SEDE ADMINISTRATIVA DESTE PODER EXECUTIVO MUNICIPAL</w:t>
      </w:r>
    </w:p>
    <w:p w:rsidR="00F139BF" w:rsidRDefault="00F139BF" w:rsidP="00E5412E">
      <w:pPr>
        <w:pStyle w:val="Contedodatabela"/>
        <w:jc w:val="center"/>
        <w:rPr>
          <w:rFonts w:cs="Arial"/>
          <w:b/>
          <w:sz w:val="40"/>
          <w:szCs w:val="40"/>
        </w:rPr>
      </w:pPr>
    </w:p>
    <w:p w:rsidR="00BB5A78" w:rsidRPr="00BB5A78" w:rsidRDefault="00BB5A78" w:rsidP="00E5412E">
      <w:pPr>
        <w:pStyle w:val="Contedodatabela"/>
        <w:jc w:val="center"/>
        <w:rPr>
          <w:rFonts w:cs="Arial"/>
          <w:b/>
          <w:sz w:val="40"/>
          <w:szCs w:val="40"/>
        </w:rPr>
      </w:pPr>
    </w:p>
    <w:p w:rsidR="00E00A57" w:rsidRPr="00BB5A78" w:rsidRDefault="00E00A57" w:rsidP="00E5412E">
      <w:pPr>
        <w:pStyle w:val="Contedodatabela"/>
        <w:jc w:val="center"/>
        <w:rPr>
          <w:rFonts w:cs="Arial"/>
          <w:b/>
          <w:sz w:val="40"/>
          <w:szCs w:val="40"/>
        </w:rPr>
      </w:pPr>
    </w:p>
    <w:p w:rsidR="00E00A57" w:rsidRPr="00BB5A78" w:rsidRDefault="00E00A57" w:rsidP="00E5412E">
      <w:pPr>
        <w:pStyle w:val="Contedodatabela"/>
        <w:jc w:val="center"/>
        <w:rPr>
          <w:rFonts w:cs="Arial"/>
          <w:b/>
          <w:sz w:val="40"/>
          <w:szCs w:val="40"/>
        </w:rPr>
      </w:pPr>
    </w:p>
    <w:p w:rsidR="00E5412E" w:rsidRPr="00BB5A78" w:rsidRDefault="00FC4E0D" w:rsidP="00E5412E">
      <w:pPr>
        <w:pStyle w:val="Contedodatabela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PROCESSO ADMINISTRATIVO N° 355/2025</w:t>
      </w:r>
      <w:bookmarkStart w:id="0" w:name="_GoBack"/>
      <w:bookmarkEnd w:id="0"/>
    </w:p>
    <w:p w:rsidR="00D018B1" w:rsidRPr="00BB5A78" w:rsidRDefault="00D16292" w:rsidP="0054549C">
      <w:pPr>
        <w:pStyle w:val="Contedodatabela"/>
        <w:jc w:val="center"/>
        <w:rPr>
          <w:rFonts w:cs="Arial"/>
          <w:b/>
          <w:sz w:val="40"/>
          <w:szCs w:val="40"/>
        </w:rPr>
      </w:pPr>
      <w:r w:rsidRPr="00BB5A78">
        <w:rPr>
          <w:rFonts w:cs="Arial"/>
          <w:b/>
          <w:sz w:val="40"/>
          <w:szCs w:val="40"/>
        </w:rPr>
        <w:t xml:space="preserve">DATA: </w:t>
      </w:r>
      <w:r w:rsidR="00880F90">
        <w:rPr>
          <w:rFonts w:cs="Arial"/>
          <w:b/>
          <w:sz w:val="40"/>
          <w:szCs w:val="40"/>
        </w:rPr>
        <w:t>25</w:t>
      </w:r>
      <w:r w:rsidRPr="00BB5A78">
        <w:rPr>
          <w:rFonts w:cs="Arial"/>
          <w:b/>
          <w:sz w:val="40"/>
          <w:szCs w:val="40"/>
        </w:rPr>
        <w:t>/</w:t>
      </w:r>
      <w:r w:rsidR="00134764" w:rsidRPr="00BB5A78">
        <w:rPr>
          <w:rFonts w:cs="Arial"/>
          <w:b/>
          <w:sz w:val="40"/>
          <w:szCs w:val="40"/>
        </w:rPr>
        <w:t>0</w:t>
      </w:r>
      <w:r w:rsidR="00BB5A78">
        <w:rPr>
          <w:rFonts w:cs="Arial"/>
          <w:b/>
          <w:sz w:val="40"/>
          <w:szCs w:val="40"/>
        </w:rPr>
        <w:t>2</w:t>
      </w:r>
      <w:r w:rsidRPr="00BB5A78">
        <w:rPr>
          <w:rFonts w:cs="Arial"/>
          <w:b/>
          <w:sz w:val="40"/>
          <w:szCs w:val="40"/>
        </w:rPr>
        <w:t>/202</w:t>
      </w:r>
      <w:r w:rsidR="000B5937" w:rsidRPr="00BB5A78">
        <w:rPr>
          <w:rFonts w:cs="Arial"/>
          <w:b/>
          <w:sz w:val="40"/>
          <w:szCs w:val="40"/>
        </w:rPr>
        <w:t>5</w:t>
      </w:r>
    </w:p>
    <w:sectPr w:rsidR="00D018B1" w:rsidRPr="00BB5A78" w:rsidSect="006B65C6">
      <w:pgSz w:w="12240" w:h="15840"/>
      <w:pgMar w:top="567" w:right="900" w:bottom="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E25D2"/>
    <w:multiLevelType w:val="hybridMultilevel"/>
    <w:tmpl w:val="64D0F3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D729A1"/>
    <w:multiLevelType w:val="hybridMultilevel"/>
    <w:tmpl w:val="95CC44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202FEB"/>
    <w:multiLevelType w:val="hybridMultilevel"/>
    <w:tmpl w:val="EAD0D3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9536A"/>
    <w:multiLevelType w:val="hybridMultilevel"/>
    <w:tmpl w:val="3DB4A710"/>
    <w:lvl w:ilvl="0" w:tplc="489054A8">
      <w:start w:val="1"/>
      <w:numFmt w:val="decimal"/>
      <w:lvlText w:val="%1-"/>
      <w:lvlJc w:val="left"/>
      <w:pPr>
        <w:tabs>
          <w:tab w:val="num" w:pos="1035"/>
        </w:tabs>
        <w:ind w:left="1035" w:hanging="6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BE3249D"/>
    <w:multiLevelType w:val="hybridMultilevel"/>
    <w:tmpl w:val="B426A1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D91"/>
    <w:rsid w:val="00003996"/>
    <w:rsid w:val="00006AF9"/>
    <w:rsid w:val="00012337"/>
    <w:rsid w:val="00015CF3"/>
    <w:rsid w:val="00015FDA"/>
    <w:rsid w:val="00016E1F"/>
    <w:rsid w:val="00017A78"/>
    <w:rsid w:val="00023D34"/>
    <w:rsid w:val="00025065"/>
    <w:rsid w:val="00027F10"/>
    <w:rsid w:val="00031372"/>
    <w:rsid w:val="00036C57"/>
    <w:rsid w:val="00042180"/>
    <w:rsid w:val="0004262E"/>
    <w:rsid w:val="000437C9"/>
    <w:rsid w:val="00052E85"/>
    <w:rsid w:val="0005660A"/>
    <w:rsid w:val="000606FA"/>
    <w:rsid w:val="00063C8E"/>
    <w:rsid w:val="00064F9E"/>
    <w:rsid w:val="00070B82"/>
    <w:rsid w:val="00073ABD"/>
    <w:rsid w:val="00074BDF"/>
    <w:rsid w:val="0007515D"/>
    <w:rsid w:val="00076602"/>
    <w:rsid w:val="000774A5"/>
    <w:rsid w:val="000818CE"/>
    <w:rsid w:val="0008398E"/>
    <w:rsid w:val="0008610A"/>
    <w:rsid w:val="00086923"/>
    <w:rsid w:val="00087533"/>
    <w:rsid w:val="000907C7"/>
    <w:rsid w:val="00091DC7"/>
    <w:rsid w:val="00091FD9"/>
    <w:rsid w:val="000925AC"/>
    <w:rsid w:val="000951C5"/>
    <w:rsid w:val="0009682A"/>
    <w:rsid w:val="000A00D6"/>
    <w:rsid w:val="000A0B03"/>
    <w:rsid w:val="000A1BCA"/>
    <w:rsid w:val="000A2B1D"/>
    <w:rsid w:val="000A2BC4"/>
    <w:rsid w:val="000A34D7"/>
    <w:rsid w:val="000B0F97"/>
    <w:rsid w:val="000B3328"/>
    <w:rsid w:val="000B3431"/>
    <w:rsid w:val="000B3E8E"/>
    <w:rsid w:val="000B40CE"/>
    <w:rsid w:val="000B56A4"/>
    <w:rsid w:val="000B5937"/>
    <w:rsid w:val="000C0251"/>
    <w:rsid w:val="000C23EF"/>
    <w:rsid w:val="000C26C4"/>
    <w:rsid w:val="000C2C0C"/>
    <w:rsid w:val="000C4B49"/>
    <w:rsid w:val="000C564B"/>
    <w:rsid w:val="000C7B22"/>
    <w:rsid w:val="000D0CAC"/>
    <w:rsid w:val="000D4DB2"/>
    <w:rsid w:val="000D4E2D"/>
    <w:rsid w:val="000D6DF2"/>
    <w:rsid w:val="000D6F15"/>
    <w:rsid w:val="000D7E63"/>
    <w:rsid w:val="000E0AC4"/>
    <w:rsid w:val="000F05AB"/>
    <w:rsid w:val="000F1662"/>
    <w:rsid w:val="000F30A7"/>
    <w:rsid w:val="000F4179"/>
    <w:rsid w:val="000F6AC5"/>
    <w:rsid w:val="000F745A"/>
    <w:rsid w:val="000F781A"/>
    <w:rsid w:val="00100F5B"/>
    <w:rsid w:val="00103846"/>
    <w:rsid w:val="00107365"/>
    <w:rsid w:val="00107EF3"/>
    <w:rsid w:val="0011007A"/>
    <w:rsid w:val="001102FC"/>
    <w:rsid w:val="00115FE8"/>
    <w:rsid w:val="00120B19"/>
    <w:rsid w:val="0012290D"/>
    <w:rsid w:val="00123525"/>
    <w:rsid w:val="0013001E"/>
    <w:rsid w:val="0013088A"/>
    <w:rsid w:val="00134764"/>
    <w:rsid w:val="00134A7B"/>
    <w:rsid w:val="00136D7C"/>
    <w:rsid w:val="00141A7B"/>
    <w:rsid w:val="0014295D"/>
    <w:rsid w:val="00143DAF"/>
    <w:rsid w:val="00150EA4"/>
    <w:rsid w:val="00152016"/>
    <w:rsid w:val="00152B3F"/>
    <w:rsid w:val="00157557"/>
    <w:rsid w:val="00160800"/>
    <w:rsid w:val="00161FB7"/>
    <w:rsid w:val="00164251"/>
    <w:rsid w:val="00165FFF"/>
    <w:rsid w:val="00166CA5"/>
    <w:rsid w:val="00167CC3"/>
    <w:rsid w:val="00174283"/>
    <w:rsid w:val="001748EA"/>
    <w:rsid w:val="001767C9"/>
    <w:rsid w:val="0017779A"/>
    <w:rsid w:val="00182DD1"/>
    <w:rsid w:val="00183ED5"/>
    <w:rsid w:val="0018713B"/>
    <w:rsid w:val="0019473D"/>
    <w:rsid w:val="001A056F"/>
    <w:rsid w:val="001A0A7B"/>
    <w:rsid w:val="001A21DA"/>
    <w:rsid w:val="001A253B"/>
    <w:rsid w:val="001A34D5"/>
    <w:rsid w:val="001A34F7"/>
    <w:rsid w:val="001A43D3"/>
    <w:rsid w:val="001A67B2"/>
    <w:rsid w:val="001B0C01"/>
    <w:rsid w:val="001B102A"/>
    <w:rsid w:val="001C1600"/>
    <w:rsid w:val="001C1A81"/>
    <w:rsid w:val="001C439A"/>
    <w:rsid w:val="001C5DF8"/>
    <w:rsid w:val="001D15BA"/>
    <w:rsid w:val="001D3DF8"/>
    <w:rsid w:val="001D40FF"/>
    <w:rsid w:val="001D639E"/>
    <w:rsid w:val="001D6B26"/>
    <w:rsid w:val="001E02D9"/>
    <w:rsid w:val="001E19BC"/>
    <w:rsid w:val="001E2087"/>
    <w:rsid w:val="001E2790"/>
    <w:rsid w:val="001E5FF4"/>
    <w:rsid w:val="001E651F"/>
    <w:rsid w:val="001E7A3D"/>
    <w:rsid w:val="001F10D6"/>
    <w:rsid w:val="001F11C1"/>
    <w:rsid w:val="001F28E4"/>
    <w:rsid w:val="001F4FDC"/>
    <w:rsid w:val="001F57C6"/>
    <w:rsid w:val="001F668D"/>
    <w:rsid w:val="00201C29"/>
    <w:rsid w:val="00202665"/>
    <w:rsid w:val="00203DD4"/>
    <w:rsid w:val="00204A28"/>
    <w:rsid w:val="0020696A"/>
    <w:rsid w:val="0020733B"/>
    <w:rsid w:val="0021127D"/>
    <w:rsid w:val="002115F4"/>
    <w:rsid w:val="002118C8"/>
    <w:rsid w:val="00212B63"/>
    <w:rsid w:val="0021446E"/>
    <w:rsid w:val="00214E5E"/>
    <w:rsid w:val="00216662"/>
    <w:rsid w:val="002226CF"/>
    <w:rsid w:val="00224CB1"/>
    <w:rsid w:val="002263AB"/>
    <w:rsid w:val="002265DA"/>
    <w:rsid w:val="00231488"/>
    <w:rsid w:val="00237734"/>
    <w:rsid w:val="002406EF"/>
    <w:rsid w:val="002407BD"/>
    <w:rsid w:val="00240D59"/>
    <w:rsid w:val="00242F23"/>
    <w:rsid w:val="002432FC"/>
    <w:rsid w:val="00250500"/>
    <w:rsid w:val="002521AB"/>
    <w:rsid w:val="00252FD9"/>
    <w:rsid w:val="0026171B"/>
    <w:rsid w:val="0026550A"/>
    <w:rsid w:val="00275179"/>
    <w:rsid w:val="00275370"/>
    <w:rsid w:val="00275A0E"/>
    <w:rsid w:val="00280070"/>
    <w:rsid w:val="002841DD"/>
    <w:rsid w:val="00287862"/>
    <w:rsid w:val="00287BA9"/>
    <w:rsid w:val="00294692"/>
    <w:rsid w:val="00297096"/>
    <w:rsid w:val="00297690"/>
    <w:rsid w:val="002A0107"/>
    <w:rsid w:val="002A2C12"/>
    <w:rsid w:val="002A380C"/>
    <w:rsid w:val="002A5B42"/>
    <w:rsid w:val="002A6E79"/>
    <w:rsid w:val="002A6FA4"/>
    <w:rsid w:val="002A764E"/>
    <w:rsid w:val="002B620D"/>
    <w:rsid w:val="002C6489"/>
    <w:rsid w:val="002C6FFC"/>
    <w:rsid w:val="002C71A2"/>
    <w:rsid w:val="002D22F3"/>
    <w:rsid w:val="002D406A"/>
    <w:rsid w:val="002D454C"/>
    <w:rsid w:val="002D68D5"/>
    <w:rsid w:val="002E133C"/>
    <w:rsid w:val="002E2DBB"/>
    <w:rsid w:val="002E45D0"/>
    <w:rsid w:val="002E61FB"/>
    <w:rsid w:val="002E73D4"/>
    <w:rsid w:val="002F188B"/>
    <w:rsid w:val="002F2579"/>
    <w:rsid w:val="002F2916"/>
    <w:rsid w:val="002F3D51"/>
    <w:rsid w:val="002F4396"/>
    <w:rsid w:val="002F67D1"/>
    <w:rsid w:val="002F7C7E"/>
    <w:rsid w:val="00300710"/>
    <w:rsid w:val="00301882"/>
    <w:rsid w:val="003024A7"/>
    <w:rsid w:val="00302655"/>
    <w:rsid w:val="00304E15"/>
    <w:rsid w:val="00307AA6"/>
    <w:rsid w:val="00307D24"/>
    <w:rsid w:val="003103AC"/>
    <w:rsid w:val="00312336"/>
    <w:rsid w:val="00312A57"/>
    <w:rsid w:val="00313A66"/>
    <w:rsid w:val="0031462C"/>
    <w:rsid w:val="00315560"/>
    <w:rsid w:val="00316BE4"/>
    <w:rsid w:val="003170F4"/>
    <w:rsid w:val="00321859"/>
    <w:rsid w:val="00322F24"/>
    <w:rsid w:val="00322F8A"/>
    <w:rsid w:val="003241C4"/>
    <w:rsid w:val="0032422A"/>
    <w:rsid w:val="0032553F"/>
    <w:rsid w:val="0032573B"/>
    <w:rsid w:val="003259D0"/>
    <w:rsid w:val="0033462D"/>
    <w:rsid w:val="003346B0"/>
    <w:rsid w:val="003412C0"/>
    <w:rsid w:val="0034177C"/>
    <w:rsid w:val="0034247F"/>
    <w:rsid w:val="00345505"/>
    <w:rsid w:val="00345C00"/>
    <w:rsid w:val="00345CD4"/>
    <w:rsid w:val="003463E9"/>
    <w:rsid w:val="00347AC9"/>
    <w:rsid w:val="0035064F"/>
    <w:rsid w:val="0035065A"/>
    <w:rsid w:val="00351E4B"/>
    <w:rsid w:val="00353837"/>
    <w:rsid w:val="00353BCF"/>
    <w:rsid w:val="003547B4"/>
    <w:rsid w:val="00356AE7"/>
    <w:rsid w:val="00360904"/>
    <w:rsid w:val="00366C26"/>
    <w:rsid w:val="00371AFA"/>
    <w:rsid w:val="00371CB4"/>
    <w:rsid w:val="00381115"/>
    <w:rsid w:val="00382E1B"/>
    <w:rsid w:val="00382FB8"/>
    <w:rsid w:val="003837C3"/>
    <w:rsid w:val="003853FB"/>
    <w:rsid w:val="00385869"/>
    <w:rsid w:val="00385938"/>
    <w:rsid w:val="00386B4B"/>
    <w:rsid w:val="00387D4C"/>
    <w:rsid w:val="003906F5"/>
    <w:rsid w:val="00391CA8"/>
    <w:rsid w:val="00391DC1"/>
    <w:rsid w:val="00392BBC"/>
    <w:rsid w:val="0039315C"/>
    <w:rsid w:val="00393310"/>
    <w:rsid w:val="003949C0"/>
    <w:rsid w:val="0039522A"/>
    <w:rsid w:val="0039531E"/>
    <w:rsid w:val="00395352"/>
    <w:rsid w:val="00395B29"/>
    <w:rsid w:val="003A0235"/>
    <w:rsid w:val="003A21F5"/>
    <w:rsid w:val="003A30CF"/>
    <w:rsid w:val="003A3C8A"/>
    <w:rsid w:val="003A622F"/>
    <w:rsid w:val="003B27A2"/>
    <w:rsid w:val="003B44CB"/>
    <w:rsid w:val="003B44F0"/>
    <w:rsid w:val="003C14FE"/>
    <w:rsid w:val="003D58F5"/>
    <w:rsid w:val="003D674E"/>
    <w:rsid w:val="003D7995"/>
    <w:rsid w:val="003E155D"/>
    <w:rsid w:val="003E1813"/>
    <w:rsid w:val="003E3588"/>
    <w:rsid w:val="003E44D5"/>
    <w:rsid w:val="003E4C42"/>
    <w:rsid w:val="003E61B8"/>
    <w:rsid w:val="003F08F0"/>
    <w:rsid w:val="003F1EBA"/>
    <w:rsid w:val="003F40F9"/>
    <w:rsid w:val="003F575F"/>
    <w:rsid w:val="003F5F03"/>
    <w:rsid w:val="00400BEB"/>
    <w:rsid w:val="00401760"/>
    <w:rsid w:val="00405843"/>
    <w:rsid w:val="004060F6"/>
    <w:rsid w:val="004101DB"/>
    <w:rsid w:val="00410CEE"/>
    <w:rsid w:val="004120D6"/>
    <w:rsid w:val="0041435C"/>
    <w:rsid w:val="00416A49"/>
    <w:rsid w:val="00417EA9"/>
    <w:rsid w:val="00421497"/>
    <w:rsid w:val="004242EA"/>
    <w:rsid w:val="00425FC5"/>
    <w:rsid w:val="0042656F"/>
    <w:rsid w:val="00427F5B"/>
    <w:rsid w:val="004338D6"/>
    <w:rsid w:val="00436EF8"/>
    <w:rsid w:val="0043752C"/>
    <w:rsid w:val="00440AAA"/>
    <w:rsid w:val="00442B94"/>
    <w:rsid w:val="004460AE"/>
    <w:rsid w:val="004476F6"/>
    <w:rsid w:val="00452512"/>
    <w:rsid w:val="00454808"/>
    <w:rsid w:val="004559D8"/>
    <w:rsid w:val="004607D4"/>
    <w:rsid w:val="00460F12"/>
    <w:rsid w:val="00465476"/>
    <w:rsid w:val="004671A2"/>
    <w:rsid w:val="00467FB8"/>
    <w:rsid w:val="0047000B"/>
    <w:rsid w:val="0047078D"/>
    <w:rsid w:val="00471015"/>
    <w:rsid w:val="00471DCB"/>
    <w:rsid w:val="00471DCC"/>
    <w:rsid w:val="004724DF"/>
    <w:rsid w:val="00476572"/>
    <w:rsid w:val="00477D53"/>
    <w:rsid w:val="0048132F"/>
    <w:rsid w:val="00481D20"/>
    <w:rsid w:val="004822AD"/>
    <w:rsid w:val="004824E2"/>
    <w:rsid w:val="00483718"/>
    <w:rsid w:val="00487ABD"/>
    <w:rsid w:val="00490961"/>
    <w:rsid w:val="00492A3E"/>
    <w:rsid w:val="00494CEB"/>
    <w:rsid w:val="0049568D"/>
    <w:rsid w:val="00496986"/>
    <w:rsid w:val="004971F4"/>
    <w:rsid w:val="004A5C18"/>
    <w:rsid w:val="004A7E96"/>
    <w:rsid w:val="004B1C5D"/>
    <w:rsid w:val="004B1F1E"/>
    <w:rsid w:val="004B2A14"/>
    <w:rsid w:val="004B34D8"/>
    <w:rsid w:val="004B370E"/>
    <w:rsid w:val="004B3EE5"/>
    <w:rsid w:val="004B536A"/>
    <w:rsid w:val="004B5F04"/>
    <w:rsid w:val="004B66A6"/>
    <w:rsid w:val="004C131F"/>
    <w:rsid w:val="004C3745"/>
    <w:rsid w:val="004C3C6B"/>
    <w:rsid w:val="004C4F7F"/>
    <w:rsid w:val="004C5B61"/>
    <w:rsid w:val="004C5F99"/>
    <w:rsid w:val="004C6EA9"/>
    <w:rsid w:val="004C72FB"/>
    <w:rsid w:val="004C7F97"/>
    <w:rsid w:val="004D4580"/>
    <w:rsid w:val="004D528B"/>
    <w:rsid w:val="004D5C4E"/>
    <w:rsid w:val="004D6AAB"/>
    <w:rsid w:val="004D70BA"/>
    <w:rsid w:val="004E019E"/>
    <w:rsid w:val="004E0577"/>
    <w:rsid w:val="004E5145"/>
    <w:rsid w:val="004E5C59"/>
    <w:rsid w:val="004E5EF6"/>
    <w:rsid w:val="004F0D14"/>
    <w:rsid w:val="004F388D"/>
    <w:rsid w:val="004F42ED"/>
    <w:rsid w:val="004F489A"/>
    <w:rsid w:val="004F48EA"/>
    <w:rsid w:val="004F4CE2"/>
    <w:rsid w:val="004F5114"/>
    <w:rsid w:val="004F6E3F"/>
    <w:rsid w:val="004F7095"/>
    <w:rsid w:val="004F7EC6"/>
    <w:rsid w:val="00501348"/>
    <w:rsid w:val="00501F37"/>
    <w:rsid w:val="0050342A"/>
    <w:rsid w:val="005055D2"/>
    <w:rsid w:val="005077FB"/>
    <w:rsid w:val="00510080"/>
    <w:rsid w:val="005109E4"/>
    <w:rsid w:val="00510A21"/>
    <w:rsid w:val="00511092"/>
    <w:rsid w:val="005116F4"/>
    <w:rsid w:val="005127DB"/>
    <w:rsid w:val="0051379E"/>
    <w:rsid w:val="00517E53"/>
    <w:rsid w:val="00521335"/>
    <w:rsid w:val="00522BD6"/>
    <w:rsid w:val="005238A4"/>
    <w:rsid w:val="00524388"/>
    <w:rsid w:val="005246B3"/>
    <w:rsid w:val="005259EE"/>
    <w:rsid w:val="00526456"/>
    <w:rsid w:val="00527BBB"/>
    <w:rsid w:val="00527DBC"/>
    <w:rsid w:val="00531249"/>
    <w:rsid w:val="005344E8"/>
    <w:rsid w:val="00534532"/>
    <w:rsid w:val="0054024D"/>
    <w:rsid w:val="0054072C"/>
    <w:rsid w:val="00541A59"/>
    <w:rsid w:val="005441B6"/>
    <w:rsid w:val="0054549C"/>
    <w:rsid w:val="00545827"/>
    <w:rsid w:val="005465EC"/>
    <w:rsid w:val="0054698F"/>
    <w:rsid w:val="00546AE3"/>
    <w:rsid w:val="00547858"/>
    <w:rsid w:val="005535E3"/>
    <w:rsid w:val="005538D8"/>
    <w:rsid w:val="00555490"/>
    <w:rsid w:val="0055581F"/>
    <w:rsid w:val="00555A0B"/>
    <w:rsid w:val="00565A49"/>
    <w:rsid w:val="005730B6"/>
    <w:rsid w:val="005737D1"/>
    <w:rsid w:val="00574D94"/>
    <w:rsid w:val="00575C94"/>
    <w:rsid w:val="00580E37"/>
    <w:rsid w:val="00581389"/>
    <w:rsid w:val="00582EC5"/>
    <w:rsid w:val="0058379A"/>
    <w:rsid w:val="00585ADC"/>
    <w:rsid w:val="00586D42"/>
    <w:rsid w:val="00587714"/>
    <w:rsid w:val="00591C8E"/>
    <w:rsid w:val="005920F5"/>
    <w:rsid w:val="00592650"/>
    <w:rsid w:val="005965B1"/>
    <w:rsid w:val="005A112F"/>
    <w:rsid w:val="005A1DCD"/>
    <w:rsid w:val="005A1EE7"/>
    <w:rsid w:val="005A3045"/>
    <w:rsid w:val="005A4354"/>
    <w:rsid w:val="005A6311"/>
    <w:rsid w:val="005A684E"/>
    <w:rsid w:val="005A71EB"/>
    <w:rsid w:val="005A7B5D"/>
    <w:rsid w:val="005B09B6"/>
    <w:rsid w:val="005B0C32"/>
    <w:rsid w:val="005B590E"/>
    <w:rsid w:val="005B6ECF"/>
    <w:rsid w:val="005B7670"/>
    <w:rsid w:val="005B7CE5"/>
    <w:rsid w:val="005C20B2"/>
    <w:rsid w:val="005C2277"/>
    <w:rsid w:val="005C3DA7"/>
    <w:rsid w:val="005C7331"/>
    <w:rsid w:val="005C7BD6"/>
    <w:rsid w:val="005D0567"/>
    <w:rsid w:val="005D2ED1"/>
    <w:rsid w:val="005D31ED"/>
    <w:rsid w:val="005D3E0A"/>
    <w:rsid w:val="005D5C4E"/>
    <w:rsid w:val="005D6C7E"/>
    <w:rsid w:val="005E4644"/>
    <w:rsid w:val="005E502D"/>
    <w:rsid w:val="005E6A22"/>
    <w:rsid w:val="005E71BB"/>
    <w:rsid w:val="005E7A52"/>
    <w:rsid w:val="005F0564"/>
    <w:rsid w:val="005F2806"/>
    <w:rsid w:val="005F372B"/>
    <w:rsid w:val="005F3931"/>
    <w:rsid w:val="005F5E90"/>
    <w:rsid w:val="00601593"/>
    <w:rsid w:val="0060383C"/>
    <w:rsid w:val="00605E94"/>
    <w:rsid w:val="006072F1"/>
    <w:rsid w:val="00610916"/>
    <w:rsid w:val="00611264"/>
    <w:rsid w:val="00612119"/>
    <w:rsid w:val="00612961"/>
    <w:rsid w:val="0061646A"/>
    <w:rsid w:val="00620725"/>
    <w:rsid w:val="00622FB1"/>
    <w:rsid w:val="006240AE"/>
    <w:rsid w:val="0062513F"/>
    <w:rsid w:val="006258F7"/>
    <w:rsid w:val="0063026E"/>
    <w:rsid w:val="0063326C"/>
    <w:rsid w:val="00634401"/>
    <w:rsid w:val="00641A6E"/>
    <w:rsid w:val="00642A48"/>
    <w:rsid w:val="0064301B"/>
    <w:rsid w:val="00643758"/>
    <w:rsid w:val="006451B1"/>
    <w:rsid w:val="006469DE"/>
    <w:rsid w:val="006472D8"/>
    <w:rsid w:val="0065088C"/>
    <w:rsid w:val="00653EB9"/>
    <w:rsid w:val="00663ECE"/>
    <w:rsid w:val="006645A2"/>
    <w:rsid w:val="0066555D"/>
    <w:rsid w:val="00667B70"/>
    <w:rsid w:val="00670588"/>
    <w:rsid w:val="00670D34"/>
    <w:rsid w:val="00674A64"/>
    <w:rsid w:val="00674CD1"/>
    <w:rsid w:val="00675BDC"/>
    <w:rsid w:val="00682494"/>
    <w:rsid w:val="00687B7F"/>
    <w:rsid w:val="0069239E"/>
    <w:rsid w:val="00692D85"/>
    <w:rsid w:val="006951D1"/>
    <w:rsid w:val="00696369"/>
    <w:rsid w:val="00696936"/>
    <w:rsid w:val="006A37BA"/>
    <w:rsid w:val="006A3E32"/>
    <w:rsid w:val="006A545D"/>
    <w:rsid w:val="006B0D2D"/>
    <w:rsid w:val="006B37AF"/>
    <w:rsid w:val="006B40ED"/>
    <w:rsid w:val="006B47CF"/>
    <w:rsid w:val="006B65C6"/>
    <w:rsid w:val="006B6A00"/>
    <w:rsid w:val="006C6C8D"/>
    <w:rsid w:val="006D4417"/>
    <w:rsid w:val="006E08DF"/>
    <w:rsid w:val="006E0E32"/>
    <w:rsid w:val="006E16C3"/>
    <w:rsid w:val="006E1B6C"/>
    <w:rsid w:val="006E64E2"/>
    <w:rsid w:val="006E69A7"/>
    <w:rsid w:val="006E6C1F"/>
    <w:rsid w:val="006E76A6"/>
    <w:rsid w:val="006E7E04"/>
    <w:rsid w:val="006F2B99"/>
    <w:rsid w:val="006F5589"/>
    <w:rsid w:val="006F55F3"/>
    <w:rsid w:val="006F61E9"/>
    <w:rsid w:val="006F7003"/>
    <w:rsid w:val="006F77A6"/>
    <w:rsid w:val="007043E4"/>
    <w:rsid w:val="00706653"/>
    <w:rsid w:val="00710726"/>
    <w:rsid w:val="007110FC"/>
    <w:rsid w:val="0071271A"/>
    <w:rsid w:val="00713315"/>
    <w:rsid w:val="00716B08"/>
    <w:rsid w:val="00716E8F"/>
    <w:rsid w:val="00717EA3"/>
    <w:rsid w:val="00722066"/>
    <w:rsid w:val="0072470E"/>
    <w:rsid w:val="00726420"/>
    <w:rsid w:val="00727093"/>
    <w:rsid w:val="007305C1"/>
    <w:rsid w:val="00733253"/>
    <w:rsid w:val="00733AA5"/>
    <w:rsid w:val="0073497F"/>
    <w:rsid w:val="007358AA"/>
    <w:rsid w:val="00737109"/>
    <w:rsid w:val="007371E9"/>
    <w:rsid w:val="00737B73"/>
    <w:rsid w:val="0074077C"/>
    <w:rsid w:val="00740E04"/>
    <w:rsid w:val="00740EE7"/>
    <w:rsid w:val="007446CE"/>
    <w:rsid w:val="007450F4"/>
    <w:rsid w:val="007454C9"/>
    <w:rsid w:val="007501EC"/>
    <w:rsid w:val="00753267"/>
    <w:rsid w:val="007552A7"/>
    <w:rsid w:val="00755B13"/>
    <w:rsid w:val="00756807"/>
    <w:rsid w:val="00761EAC"/>
    <w:rsid w:val="00761FBB"/>
    <w:rsid w:val="00764190"/>
    <w:rsid w:val="0076614A"/>
    <w:rsid w:val="00766D28"/>
    <w:rsid w:val="00767909"/>
    <w:rsid w:val="0077178C"/>
    <w:rsid w:val="00772711"/>
    <w:rsid w:val="00773A71"/>
    <w:rsid w:val="00775D70"/>
    <w:rsid w:val="00777458"/>
    <w:rsid w:val="007802A1"/>
    <w:rsid w:val="0078325C"/>
    <w:rsid w:val="0078373E"/>
    <w:rsid w:val="007860D4"/>
    <w:rsid w:val="00787EB6"/>
    <w:rsid w:val="00791824"/>
    <w:rsid w:val="00792EF7"/>
    <w:rsid w:val="0079348C"/>
    <w:rsid w:val="00797EBA"/>
    <w:rsid w:val="007A0DD8"/>
    <w:rsid w:val="007A2865"/>
    <w:rsid w:val="007A5977"/>
    <w:rsid w:val="007B1EB6"/>
    <w:rsid w:val="007B20A5"/>
    <w:rsid w:val="007B29D6"/>
    <w:rsid w:val="007B56C3"/>
    <w:rsid w:val="007C0A55"/>
    <w:rsid w:val="007C0CAB"/>
    <w:rsid w:val="007C117D"/>
    <w:rsid w:val="007C7A9C"/>
    <w:rsid w:val="007D18D3"/>
    <w:rsid w:val="007D3683"/>
    <w:rsid w:val="007D48B2"/>
    <w:rsid w:val="007D67AE"/>
    <w:rsid w:val="007D6B20"/>
    <w:rsid w:val="007D6F28"/>
    <w:rsid w:val="007E13B6"/>
    <w:rsid w:val="007E2337"/>
    <w:rsid w:val="007E4093"/>
    <w:rsid w:val="007E508A"/>
    <w:rsid w:val="007E55B4"/>
    <w:rsid w:val="007E5CB8"/>
    <w:rsid w:val="007F1A04"/>
    <w:rsid w:val="007F36B6"/>
    <w:rsid w:val="007F380B"/>
    <w:rsid w:val="007F5F5E"/>
    <w:rsid w:val="00800363"/>
    <w:rsid w:val="008004CC"/>
    <w:rsid w:val="00800FC5"/>
    <w:rsid w:val="00802430"/>
    <w:rsid w:val="008036E5"/>
    <w:rsid w:val="008045CB"/>
    <w:rsid w:val="00810204"/>
    <w:rsid w:val="00810435"/>
    <w:rsid w:val="008114D5"/>
    <w:rsid w:val="008121E7"/>
    <w:rsid w:val="0081484B"/>
    <w:rsid w:val="00815841"/>
    <w:rsid w:val="0081615E"/>
    <w:rsid w:val="0082219B"/>
    <w:rsid w:val="00823829"/>
    <w:rsid w:val="00824E1F"/>
    <w:rsid w:val="00825F47"/>
    <w:rsid w:val="00827CBF"/>
    <w:rsid w:val="00827F66"/>
    <w:rsid w:val="00830A65"/>
    <w:rsid w:val="00830E3A"/>
    <w:rsid w:val="008314D5"/>
    <w:rsid w:val="0083179F"/>
    <w:rsid w:val="008337C5"/>
    <w:rsid w:val="008350B5"/>
    <w:rsid w:val="00836314"/>
    <w:rsid w:val="008378D4"/>
    <w:rsid w:val="00840682"/>
    <w:rsid w:val="00841C24"/>
    <w:rsid w:val="008473E9"/>
    <w:rsid w:val="00851688"/>
    <w:rsid w:val="00851A3A"/>
    <w:rsid w:val="00851FBB"/>
    <w:rsid w:val="00853121"/>
    <w:rsid w:val="00861DBF"/>
    <w:rsid w:val="00863DE9"/>
    <w:rsid w:val="008753BB"/>
    <w:rsid w:val="00875C37"/>
    <w:rsid w:val="0087787F"/>
    <w:rsid w:val="0087791A"/>
    <w:rsid w:val="00880F90"/>
    <w:rsid w:val="00881521"/>
    <w:rsid w:val="008829F5"/>
    <w:rsid w:val="00882BF0"/>
    <w:rsid w:val="00884EC1"/>
    <w:rsid w:val="00886E50"/>
    <w:rsid w:val="00894E38"/>
    <w:rsid w:val="0089586D"/>
    <w:rsid w:val="008A0AEA"/>
    <w:rsid w:val="008A3CA4"/>
    <w:rsid w:val="008A4CB4"/>
    <w:rsid w:val="008B0F7B"/>
    <w:rsid w:val="008B595B"/>
    <w:rsid w:val="008B70F9"/>
    <w:rsid w:val="008B7FB7"/>
    <w:rsid w:val="008D1700"/>
    <w:rsid w:val="008D1858"/>
    <w:rsid w:val="008D360C"/>
    <w:rsid w:val="008D405D"/>
    <w:rsid w:val="008D4AE0"/>
    <w:rsid w:val="008D5284"/>
    <w:rsid w:val="008D65A7"/>
    <w:rsid w:val="008D7B05"/>
    <w:rsid w:val="008E00E8"/>
    <w:rsid w:val="008E05E5"/>
    <w:rsid w:val="008E0B20"/>
    <w:rsid w:val="008E2375"/>
    <w:rsid w:val="008E330A"/>
    <w:rsid w:val="008E3769"/>
    <w:rsid w:val="008E436E"/>
    <w:rsid w:val="008E4F9B"/>
    <w:rsid w:val="008E6599"/>
    <w:rsid w:val="008E7581"/>
    <w:rsid w:val="008F1836"/>
    <w:rsid w:val="008F2371"/>
    <w:rsid w:val="008F3521"/>
    <w:rsid w:val="008F3DD3"/>
    <w:rsid w:val="00900DC7"/>
    <w:rsid w:val="00902065"/>
    <w:rsid w:val="00911DB6"/>
    <w:rsid w:val="00915FDF"/>
    <w:rsid w:val="00916781"/>
    <w:rsid w:val="00917198"/>
    <w:rsid w:val="0092091A"/>
    <w:rsid w:val="009229EB"/>
    <w:rsid w:val="00926851"/>
    <w:rsid w:val="00933DDE"/>
    <w:rsid w:val="0093523D"/>
    <w:rsid w:val="00936B22"/>
    <w:rsid w:val="00937DE4"/>
    <w:rsid w:val="00940072"/>
    <w:rsid w:val="00941736"/>
    <w:rsid w:val="0094257C"/>
    <w:rsid w:val="00942909"/>
    <w:rsid w:val="00942D60"/>
    <w:rsid w:val="00942FE8"/>
    <w:rsid w:val="009452EB"/>
    <w:rsid w:val="0094747D"/>
    <w:rsid w:val="00947A64"/>
    <w:rsid w:val="0095066B"/>
    <w:rsid w:val="009509E7"/>
    <w:rsid w:val="009513DE"/>
    <w:rsid w:val="00952A0C"/>
    <w:rsid w:val="009533AA"/>
    <w:rsid w:val="00953ADA"/>
    <w:rsid w:val="00954AB1"/>
    <w:rsid w:val="00955981"/>
    <w:rsid w:val="00961C47"/>
    <w:rsid w:val="00962D5C"/>
    <w:rsid w:val="0096321B"/>
    <w:rsid w:val="00964734"/>
    <w:rsid w:val="009667E7"/>
    <w:rsid w:val="00966CA5"/>
    <w:rsid w:val="009712D7"/>
    <w:rsid w:val="00973617"/>
    <w:rsid w:val="00973D4F"/>
    <w:rsid w:val="00975EFC"/>
    <w:rsid w:val="009763B3"/>
    <w:rsid w:val="0097691D"/>
    <w:rsid w:val="0098062B"/>
    <w:rsid w:val="009871CD"/>
    <w:rsid w:val="009913FA"/>
    <w:rsid w:val="00991A02"/>
    <w:rsid w:val="00993055"/>
    <w:rsid w:val="00993BAF"/>
    <w:rsid w:val="00993F77"/>
    <w:rsid w:val="009A3E02"/>
    <w:rsid w:val="009A5434"/>
    <w:rsid w:val="009A7994"/>
    <w:rsid w:val="009B1420"/>
    <w:rsid w:val="009B180C"/>
    <w:rsid w:val="009B3042"/>
    <w:rsid w:val="009C1915"/>
    <w:rsid w:val="009C292F"/>
    <w:rsid w:val="009C3266"/>
    <w:rsid w:val="009C326A"/>
    <w:rsid w:val="009C39E0"/>
    <w:rsid w:val="009C4E28"/>
    <w:rsid w:val="009C4FB3"/>
    <w:rsid w:val="009C5DEB"/>
    <w:rsid w:val="009C6A52"/>
    <w:rsid w:val="009D13C6"/>
    <w:rsid w:val="009D21D6"/>
    <w:rsid w:val="009D3F14"/>
    <w:rsid w:val="009D4962"/>
    <w:rsid w:val="009E1956"/>
    <w:rsid w:val="009E1958"/>
    <w:rsid w:val="009E382D"/>
    <w:rsid w:val="009E3AAD"/>
    <w:rsid w:val="009E6043"/>
    <w:rsid w:val="009E7020"/>
    <w:rsid w:val="009F10C1"/>
    <w:rsid w:val="009F357C"/>
    <w:rsid w:val="009F3680"/>
    <w:rsid w:val="009F3C97"/>
    <w:rsid w:val="009F5596"/>
    <w:rsid w:val="009F6E1F"/>
    <w:rsid w:val="00A04425"/>
    <w:rsid w:val="00A046DC"/>
    <w:rsid w:val="00A05EF4"/>
    <w:rsid w:val="00A07D72"/>
    <w:rsid w:val="00A1019D"/>
    <w:rsid w:val="00A150AD"/>
    <w:rsid w:val="00A1591A"/>
    <w:rsid w:val="00A2232D"/>
    <w:rsid w:val="00A22CCC"/>
    <w:rsid w:val="00A243EA"/>
    <w:rsid w:val="00A2714D"/>
    <w:rsid w:val="00A319C3"/>
    <w:rsid w:val="00A33F51"/>
    <w:rsid w:val="00A346F8"/>
    <w:rsid w:val="00A34F0D"/>
    <w:rsid w:val="00A35513"/>
    <w:rsid w:val="00A35DD3"/>
    <w:rsid w:val="00A406BA"/>
    <w:rsid w:val="00A41657"/>
    <w:rsid w:val="00A454E3"/>
    <w:rsid w:val="00A46120"/>
    <w:rsid w:val="00A52B91"/>
    <w:rsid w:val="00A542EE"/>
    <w:rsid w:val="00A56314"/>
    <w:rsid w:val="00A61857"/>
    <w:rsid w:val="00A629A7"/>
    <w:rsid w:val="00A64C7D"/>
    <w:rsid w:val="00A66069"/>
    <w:rsid w:val="00A82355"/>
    <w:rsid w:val="00A8477B"/>
    <w:rsid w:val="00A84F85"/>
    <w:rsid w:val="00A851EB"/>
    <w:rsid w:val="00A86B09"/>
    <w:rsid w:val="00A87509"/>
    <w:rsid w:val="00A903ED"/>
    <w:rsid w:val="00A906DB"/>
    <w:rsid w:val="00A91A99"/>
    <w:rsid w:val="00A92A0F"/>
    <w:rsid w:val="00A93B27"/>
    <w:rsid w:val="00A95B70"/>
    <w:rsid w:val="00A9693F"/>
    <w:rsid w:val="00A96DF3"/>
    <w:rsid w:val="00A9799E"/>
    <w:rsid w:val="00AA3FE2"/>
    <w:rsid w:val="00AA6850"/>
    <w:rsid w:val="00AA6F34"/>
    <w:rsid w:val="00AB38EF"/>
    <w:rsid w:val="00AB3D26"/>
    <w:rsid w:val="00AB65F9"/>
    <w:rsid w:val="00AB6673"/>
    <w:rsid w:val="00AB69B7"/>
    <w:rsid w:val="00AB6EDD"/>
    <w:rsid w:val="00AB770F"/>
    <w:rsid w:val="00AC025E"/>
    <w:rsid w:val="00AC0695"/>
    <w:rsid w:val="00AC310E"/>
    <w:rsid w:val="00AC71B4"/>
    <w:rsid w:val="00AC7DC9"/>
    <w:rsid w:val="00AD039F"/>
    <w:rsid w:val="00AD0D0A"/>
    <w:rsid w:val="00AD225C"/>
    <w:rsid w:val="00AD30B4"/>
    <w:rsid w:val="00AD3B8E"/>
    <w:rsid w:val="00AD59E4"/>
    <w:rsid w:val="00AD6082"/>
    <w:rsid w:val="00AD640A"/>
    <w:rsid w:val="00AD714F"/>
    <w:rsid w:val="00AE02AA"/>
    <w:rsid w:val="00AE1920"/>
    <w:rsid w:val="00AE1B14"/>
    <w:rsid w:val="00AE6D91"/>
    <w:rsid w:val="00AE708F"/>
    <w:rsid w:val="00AF249E"/>
    <w:rsid w:val="00AF25FC"/>
    <w:rsid w:val="00AF4FD4"/>
    <w:rsid w:val="00AF6570"/>
    <w:rsid w:val="00AF6B60"/>
    <w:rsid w:val="00AF6E7D"/>
    <w:rsid w:val="00B00FA3"/>
    <w:rsid w:val="00B019D6"/>
    <w:rsid w:val="00B01D39"/>
    <w:rsid w:val="00B03B3D"/>
    <w:rsid w:val="00B05452"/>
    <w:rsid w:val="00B05AC6"/>
    <w:rsid w:val="00B069AB"/>
    <w:rsid w:val="00B0701D"/>
    <w:rsid w:val="00B10132"/>
    <w:rsid w:val="00B102B4"/>
    <w:rsid w:val="00B12D8F"/>
    <w:rsid w:val="00B168CE"/>
    <w:rsid w:val="00B17397"/>
    <w:rsid w:val="00B26066"/>
    <w:rsid w:val="00B26B08"/>
    <w:rsid w:val="00B274CA"/>
    <w:rsid w:val="00B27DAF"/>
    <w:rsid w:val="00B27F02"/>
    <w:rsid w:val="00B314D7"/>
    <w:rsid w:val="00B31A48"/>
    <w:rsid w:val="00B33269"/>
    <w:rsid w:val="00B35EDF"/>
    <w:rsid w:val="00B36AA4"/>
    <w:rsid w:val="00B43964"/>
    <w:rsid w:val="00B44F34"/>
    <w:rsid w:val="00B51DD2"/>
    <w:rsid w:val="00B51E6F"/>
    <w:rsid w:val="00B51F3C"/>
    <w:rsid w:val="00B56174"/>
    <w:rsid w:val="00B56365"/>
    <w:rsid w:val="00B5673C"/>
    <w:rsid w:val="00B57B0A"/>
    <w:rsid w:val="00B61F6C"/>
    <w:rsid w:val="00B6596F"/>
    <w:rsid w:val="00B714CB"/>
    <w:rsid w:val="00B722FD"/>
    <w:rsid w:val="00B73085"/>
    <w:rsid w:val="00B73259"/>
    <w:rsid w:val="00B7488D"/>
    <w:rsid w:val="00B74901"/>
    <w:rsid w:val="00B763AD"/>
    <w:rsid w:val="00B76CAB"/>
    <w:rsid w:val="00B8006B"/>
    <w:rsid w:val="00B81121"/>
    <w:rsid w:val="00B82298"/>
    <w:rsid w:val="00B8411B"/>
    <w:rsid w:val="00B846AE"/>
    <w:rsid w:val="00B8531C"/>
    <w:rsid w:val="00B85CFE"/>
    <w:rsid w:val="00B87450"/>
    <w:rsid w:val="00B87C67"/>
    <w:rsid w:val="00B914F7"/>
    <w:rsid w:val="00B924B7"/>
    <w:rsid w:val="00BA11DB"/>
    <w:rsid w:val="00BA166B"/>
    <w:rsid w:val="00BA2F88"/>
    <w:rsid w:val="00BA373F"/>
    <w:rsid w:val="00BA601C"/>
    <w:rsid w:val="00BB1B52"/>
    <w:rsid w:val="00BB3055"/>
    <w:rsid w:val="00BB5A78"/>
    <w:rsid w:val="00BB62CA"/>
    <w:rsid w:val="00BB653F"/>
    <w:rsid w:val="00BB68DB"/>
    <w:rsid w:val="00BB7AA8"/>
    <w:rsid w:val="00BC14C4"/>
    <w:rsid w:val="00BC35C9"/>
    <w:rsid w:val="00BC3672"/>
    <w:rsid w:val="00BC402E"/>
    <w:rsid w:val="00BC5CE0"/>
    <w:rsid w:val="00BD0763"/>
    <w:rsid w:val="00BD0CAE"/>
    <w:rsid w:val="00BD0DE9"/>
    <w:rsid w:val="00BD2E90"/>
    <w:rsid w:val="00BD6246"/>
    <w:rsid w:val="00BD6D05"/>
    <w:rsid w:val="00BE04F7"/>
    <w:rsid w:val="00BE0AB6"/>
    <w:rsid w:val="00BE1F18"/>
    <w:rsid w:val="00BE358C"/>
    <w:rsid w:val="00BE3BD5"/>
    <w:rsid w:val="00BE4345"/>
    <w:rsid w:val="00BE5532"/>
    <w:rsid w:val="00BE5B5E"/>
    <w:rsid w:val="00BF024B"/>
    <w:rsid w:val="00BF565C"/>
    <w:rsid w:val="00BF79C7"/>
    <w:rsid w:val="00C01641"/>
    <w:rsid w:val="00C0198D"/>
    <w:rsid w:val="00C02E96"/>
    <w:rsid w:val="00C046B8"/>
    <w:rsid w:val="00C054D5"/>
    <w:rsid w:val="00C06D7A"/>
    <w:rsid w:val="00C12624"/>
    <w:rsid w:val="00C13F6B"/>
    <w:rsid w:val="00C14597"/>
    <w:rsid w:val="00C152E1"/>
    <w:rsid w:val="00C159D8"/>
    <w:rsid w:val="00C2235A"/>
    <w:rsid w:val="00C233FD"/>
    <w:rsid w:val="00C241B1"/>
    <w:rsid w:val="00C25AF3"/>
    <w:rsid w:val="00C27766"/>
    <w:rsid w:val="00C343B0"/>
    <w:rsid w:val="00C35E57"/>
    <w:rsid w:val="00C363FA"/>
    <w:rsid w:val="00C36CBF"/>
    <w:rsid w:val="00C3765C"/>
    <w:rsid w:val="00C37F94"/>
    <w:rsid w:val="00C4055B"/>
    <w:rsid w:val="00C40A09"/>
    <w:rsid w:val="00C4264F"/>
    <w:rsid w:val="00C4723B"/>
    <w:rsid w:val="00C5080F"/>
    <w:rsid w:val="00C51848"/>
    <w:rsid w:val="00C52082"/>
    <w:rsid w:val="00C53054"/>
    <w:rsid w:val="00C55C69"/>
    <w:rsid w:val="00C60B70"/>
    <w:rsid w:val="00C6234D"/>
    <w:rsid w:val="00C628E2"/>
    <w:rsid w:val="00C66E09"/>
    <w:rsid w:val="00C71C7E"/>
    <w:rsid w:val="00C72632"/>
    <w:rsid w:val="00C73271"/>
    <w:rsid w:val="00C75816"/>
    <w:rsid w:val="00C75F1B"/>
    <w:rsid w:val="00C779A7"/>
    <w:rsid w:val="00C77EDD"/>
    <w:rsid w:val="00C80256"/>
    <w:rsid w:val="00C81F96"/>
    <w:rsid w:val="00C820F1"/>
    <w:rsid w:val="00C84A1A"/>
    <w:rsid w:val="00C85F59"/>
    <w:rsid w:val="00C86726"/>
    <w:rsid w:val="00C87B03"/>
    <w:rsid w:val="00C90E31"/>
    <w:rsid w:val="00C93F82"/>
    <w:rsid w:val="00C972C4"/>
    <w:rsid w:val="00C9774A"/>
    <w:rsid w:val="00CA26F5"/>
    <w:rsid w:val="00CA54FB"/>
    <w:rsid w:val="00CA66D3"/>
    <w:rsid w:val="00CA7074"/>
    <w:rsid w:val="00CB00B9"/>
    <w:rsid w:val="00CB0881"/>
    <w:rsid w:val="00CB1E61"/>
    <w:rsid w:val="00CB44BD"/>
    <w:rsid w:val="00CB4D0E"/>
    <w:rsid w:val="00CB6160"/>
    <w:rsid w:val="00CB6DCB"/>
    <w:rsid w:val="00CB74A6"/>
    <w:rsid w:val="00CB7868"/>
    <w:rsid w:val="00CC1F1F"/>
    <w:rsid w:val="00CC6BF5"/>
    <w:rsid w:val="00CC7E01"/>
    <w:rsid w:val="00CD0E93"/>
    <w:rsid w:val="00CD11EB"/>
    <w:rsid w:val="00CD4E3B"/>
    <w:rsid w:val="00CD637F"/>
    <w:rsid w:val="00CD66B7"/>
    <w:rsid w:val="00CD6E62"/>
    <w:rsid w:val="00CD7E1D"/>
    <w:rsid w:val="00CE1B29"/>
    <w:rsid w:val="00CE2EF5"/>
    <w:rsid w:val="00CE4B77"/>
    <w:rsid w:val="00CF02A0"/>
    <w:rsid w:val="00CF16FC"/>
    <w:rsid w:val="00CF272F"/>
    <w:rsid w:val="00CF3FF0"/>
    <w:rsid w:val="00CF5E64"/>
    <w:rsid w:val="00CF76D4"/>
    <w:rsid w:val="00CF7A53"/>
    <w:rsid w:val="00D0082C"/>
    <w:rsid w:val="00D018B1"/>
    <w:rsid w:val="00D01F7C"/>
    <w:rsid w:val="00D027DE"/>
    <w:rsid w:val="00D0741A"/>
    <w:rsid w:val="00D10600"/>
    <w:rsid w:val="00D1122A"/>
    <w:rsid w:val="00D1419E"/>
    <w:rsid w:val="00D1512F"/>
    <w:rsid w:val="00D155FE"/>
    <w:rsid w:val="00D15F85"/>
    <w:rsid w:val="00D16292"/>
    <w:rsid w:val="00D1649C"/>
    <w:rsid w:val="00D232E1"/>
    <w:rsid w:val="00D3215D"/>
    <w:rsid w:val="00D351FD"/>
    <w:rsid w:val="00D365A6"/>
    <w:rsid w:val="00D36A1D"/>
    <w:rsid w:val="00D36DFA"/>
    <w:rsid w:val="00D37649"/>
    <w:rsid w:val="00D37784"/>
    <w:rsid w:val="00D40A0D"/>
    <w:rsid w:val="00D40C28"/>
    <w:rsid w:val="00D4217B"/>
    <w:rsid w:val="00D43920"/>
    <w:rsid w:val="00D4470C"/>
    <w:rsid w:val="00D44EB2"/>
    <w:rsid w:val="00D453E0"/>
    <w:rsid w:val="00D45CC8"/>
    <w:rsid w:val="00D46BAA"/>
    <w:rsid w:val="00D500E9"/>
    <w:rsid w:val="00D545C3"/>
    <w:rsid w:val="00D5562E"/>
    <w:rsid w:val="00D56753"/>
    <w:rsid w:val="00D619AB"/>
    <w:rsid w:val="00D627AB"/>
    <w:rsid w:val="00D62FF0"/>
    <w:rsid w:val="00D6368A"/>
    <w:rsid w:val="00D647A3"/>
    <w:rsid w:val="00D66B06"/>
    <w:rsid w:val="00D70F88"/>
    <w:rsid w:val="00D71A30"/>
    <w:rsid w:val="00D724BC"/>
    <w:rsid w:val="00D827D0"/>
    <w:rsid w:val="00D85D9A"/>
    <w:rsid w:val="00D875A8"/>
    <w:rsid w:val="00D9015A"/>
    <w:rsid w:val="00D90770"/>
    <w:rsid w:val="00D92737"/>
    <w:rsid w:val="00D97E1F"/>
    <w:rsid w:val="00DA0BDE"/>
    <w:rsid w:val="00DA35E3"/>
    <w:rsid w:val="00DA4EEA"/>
    <w:rsid w:val="00DA60AF"/>
    <w:rsid w:val="00DB1D72"/>
    <w:rsid w:val="00DB343D"/>
    <w:rsid w:val="00DB3693"/>
    <w:rsid w:val="00DB3B05"/>
    <w:rsid w:val="00DB4893"/>
    <w:rsid w:val="00DC14AF"/>
    <w:rsid w:val="00DC2503"/>
    <w:rsid w:val="00DC3F6B"/>
    <w:rsid w:val="00DC506F"/>
    <w:rsid w:val="00DD04D6"/>
    <w:rsid w:val="00DD3B9C"/>
    <w:rsid w:val="00DD3D8C"/>
    <w:rsid w:val="00DD401C"/>
    <w:rsid w:val="00DD54E6"/>
    <w:rsid w:val="00DD6F8C"/>
    <w:rsid w:val="00DE2419"/>
    <w:rsid w:val="00DF40F6"/>
    <w:rsid w:val="00E002F1"/>
    <w:rsid w:val="00E00A16"/>
    <w:rsid w:val="00E00A57"/>
    <w:rsid w:val="00E014F5"/>
    <w:rsid w:val="00E0287E"/>
    <w:rsid w:val="00E03A42"/>
    <w:rsid w:val="00E04A11"/>
    <w:rsid w:val="00E10158"/>
    <w:rsid w:val="00E11951"/>
    <w:rsid w:val="00E11CE9"/>
    <w:rsid w:val="00E1304F"/>
    <w:rsid w:val="00E134C4"/>
    <w:rsid w:val="00E14714"/>
    <w:rsid w:val="00E15457"/>
    <w:rsid w:val="00E17303"/>
    <w:rsid w:val="00E20261"/>
    <w:rsid w:val="00E208DD"/>
    <w:rsid w:val="00E20B10"/>
    <w:rsid w:val="00E21587"/>
    <w:rsid w:val="00E226FC"/>
    <w:rsid w:val="00E23F1E"/>
    <w:rsid w:val="00E25BFF"/>
    <w:rsid w:val="00E25E57"/>
    <w:rsid w:val="00E26D8B"/>
    <w:rsid w:val="00E302DA"/>
    <w:rsid w:val="00E31722"/>
    <w:rsid w:val="00E33A43"/>
    <w:rsid w:val="00E33D4F"/>
    <w:rsid w:val="00E35644"/>
    <w:rsid w:val="00E37367"/>
    <w:rsid w:val="00E40F35"/>
    <w:rsid w:val="00E445B9"/>
    <w:rsid w:val="00E46DE3"/>
    <w:rsid w:val="00E472B0"/>
    <w:rsid w:val="00E52AF7"/>
    <w:rsid w:val="00E5412E"/>
    <w:rsid w:val="00E5628C"/>
    <w:rsid w:val="00E57ABD"/>
    <w:rsid w:val="00E615CA"/>
    <w:rsid w:val="00E61B3F"/>
    <w:rsid w:val="00E61E3D"/>
    <w:rsid w:val="00E61E99"/>
    <w:rsid w:val="00E64186"/>
    <w:rsid w:val="00E66453"/>
    <w:rsid w:val="00E66481"/>
    <w:rsid w:val="00E66759"/>
    <w:rsid w:val="00E66C78"/>
    <w:rsid w:val="00E70EC1"/>
    <w:rsid w:val="00E71135"/>
    <w:rsid w:val="00E720C8"/>
    <w:rsid w:val="00E72F5F"/>
    <w:rsid w:val="00E74553"/>
    <w:rsid w:val="00E80627"/>
    <w:rsid w:val="00E85037"/>
    <w:rsid w:val="00E85EF3"/>
    <w:rsid w:val="00E86EBB"/>
    <w:rsid w:val="00E87657"/>
    <w:rsid w:val="00E87FA4"/>
    <w:rsid w:val="00E93FEC"/>
    <w:rsid w:val="00E946D7"/>
    <w:rsid w:val="00E94A11"/>
    <w:rsid w:val="00EA0B0A"/>
    <w:rsid w:val="00EA2D55"/>
    <w:rsid w:val="00EA41EF"/>
    <w:rsid w:val="00EA429B"/>
    <w:rsid w:val="00EA46A3"/>
    <w:rsid w:val="00EB07E3"/>
    <w:rsid w:val="00EB16F9"/>
    <w:rsid w:val="00EB248A"/>
    <w:rsid w:val="00EB34BB"/>
    <w:rsid w:val="00EB4E1C"/>
    <w:rsid w:val="00EB756E"/>
    <w:rsid w:val="00EC14C1"/>
    <w:rsid w:val="00EC1E65"/>
    <w:rsid w:val="00EC2874"/>
    <w:rsid w:val="00EC31CF"/>
    <w:rsid w:val="00EC375C"/>
    <w:rsid w:val="00EC3B0D"/>
    <w:rsid w:val="00EC3B2A"/>
    <w:rsid w:val="00EC3FFB"/>
    <w:rsid w:val="00EC42E4"/>
    <w:rsid w:val="00EC4B2B"/>
    <w:rsid w:val="00EC4DAD"/>
    <w:rsid w:val="00EC6599"/>
    <w:rsid w:val="00EC7B76"/>
    <w:rsid w:val="00ED01E1"/>
    <w:rsid w:val="00ED3BA1"/>
    <w:rsid w:val="00ED57E0"/>
    <w:rsid w:val="00ED7723"/>
    <w:rsid w:val="00ED776A"/>
    <w:rsid w:val="00ED7F36"/>
    <w:rsid w:val="00EE1270"/>
    <w:rsid w:val="00EE2DAA"/>
    <w:rsid w:val="00EE3EE6"/>
    <w:rsid w:val="00EE5952"/>
    <w:rsid w:val="00EE6318"/>
    <w:rsid w:val="00EF21C8"/>
    <w:rsid w:val="00EF3A67"/>
    <w:rsid w:val="00EF615E"/>
    <w:rsid w:val="00EF71A9"/>
    <w:rsid w:val="00EF724C"/>
    <w:rsid w:val="00EF73FA"/>
    <w:rsid w:val="00F002A6"/>
    <w:rsid w:val="00F0198E"/>
    <w:rsid w:val="00F055F7"/>
    <w:rsid w:val="00F05835"/>
    <w:rsid w:val="00F06AA4"/>
    <w:rsid w:val="00F07821"/>
    <w:rsid w:val="00F12C05"/>
    <w:rsid w:val="00F12F36"/>
    <w:rsid w:val="00F139BF"/>
    <w:rsid w:val="00F14879"/>
    <w:rsid w:val="00F15569"/>
    <w:rsid w:val="00F17A95"/>
    <w:rsid w:val="00F20E8B"/>
    <w:rsid w:val="00F21629"/>
    <w:rsid w:val="00F2370C"/>
    <w:rsid w:val="00F25328"/>
    <w:rsid w:val="00F271E5"/>
    <w:rsid w:val="00F322D9"/>
    <w:rsid w:val="00F34DB3"/>
    <w:rsid w:val="00F35A9E"/>
    <w:rsid w:val="00F4102D"/>
    <w:rsid w:val="00F460B6"/>
    <w:rsid w:val="00F47087"/>
    <w:rsid w:val="00F544A8"/>
    <w:rsid w:val="00F55F7D"/>
    <w:rsid w:val="00F57451"/>
    <w:rsid w:val="00F5783C"/>
    <w:rsid w:val="00F57B27"/>
    <w:rsid w:val="00F60661"/>
    <w:rsid w:val="00F61ABC"/>
    <w:rsid w:val="00F62951"/>
    <w:rsid w:val="00F633C3"/>
    <w:rsid w:val="00F64CA9"/>
    <w:rsid w:val="00F67E83"/>
    <w:rsid w:val="00F704D8"/>
    <w:rsid w:val="00F70998"/>
    <w:rsid w:val="00F715CA"/>
    <w:rsid w:val="00F72272"/>
    <w:rsid w:val="00F72FBE"/>
    <w:rsid w:val="00F73A54"/>
    <w:rsid w:val="00F75721"/>
    <w:rsid w:val="00F758BE"/>
    <w:rsid w:val="00F774C6"/>
    <w:rsid w:val="00F77803"/>
    <w:rsid w:val="00F77E6F"/>
    <w:rsid w:val="00F81EF8"/>
    <w:rsid w:val="00F83CC8"/>
    <w:rsid w:val="00F86C2B"/>
    <w:rsid w:val="00F900E5"/>
    <w:rsid w:val="00F90B90"/>
    <w:rsid w:val="00F91643"/>
    <w:rsid w:val="00F964FA"/>
    <w:rsid w:val="00F96AD1"/>
    <w:rsid w:val="00F97E09"/>
    <w:rsid w:val="00F97F0B"/>
    <w:rsid w:val="00F97F67"/>
    <w:rsid w:val="00FA444D"/>
    <w:rsid w:val="00FA4DD4"/>
    <w:rsid w:val="00FA5ED6"/>
    <w:rsid w:val="00FA762E"/>
    <w:rsid w:val="00FB1AA3"/>
    <w:rsid w:val="00FB2382"/>
    <w:rsid w:val="00FB3582"/>
    <w:rsid w:val="00FB3774"/>
    <w:rsid w:val="00FB3F65"/>
    <w:rsid w:val="00FB5222"/>
    <w:rsid w:val="00FB6444"/>
    <w:rsid w:val="00FC07F9"/>
    <w:rsid w:val="00FC4E0D"/>
    <w:rsid w:val="00FC5943"/>
    <w:rsid w:val="00FD206B"/>
    <w:rsid w:val="00FD29B1"/>
    <w:rsid w:val="00FD2C06"/>
    <w:rsid w:val="00FD4FE7"/>
    <w:rsid w:val="00FD5048"/>
    <w:rsid w:val="00FD71A5"/>
    <w:rsid w:val="00FE00BE"/>
    <w:rsid w:val="00FE3DB2"/>
    <w:rsid w:val="00FE4D82"/>
    <w:rsid w:val="00FE516C"/>
    <w:rsid w:val="00FE626B"/>
    <w:rsid w:val="00FE693C"/>
    <w:rsid w:val="00FF01B6"/>
    <w:rsid w:val="00FF0652"/>
    <w:rsid w:val="00FF5807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D69444"/>
  <w15:chartTrackingRefBased/>
  <w15:docId w15:val="{92C88E04-E785-48F1-8818-E47CFB25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sz w:val="3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3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3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  <w:rPr>
      <w:b/>
      <w:sz w:val="32"/>
    </w:rPr>
  </w:style>
  <w:style w:type="paragraph" w:customStyle="1" w:styleId="Contedodatabela">
    <w:name w:val="Conteúdo da tabela"/>
    <w:basedOn w:val="Corpodetexto"/>
    <w:uiPriority w:val="99"/>
    <w:pPr>
      <w:widowControl w:val="0"/>
      <w:suppressLineNumbers/>
      <w:suppressAutoHyphens/>
      <w:spacing w:after="120"/>
      <w:jc w:val="left"/>
    </w:pPr>
    <w:rPr>
      <w:rFonts w:ascii="Arial" w:hAnsi="Arial"/>
      <w:b w:val="0"/>
      <w:sz w:val="24"/>
    </w:rPr>
  </w:style>
  <w:style w:type="paragraph" w:styleId="Corpodetexto2">
    <w:name w:val="Body Text 2"/>
    <w:basedOn w:val="Normal"/>
    <w:pPr>
      <w:jc w:val="both"/>
    </w:pPr>
    <w:rPr>
      <w:rFonts w:ascii="Arial" w:hAnsi="Arial"/>
      <w:b/>
      <w:sz w:val="36"/>
    </w:rPr>
  </w:style>
  <w:style w:type="paragraph" w:styleId="Cabealho">
    <w:name w:val="header"/>
    <w:basedOn w:val="Normal"/>
    <w:rsid w:val="00FE693C"/>
    <w:pPr>
      <w:widowControl w:val="0"/>
      <w:tabs>
        <w:tab w:val="center" w:pos="4252"/>
        <w:tab w:val="right" w:pos="8504"/>
      </w:tabs>
      <w:suppressAutoHyphens/>
    </w:pPr>
    <w:rPr>
      <w:rFonts w:ascii="Arial" w:hAnsi="Arial"/>
      <w:sz w:val="24"/>
    </w:rPr>
  </w:style>
  <w:style w:type="character" w:styleId="Forte">
    <w:name w:val="Strong"/>
    <w:qFormat/>
    <w:rsid w:val="005C20B2"/>
    <w:rPr>
      <w:b/>
      <w:bCs/>
    </w:rPr>
  </w:style>
  <w:style w:type="paragraph" w:customStyle="1" w:styleId="Default">
    <w:name w:val="Default"/>
    <w:rsid w:val="0007515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rsid w:val="008B70F9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8B70F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22C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53564-9C90-4117-81FE-29AD7717D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</vt:lpstr>
    </vt:vector>
  </TitlesOfParts>
  <Company>PMRB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</dc:title>
  <dc:subject/>
  <dc:creator>C.P.D.</dc:creator>
  <cp:keywords/>
  <cp:lastModifiedBy>user</cp:lastModifiedBy>
  <cp:revision>3</cp:revision>
  <cp:lastPrinted>2025-02-26T12:46:00Z</cp:lastPrinted>
  <dcterms:created xsi:type="dcterms:W3CDTF">2025-02-26T12:46:00Z</dcterms:created>
  <dcterms:modified xsi:type="dcterms:W3CDTF">2025-03-14T12:25:00Z</dcterms:modified>
</cp:coreProperties>
</file>