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40BFA" w14:textId="77777777" w:rsidR="00F01578" w:rsidRDefault="00F01578" w:rsidP="00B90897">
      <w:pPr>
        <w:jc w:val="center"/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77A8DA" w14:textId="5E14ACD1" w:rsidR="00B90897" w:rsidRPr="00F01578" w:rsidRDefault="009535E0" w:rsidP="00B90897">
      <w:pPr>
        <w:jc w:val="center"/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LICITAÇÕES 202</w:t>
      </w:r>
      <w:r w:rsidR="00C66870"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514846DC" w14:textId="6D6C13A3" w:rsidR="00B90897" w:rsidRPr="00F01578" w:rsidRDefault="00F83B74" w:rsidP="00B90897">
      <w:pPr>
        <w:jc w:val="center"/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INEXIGIBILIDADE </w:t>
      </w:r>
      <w:r w:rsidR="00EB74FD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027</w:t>
      </w:r>
      <w:r w:rsidR="009535E0"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CD6901"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3EEC261F" w14:textId="047F5AE4" w:rsidR="006B12B9" w:rsidRDefault="006B12B9" w:rsidP="00B90897">
      <w:pPr>
        <w:jc w:val="both"/>
        <w:rPr>
          <w:rFonts w:ascii="Cambria" w:hAnsi="Cambria" w:cs="Times New Roman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CE9853" w14:textId="77777777" w:rsidR="006B12B9" w:rsidRDefault="006B12B9" w:rsidP="00B90897">
      <w:pPr>
        <w:jc w:val="both"/>
        <w:rPr>
          <w:rFonts w:ascii="Cambria" w:hAnsi="Cambria" w:cs="Times New Roman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1078AA" w14:textId="77777777" w:rsidR="006D077D" w:rsidRPr="00F01578" w:rsidRDefault="006D077D" w:rsidP="00B90897">
      <w:pPr>
        <w:jc w:val="both"/>
        <w:rPr>
          <w:rFonts w:ascii="Cambria" w:hAnsi="Cambria" w:cs="Times New Roman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14:paraId="6E811771" w14:textId="19B469F2" w:rsidR="005446D9" w:rsidRPr="00B42780" w:rsidRDefault="00F01578" w:rsidP="005446D9">
      <w:pPr>
        <w:ind w:left="-567" w:right="-568"/>
        <w:jc w:val="both"/>
        <w:rPr>
          <w:rFonts w:ascii="Cambria" w:hAnsi="Cambria" w:cs="Times New Roman"/>
          <w:b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42780">
        <w:rPr>
          <w:rFonts w:ascii="Cambria" w:hAnsi="Cambria" w:cs="Times New Roman"/>
          <w:b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OBJETO: </w:t>
      </w:r>
      <w:r w:rsidR="00607F75" w:rsidRPr="00B42780">
        <w:rPr>
          <w:rFonts w:ascii="Cambria" w:hAnsi="Cambria"/>
          <w:b/>
          <w:sz w:val="44"/>
        </w:rPr>
        <w:t xml:space="preserve">CONTRATAÇÃO ARTÍSTICA </w:t>
      </w:r>
      <w:r w:rsidR="00607F75" w:rsidRPr="00607F75">
        <w:rPr>
          <w:rFonts w:ascii="Cambria" w:hAnsi="Cambria"/>
          <w:b/>
          <w:sz w:val="44"/>
        </w:rPr>
        <w:t xml:space="preserve">PARA REALIZAÇÃO DO SHOW AO </w:t>
      </w:r>
      <w:r w:rsidR="00EB74FD">
        <w:rPr>
          <w:rFonts w:ascii="Cambria" w:hAnsi="Cambria"/>
          <w:b/>
          <w:sz w:val="44"/>
        </w:rPr>
        <w:t xml:space="preserve">VIVO </w:t>
      </w:r>
      <w:r w:rsidR="00EB74FD" w:rsidRPr="00EB74FD">
        <w:rPr>
          <w:rFonts w:ascii="Cambria" w:hAnsi="Cambria"/>
          <w:b/>
          <w:sz w:val="44"/>
        </w:rPr>
        <w:t>DA DUPLA BELOTI &amp; VIANA, DURANTE O FESTIVAL DE PRIMAVERA - GASTRONOMIA, ARTE E MÚSICA, NO DIA 10 DE OUTUBRO DE 2026, COM INÍCIO PREVISTO ÀS 20H00, NO CORETO MUNICIPAL DA PRAÇA DA MATRIZ, EM RIBEIRÃO BONITO/SP</w:t>
      </w:r>
      <w:r w:rsidR="00B42780" w:rsidRPr="00B42780">
        <w:rPr>
          <w:rFonts w:ascii="Cambria" w:hAnsi="Cambria"/>
          <w:b/>
          <w:sz w:val="44"/>
        </w:rPr>
        <w:t xml:space="preserve">, INSCRITA NO CNPJ Nº </w:t>
      </w:r>
      <w:r w:rsidR="00A85FD5">
        <w:rPr>
          <w:rStyle w:val="Forte"/>
          <w:rFonts w:ascii="Cambria" w:hAnsi="Cambria"/>
          <w:b w:val="0"/>
          <w:sz w:val="44"/>
        </w:rPr>
        <w:t>51.156.019/0001-62</w:t>
      </w:r>
      <w:r w:rsidR="006B12B9">
        <w:rPr>
          <w:rFonts w:ascii="Cambria" w:hAnsi="Cambria"/>
          <w:b/>
          <w:sz w:val="44"/>
        </w:rPr>
        <w:t>.</w:t>
      </w:r>
    </w:p>
    <w:p w14:paraId="1330DA25" w14:textId="6F1B4A52" w:rsidR="00F01578" w:rsidRDefault="00F01578" w:rsidP="00AD6576">
      <w:pP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42B06B" w14:textId="77777777" w:rsidR="006D077D" w:rsidRDefault="006D077D" w:rsidP="00AD6576">
      <w:pP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BF7822" w14:textId="77777777" w:rsidR="006B12B9" w:rsidRPr="00F01578" w:rsidRDefault="006B12B9" w:rsidP="00AD6576">
      <w:pP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F06D22" w14:textId="5D836055" w:rsidR="00B90897" w:rsidRPr="00F01578" w:rsidRDefault="00B42780" w:rsidP="00B42780">
      <w:pPr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B90897" w:rsidRPr="00F01578"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PROCESSO ADMINISTRATIVO Nº </w:t>
      </w:r>
      <w:r w:rsidR="00A85FD5"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2070</w:t>
      </w:r>
      <w:r w:rsidR="009535E0" w:rsidRPr="00F01578"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C66870" w:rsidRPr="00F01578"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69BEF3D4" w14:textId="213BCED9" w:rsidR="00466602" w:rsidRPr="00F01578" w:rsidRDefault="00B90897" w:rsidP="00F01578">
      <w:pPr>
        <w:jc w:val="center"/>
        <w:rPr>
          <w:rFonts w:ascii="Cambria" w:hAnsi="Cambria"/>
        </w:rPr>
      </w:pPr>
      <w:r w:rsidRPr="00F01578"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Data: </w:t>
      </w:r>
      <w:r w:rsidR="00A85FD5"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11/09</w:t>
      </w:r>
      <w:r w:rsidR="00BF29DD"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/2026</w:t>
      </w:r>
    </w:p>
    <w:sectPr w:rsidR="00466602" w:rsidRPr="00F015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55"/>
    <w:rsid w:val="000F66BF"/>
    <w:rsid w:val="00142A20"/>
    <w:rsid w:val="001A724A"/>
    <w:rsid w:val="001E14BD"/>
    <w:rsid w:val="001F5103"/>
    <w:rsid w:val="00215439"/>
    <w:rsid w:val="00251D1E"/>
    <w:rsid w:val="00281FBC"/>
    <w:rsid w:val="002C3A8A"/>
    <w:rsid w:val="004316E3"/>
    <w:rsid w:val="00466602"/>
    <w:rsid w:val="004F3C91"/>
    <w:rsid w:val="005446D9"/>
    <w:rsid w:val="005C5F28"/>
    <w:rsid w:val="005D1D53"/>
    <w:rsid w:val="005E6551"/>
    <w:rsid w:val="00603EF6"/>
    <w:rsid w:val="00607F75"/>
    <w:rsid w:val="00637727"/>
    <w:rsid w:val="006B12B9"/>
    <w:rsid w:val="006C41AE"/>
    <w:rsid w:val="006D077D"/>
    <w:rsid w:val="006D135F"/>
    <w:rsid w:val="00735316"/>
    <w:rsid w:val="00796871"/>
    <w:rsid w:val="007B3C0D"/>
    <w:rsid w:val="007D08A1"/>
    <w:rsid w:val="007E4A3B"/>
    <w:rsid w:val="00846776"/>
    <w:rsid w:val="0087317F"/>
    <w:rsid w:val="008A5059"/>
    <w:rsid w:val="009535E0"/>
    <w:rsid w:val="0098289E"/>
    <w:rsid w:val="009C228B"/>
    <w:rsid w:val="009E4452"/>
    <w:rsid w:val="00A36874"/>
    <w:rsid w:val="00A40197"/>
    <w:rsid w:val="00A41D4B"/>
    <w:rsid w:val="00A46496"/>
    <w:rsid w:val="00A76673"/>
    <w:rsid w:val="00A85FD5"/>
    <w:rsid w:val="00AB1635"/>
    <w:rsid w:val="00AD6576"/>
    <w:rsid w:val="00AE52D6"/>
    <w:rsid w:val="00AF3C6C"/>
    <w:rsid w:val="00B07754"/>
    <w:rsid w:val="00B42780"/>
    <w:rsid w:val="00B53AAE"/>
    <w:rsid w:val="00B80556"/>
    <w:rsid w:val="00B90897"/>
    <w:rsid w:val="00BE7CA9"/>
    <w:rsid w:val="00BF29DD"/>
    <w:rsid w:val="00C3290D"/>
    <w:rsid w:val="00C66870"/>
    <w:rsid w:val="00C8462C"/>
    <w:rsid w:val="00C97455"/>
    <w:rsid w:val="00CA41E3"/>
    <w:rsid w:val="00CD6901"/>
    <w:rsid w:val="00CD70F1"/>
    <w:rsid w:val="00CF7685"/>
    <w:rsid w:val="00D41D4F"/>
    <w:rsid w:val="00D73B6F"/>
    <w:rsid w:val="00DA62AF"/>
    <w:rsid w:val="00DB6F3E"/>
    <w:rsid w:val="00DC30F5"/>
    <w:rsid w:val="00E13AC9"/>
    <w:rsid w:val="00E64D57"/>
    <w:rsid w:val="00E92F26"/>
    <w:rsid w:val="00EB74FD"/>
    <w:rsid w:val="00F01578"/>
    <w:rsid w:val="00F06D20"/>
    <w:rsid w:val="00F21A41"/>
    <w:rsid w:val="00F8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12F5"/>
  <w15:chartTrackingRefBased/>
  <w15:docId w15:val="{237C7041-0AC9-4703-BB49-D8698845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9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7455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AD65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C0418-4E87-424C-B817-973D4C12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user</cp:lastModifiedBy>
  <cp:revision>11</cp:revision>
  <cp:lastPrinted>2026-03-13T19:21:00Z</cp:lastPrinted>
  <dcterms:created xsi:type="dcterms:W3CDTF">2026-06-10T16:21:00Z</dcterms:created>
  <dcterms:modified xsi:type="dcterms:W3CDTF">2026-10-02T18:23:00Z</dcterms:modified>
</cp:coreProperties>
</file>