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40BFA" w14:textId="77777777" w:rsidR="00F01578" w:rsidRDefault="00F01578" w:rsidP="00B90897">
      <w:pPr>
        <w:jc w:val="center"/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77A8DA" w14:textId="5E14ACD1" w:rsidR="00B90897" w:rsidRPr="00F01578" w:rsidRDefault="009535E0" w:rsidP="00B90897">
      <w:pPr>
        <w:jc w:val="center"/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01578"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LICITAÇÕES 202</w:t>
      </w:r>
      <w:r w:rsidR="00C66870" w:rsidRPr="00F01578"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514846DC" w14:textId="268CC06C" w:rsidR="00B90897" w:rsidRPr="00F01578" w:rsidRDefault="00F83B74" w:rsidP="00B90897">
      <w:pPr>
        <w:jc w:val="center"/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01578"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INEXIGIBILIDADE </w:t>
      </w:r>
      <w:r w:rsidR="00E64D57"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026</w:t>
      </w:r>
      <w:r w:rsidR="009535E0" w:rsidRPr="00F01578"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 w:rsidR="00CD6901" w:rsidRPr="00F01578">
        <w:rPr>
          <w:rFonts w:ascii="Cambria" w:hAnsi="Cambria" w:cs="Times New Roman"/>
          <w:b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5CD33F76" w14:textId="2424BC18" w:rsidR="00B90897" w:rsidRDefault="00B90897" w:rsidP="00B90897">
      <w:pPr>
        <w:jc w:val="center"/>
        <w:rPr>
          <w:rFonts w:ascii="Cambria" w:hAnsi="Cambria" w:cs="Times New Roman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EC261F" w14:textId="047F5AE4" w:rsidR="006B12B9" w:rsidRDefault="006B12B9" w:rsidP="00B90897">
      <w:pPr>
        <w:jc w:val="both"/>
        <w:rPr>
          <w:rFonts w:ascii="Cambria" w:hAnsi="Cambria" w:cs="Times New Roman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CE9853" w14:textId="77777777" w:rsidR="006B12B9" w:rsidRDefault="006B12B9" w:rsidP="00B90897">
      <w:pPr>
        <w:jc w:val="both"/>
        <w:rPr>
          <w:rFonts w:ascii="Cambria" w:hAnsi="Cambria" w:cs="Times New Roman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73DDA9" w14:textId="77777777" w:rsidR="00F01578" w:rsidRPr="00F01578" w:rsidRDefault="00F01578" w:rsidP="00B90897">
      <w:pPr>
        <w:jc w:val="both"/>
        <w:rPr>
          <w:rFonts w:ascii="Cambria" w:hAnsi="Cambria" w:cs="Times New Roman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811771" w14:textId="4270B101" w:rsidR="005446D9" w:rsidRPr="00B42780" w:rsidRDefault="00F01578" w:rsidP="005446D9">
      <w:pPr>
        <w:ind w:left="-567" w:right="-568"/>
        <w:jc w:val="both"/>
        <w:rPr>
          <w:rFonts w:ascii="Cambria" w:hAnsi="Cambria" w:cs="Times New Roman"/>
          <w:b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42780">
        <w:rPr>
          <w:rFonts w:ascii="Cambria" w:hAnsi="Cambria" w:cs="Times New Roman"/>
          <w:b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OBJETO: </w:t>
      </w:r>
      <w:r w:rsidR="00607F75" w:rsidRPr="00B42780">
        <w:rPr>
          <w:rFonts w:ascii="Cambria" w:hAnsi="Cambria"/>
          <w:b/>
          <w:sz w:val="44"/>
        </w:rPr>
        <w:t xml:space="preserve">CONTRATAÇÃO ARTÍSTICA </w:t>
      </w:r>
      <w:r w:rsidR="00607F75" w:rsidRPr="00607F75">
        <w:rPr>
          <w:rFonts w:ascii="Cambria" w:hAnsi="Cambria"/>
          <w:b/>
          <w:sz w:val="44"/>
        </w:rPr>
        <w:t>PARA REALIZAÇÃO DO SHOW AO VIVO “</w:t>
      </w:r>
      <w:bookmarkStart w:id="0" w:name="_GoBack"/>
      <w:bookmarkEnd w:id="0"/>
      <w:r w:rsidR="00607F75" w:rsidRPr="00607F75">
        <w:rPr>
          <w:rFonts w:ascii="Cambria" w:hAnsi="Cambria"/>
          <w:b/>
          <w:sz w:val="44"/>
        </w:rPr>
        <w:t>TIM MAIA TRIBUTO”, DA BANDA MONALLIZZA, DURANTE O FESTIVAL DE PRIMAVERA - GASTRONOMIA, ARTE E MÚSI</w:t>
      </w:r>
      <w:r w:rsidR="00607F75">
        <w:rPr>
          <w:rFonts w:ascii="Cambria" w:hAnsi="Cambria"/>
          <w:b/>
          <w:sz w:val="44"/>
        </w:rPr>
        <w:t>CA</w:t>
      </w:r>
      <w:r w:rsidR="00B42780" w:rsidRPr="00B42780">
        <w:rPr>
          <w:rFonts w:ascii="Cambria" w:hAnsi="Cambria"/>
          <w:b/>
          <w:sz w:val="44"/>
        </w:rPr>
        <w:t xml:space="preserve">, INSCRITA NO CNPJ Nº </w:t>
      </w:r>
      <w:r w:rsidR="00607F75" w:rsidRPr="00607F75">
        <w:rPr>
          <w:rStyle w:val="Forte"/>
          <w:rFonts w:ascii="Cambria" w:hAnsi="Cambria"/>
          <w:b w:val="0"/>
          <w:sz w:val="44"/>
        </w:rPr>
        <w:t>43.590.623/0001-74</w:t>
      </w:r>
      <w:r w:rsidR="006B12B9">
        <w:rPr>
          <w:rFonts w:ascii="Cambria" w:hAnsi="Cambria"/>
          <w:b/>
          <w:sz w:val="44"/>
        </w:rPr>
        <w:t>.</w:t>
      </w:r>
    </w:p>
    <w:p w14:paraId="1330DA25" w14:textId="6F1B4A52" w:rsidR="00F01578" w:rsidRDefault="00F01578" w:rsidP="00AD6576">
      <w:pPr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E0BB6D" w14:textId="77777777" w:rsidR="006B12B9" w:rsidRDefault="006B12B9" w:rsidP="00AD6576">
      <w:pPr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D5E7E4" w14:textId="252DD465" w:rsidR="006B12B9" w:rsidRDefault="006B12B9" w:rsidP="00AD6576">
      <w:pPr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39F3DE" w14:textId="4C4D68EF" w:rsidR="006B12B9" w:rsidRDefault="006B12B9" w:rsidP="00AD6576">
      <w:pPr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BF7822" w14:textId="77777777" w:rsidR="006B12B9" w:rsidRPr="00F01578" w:rsidRDefault="006B12B9" w:rsidP="00AD6576">
      <w:pPr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F06D22" w14:textId="4DA9D488" w:rsidR="00B90897" w:rsidRPr="00F01578" w:rsidRDefault="00B42780" w:rsidP="00B42780">
      <w:pPr>
        <w:rPr>
          <w:rFonts w:ascii="Cambria" w:hAnsi="Cambria" w:cs="Times New Roman"/>
          <w:b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B90897" w:rsidRPr="00F01578">
        <w:rPr>
          <w:rFonts w:ascii="Cambria" w:hAnsi="Cambria" w:cs="Times New Roman"/>
          <w:b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PROCESSO ADMINISTRATIVO Nº </w:t>
      </w:r>
      <w:r w:rsidR="00607F75">
        <w:rPr>
          <w:rFonts w:ascii="Cambria" w:hAnsi="Cambria" w:cs="Times New Roman"/>
          <w:b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2068</w:t>
      </w:r>
      <w:r w:rsidR="009535E0" w:rsidRPr="00F01578">
        <w:rPr>
          <w:rFonts w:ascii="Cambria" w:hAnsi="Cambria" w:cs="Times New Roman"/>
          <w:b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 w:rsidR="00C66870" w:rsidRPr="00F01578">
        <w:rPr>
          <w:rFonts w:ascii="Cambria" w:hAnsi="Cambria" w:cs="Times New Roman"/>
          <w:b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69BEF3D4" w14:textId="38D08151" w:rsidR="00466602" w:rsidRPr="00F01578" w:rsidRDefault="00B90897" w:rsidP="00F01578">
      <w:pPr>
        <w:jc w:val="center"/>
        <w:rPr>
          <w:rFonts w:ascii="Cambria" w:hAnsi="Cambria"/>
        </w:rPr>
      </w:pPr>
      <w:r w:rsidRPr="00F01578"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Data: </w:t>
      </w:r>
      <w:r w:rsidR="00607F75"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28/08</w:t>
      </w:r>
      <w:r w:rsidR="00BF29DD">
        <w:rPr>
          <w:rFonts w:ascii="Cambria" w:hAnsi="Cambria" w:cs="Times New Roman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/2026</w:t>
      </w:r>
    </w:p>
    <w:sectPr w:rsidR="00466602" w:rsidRPr="00F015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455"/>
    <w:rsid w:val="000F66BF"/>
    <w:rsid w:val="00142A20"/>
    <w:rsid w:val="001A724A"/>
    <w:rsid w:val="001E14BD"/>
    <w:rsid w:val="001F5103"/>
    <w:rsid w:val="00215439"/>
    <w:rsid w:val="00251D1E"/>
    <w:rsid w:val="00281FBC"/>
    <w:rsid w:val="002C3A8A"/>
    <w:rsid w:val="004316E3"/>
    <w:rsid w:val="00466602"/>
    <w:rsid w:val="004F3C91"/>
    <w:rsid w:val="005446D9"/>
    <w:rsid w:val="005C5F28"/>
    <w:rsid w:val="005D1D53"/>
    <w:rsid w:val="005E6551"/>
    <w:rsid w:val="00603EF6"/>
    <w:rsid w:val="00607F75"/>
    <w:rsid w:val="00637727"/>
    <w:rsid w:val="006B12B9"/>
    <w:rsid w:val="006C41AE"/>
    <w:rsid w:val="006D135F"/>
    <w:rsid w:val="00735316"/>
    <w:rsid w:val="00796871"/>
    <w:rsid w:val="007B3C0D"/>
    <w:rsid w:val="007D08A1"/>
    <w:rsid w:val="007E4A3B"/>
    <w:rsid w:val="00846776"/>
    <w:rsid w:val="0087317F"/>
    <w:rsid w:val="008A5059"/>
    <w:rsid w:val="009535E0"/>
    <w:rsid w:val="0098289E"/>
    <w:rsid w:val="009C228B"/>
    <w:rsid w:val="009E4452"/>
    <w:rsid w:val="00A36874"/>
    <w:rsid w:val="00A40197"/>
    <w:rsid w:val="00A41D4B"/>
    <w:rsid w:val="00A46496"/>
    <w:rsid w:val="00A76673"/>
    <w:rsid w:val="00AB1635"/>
    <w:rsid w:val="00AD6576"/>
    <w:rsid w:val="00AE52D6"/>
    <w:rsid w:val="00AF3C6C"/>
    <w:rsid w:val="00B07754"/>
    <w:rsid w:val="00B42780"/>
    <w:rsid w:val="00B53AAE"/>
    <w:rsid w:val="00B80556"/>
    <w:rsid w:val="00B90897"/>
    <w:rsid w:val="00BE7CA9"/>
    <w:rsid w:val="00BF29DD"/>
    <w:rsid w:val="00C3290D"/>
    <w:rsid w:val="00C66870"/>
    <w:rsid w:val="00C8462C"/>
    <w:rsid w:val="00C97455"/>
    <w:rsid w:val="00CA41E3"/>
    <w:rsid w:val="00CD6901"/>
    <w:rsid w:val="00CD70F1"/>
    <w:rsid w:val="00CF7685"/>
    <w:rsid w:val="00D41D4F"/>
    <w:rsid w:val="00D73B6F"/>
    <w:rsid w:val="00DA62AF"/>
    <w:rsid w:val="00DB6F3E"/>
    <w:rsid w:val="00DC30F5"/>
    <w:rsid w:val="00E13AC9"/>
    <w:rsid w:val="00E64D57"/>
    <w:rsid w:val="00E92F26"/>
    <w:rsid w:val="00F01578"/>
    <w:rsid w:val="00F06D20"/>
    <w:rsid w:val="00F21A41"/>
    <w:rsid w:val="00F8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12F5"/>
  <w15:chartTrackingRefBased/>
  <w15:docId w15:val="{237C7041-0AC9-4703-BB49-D86988452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97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7455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AD65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A80F8-3B96-4117-A3D5-63EDD85AB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user</cp:lastModifiedBy>
  <cp:revision>4</cp:revision>
  <cp:lastPrinted>2026-03-13T19:21:00Z</cp:lastPrinted>
  <dcterms:created xsi:type="dcterms:W3CDTF">2026-06-10T16:21:00Z</dcterms:created>
  <dcterms:modified xsi:type="dcterms:W3CDTF">2026-10-02T17:02:00Z</dcterms:modified>
</cp:coreProperties>
</file>