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FD7838D" w14:textId="77777777" w:rsidR="000B3140" w:rsidRPr="00762273" w:rsidRDefault="000B3140" w:rsidP="0030745B">
      <w:pPr>
        <w:pStyle w:val="Cabealho"/>
        <w:tabs>
          <w:tab w:val="clear" w:pos="4419"/>
          <w:tab w:val="clear" w:pos="8838"/>
        </w:tabs>
        <w:ind w:right="819"/>
        <w:jc w:val="right"/>
      </w:pPr>
    </w:p>
    <w:p w14:paraId="39DEAB17" w14:textId="77777777" w:rsidR="0030745B" w:rsidRPr="00762273" w:rsidRDefault="0030745B" w:rsidP="0030745B">
      <w:pPr>
        <w:pStyle w:val="Cabealho"/>
        <w:tabs>
          <w:tab w:val="clear" w:pos="4419"/>
          <w:tab w:val="clear" w:pos="8838"/>
        </w:tabs>
        <w:ind w:right="819"/>
        <w:jc w:val="right"/>
        <w:rPr>
          <w:sz w:val="28"/>
          <w:szCs w:val="28"/>
        </w:rPr>
      </w:pPr>
      <w:r w:rsidRPr="00762273">
        <w:rPr>
          <w:sz w:val="28"/>
          <w:szCs w:val="28"/>
        </w:rPr>
        <w:t xml:space="preserve">Sertãozinho, </w:t>
      </w:r>
      <w:r w:rsidR="00D52849">
        <w:rPr>
          <w:sz w:val="28"/>
          <w:szCs w:val="28"/>
        </w:rPr>
        <w:t>15</w:t>
      </w:r>
      <w:r w:rsidR="003F455D" w:rsidRPr="00762273">
        <w:rPr>
          <w:sz w:val="28"/>
          <w:szCs w:val="28"/>
        </w:rPr>
        <w:t xml:space="preserve"> de </w:t>
      </w:r>
      <w:r w:rsidR="00D52849">
        <w:rPr>
          <w:sz w:val="28"/>
          <w:szCs w:val="28"/>
        </w:rPr>
        <w:t>janeiro</w:t>
      </w:r>
      <w:r w:rsidR="005936E1" w:rsidRPr="00762273">
        <w:rPr>
          <w:sz w:val="28"/>
          <w:szCs w:val="28"/>
        </w:rPr>
        <w:t xml:space="preserve"> de 2026</w:t>
      </w:r>
    </w:p>
    <w:p w14:paraId="2E56565E" w14:textId="77777777" w:rsidR="0030745B" w:rsidRPr="00762273" w:rsidRDefault="0030745B" w:rsidP="0030745B">
      <w:pPr>
        <w:ind w:left="540" w:right="819"/>
        <w:jc w:val="right"/>
        <w:rPr>
          <w:sz w:val="28"/>
          <w:szCs w:val="28"/>
        </w:rPr>
      </w:pPr>
    </w:p>
    <w:p w14:paraId="413C12CA" w14:textId="77777777" w:rsidR="0030745B" w:rsidRPr="00762273" w:rsidRDefault="0030745B" w:rsidP="0030745B">
      <w:pPr>
        <w:ind w:right="819"/>
        <w:jc w:val="both"/>
        <w:rPr>
          <w:sz w:val="28"/>
          <w:szCs w:val="28"/>
        </w:rPr>
      </w:pPr>
    </w:p>
    <w:p w14:paraId="38A9A387" w14:textId="77777777" w:rsidR="0030745B" w:rsidRPr="00762273" w:rsidRDefault="0030745B" w:rsidP="0030745B">
      <w:pPr>
        <w:ind w:right="819"/>
        <w:jc w:val="both"/>
        <w:rPr>
          <w:b/>
          <w:bCs/>
          <w:sz w:val="28"/>
          <w:szCs w:val="28"/>
        </w:rPr>
      </w:pPr>
      <w:r w:rsidRPr="00762273">
        <w:rPr>
          <w:b/>
          <w:bCs/>
          <w:sz w:val="28"/>
          <w:szCs w:val="28"/>
        </w:rPr>
        <w:t>ASSUNTO: Baixa de Bens Patrimoniais</w:t>
      </w:r>
    </w:p>
    <w:p w14:paraId="5EF34B35" w14:textId="77777777" w:rsidR="0030745B" w:rsidRPr="00762273" w:rsidRDefault="0030745B" w:rsidP="0030745B">
      <w:pPr>
        <w:ind w:left="540" w:right="819" w:firstLine="1260"/>
        <w:jc w:val="both"/>
        <w:rPr>
          <w:sz w:val="28"/>
          <w:szCs w:val="28"/>
        </w:rPr>
      </w:pPr>
    </w:p>
    <w:p w14:paraId="36990FF0" w14:textId="77777777" w:rsidR="00762273" w:rsidRPr="00762273" w:rsidRDefault="00762273" w:rsidP="00762273">
      <w:pPr>
        <w:suppressAutoHyphens w:val="0"/>
        <w:spacing w:before="100" w:beforeAutospacing="1" w:after="100" w:afterAutospacing="1"/>
        <w:jc w:val="center"/>
        <w:rPr>
          <w:sz w:val="28"/>
          <w:szCs w:val="28"/>
          <w:lang w:eastAsia="pt-BR"/>
        </w:rPr>
      </w:pPr>
      <w:r w:rsidRPr="00762273">
        <w:rPr>
          <w:b/>
          <w:bCs/>
          <w:sz w:val="28"/>
          <w:szCs w:val="28"/>
          <w:lang w:eastAsia="pt-BR"/>
        </w:rPr>
        <w:t>RELATÓRIO DE AVALIAÇÃO</w:t>
      </w:r>
      <w:r w:rsidRPr="00762273">
        <w:rPr>
          <w:sz w:val="28"/>
          <w:szCs w:val="28"/>
          <w:lang w:eastAsia="pt-BR"/>
        </w:rPr>
        <w:br/>
      </w:r>
    </w:p>
    <w:tbl>
      <w:tblPr>
        <w:tblW w:w="985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"/>
        <w:gridCol w:w="1421"/>
        <w:gridCol w:w="1241"/>
        <w:gridCol w:w="1331"/>
        <w:gridCol w:w="1021"/>
        <w:gridCol w:w="2162"/>
        <w:gridCol w:w="871"/>
        <w:gridCol w:w="930"/>
        <w:gridCol w:w="1101"/>
      </w:tblGrid>
      <w:tr w:rsidR="00D52849" w:rsidRPr="00D52849" w14:paraId="49CD7530" w14:textId="77777777" w:rsidTr="005500D3">
        <w:trPr>
          <w:trHeight w:val="345"/>
        </w:trPr>
        <w:tc>
          <w:tcPr>
            <w:tcW w:w="9859" w:type="dxa"/>
            <w:gridSpan w:val="9"/>
            <w:tcBorders>
              <w:top w:val="single" w:sz="4" w:space="0" w:color="484448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hideMark/>
          </w:tcPr>
          <w:p w14:paraId="2905424E" w14:textId="589FD160" w:rsidR="00D52849" w:rsidRPr="00D52849" w:rsidRDefault="00C32BB8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PREFEITURA MUNICIPAL DE</w:t>
            </w:r>
            <w:r w:rsidR="00D52849"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 xml:space="preserve"> SERTÃOZINHO</w:t>
            </w:r>
          </w:p>
        </w:tc>
      </w:tr>
      <w:tr w:rsidR="00D52849" w:rsidRPr="00D52849" w14:paraId="5A56D312" w14:textId="77777777" w:rsidTr="005500D3">
        <w:trPr>
          <w:trHeight w:val="345"/>
        </w:trPr>
        <w:tc>
          <w:tcPr>
            <w:tcW w:w="9859" w:type="dxa"/>
            <w:gridSpan w:val="9"/>
            <w:tcBorders>
              <w:top w:val="single" w:sz="4" w:space="0" w:color="484448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hideMark/>
          </w:tcPr>
          <w:p w14:paraId="6A159DE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RELATÓRIO DE VEÍCULOS APREENDIDOS</w:t>
            </w:r>
          </w:p>
        </w:tc>
      </w:tr>
      <w:tr w:rsidR="005500D3" w:rsidRPr="00D52849" w14:paraId="2B4BA460" w14:textId="77777777" w:rsidTr="005500D3">
        <w:trPr>
          <w:trHeight w:val="1114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hideMark/>
          </w:tcPr>
          <w:p w14:paraId="4FEC4FE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Nº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7C310A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162196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MODELO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B7461C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COR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AD6CF7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PLACA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DE2552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CHASSI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EE9D7A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CÓDIGO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C028EF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PESO MÉDIO DO MODELO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932574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VALOR SUGERIDO PESO MEDIO MARCA</w:t>
            </w:r>
          </w:p>
        </w:tc>
      </w:tr>
      <w:tr w:rsidR="005500D3" w:rsidRPr="00D52849" w14:paraId="585C01A0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FEDBF5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ED1EC2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65D90E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E8D982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912277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CPC1107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881F02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9BGSJB08ZB030092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BE5F64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19586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0260F5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780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F270E4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546,00</w:t>
            </w:r>
          </w:p>
        </w:tc>
      </w:tr>
      <w:tr w:rsidR="005500D3" w:rsidRPr="00D52849" w14:paraId="47F8034C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CB741A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D5F488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B6F976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KADET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31105A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F1244A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BMC6924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ADFF5C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9BGKW084LKC306468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CE5E2D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19587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A3B0C8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65C24A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70F34AD3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0A35D9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3232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32323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64A41A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9C638D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CORSA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47EF29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52D289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ANIU4535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07B7A0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9BGXL68X05C249881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C064A5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19585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85E007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9446C1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17277D35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08A81C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CA0A1C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96A3E6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PARATI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BE8043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EF6071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BPW0390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F7C0DF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9BWZZZ30ZGT109768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531D27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20518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3640F8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0B5526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665,00</w:t>
            </w:r>
          </w:p>
        </w:tc>
      </w:tr>
      <w:tr w:rsidR="005500D3" w:rsidRPr="00D52849" w14:paraId="5E25B87F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0FB25C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DE5471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FE52A9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FUSCA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5A0295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BEGE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C5ECEE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CEW4662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C33C3F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BJ701839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8F1AAF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20539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A39274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DA42B8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558320ED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823C8A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FD5E42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B9E36B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FUSCA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FA6953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4B79E1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BPX5910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339F31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BJ308997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1306FE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20565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A42F9D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6779B0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68A30B82" w14:textId="77777777" w:rsidTr="005500D3">
        <w:trPr>
          <w:trHeight w:val="327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293059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D49E4A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6D64F2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OPALA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6A7A60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DOURADO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899DF2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BJP8225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2125E8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9BG5UP69NGB101843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5C1B4A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20608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33BCF9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898CAA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840,00</w:t>
            </w:r>
          </w:p>
        </w:tc>
      </w:tr>
      <w:tr w:rsidR="005500D3" w:rsidRPr="00D52849" w14:paraId="117099B5" w14:textId="77777777" w:rsidTr="005500D3">
        <w:trPr>
          <w:trHeight w:val="345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1FD65D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138233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1AB234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ESCORT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D7667F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CINZA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280357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BOZ7474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B9101D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9BFZZZ54ZPB416339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5011BA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20930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68EC17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830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DA1C0D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581,00</w:t>
            </w:r>
          </w:p>
        </w:tc>
      </w:tr>
      <w:tr w:rsidR="005500D3" w:rsidRPr="00D52849" w14:paraId="66C2DB3F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7C569C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B78CE6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492A1E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VOYAGE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859F10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CINZA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D7FCE9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B2644A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BNO22399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624E94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21057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1151EC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24AB30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7EDCDABF" w14:textId="77777777" w:rsidTr="005500D3">
        <w:trPr>
          <w:trHeight w:val="327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C61F99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5B02F4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3129D7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KÁ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C2EF26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016715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GXU1980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808317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9BFZZZGDAWB612221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D5D6D2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21349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43063D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860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F738C5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602,00</w:t>
            </w:r>
          </w:p>
        </w:tc>
      </w:tr>
      <w:tr w:rsidR="005500D3" w:rsidRPr="00D52849" w14:paraId="652636F6" w14:textId="77777777" w:rsidTr="005500D3">
        <w:trPr>
          <w:trHeight w:val="345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9C0C11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2BCFC0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71E776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147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6D8A8C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0CFB0C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CEH8161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ABCF3D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9BD147A00H1084822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DE3787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21432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A92429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811FD1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1D0F7D75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61767C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8080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80808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AF583D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7D0295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SANTANA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7CFFFE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AZUL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199D57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BPX7537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59F93D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9BFZZZ33ZNP018716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5F890B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21533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BD50AA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707B09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770,00</w:t>
            </w:r>
          </w:p>
        </w:tc>
      </w:tr>
      <w:tr w:rsidR="005500D3" w:rsidRPr="00D52849" w14:paraId="77EB3809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64CC61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A5889B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1A7389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BRASILIA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734063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1DEB59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7E8F40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BA43S601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EE7E8F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21594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1E1664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F1EB3F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09A2A538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5D1B6A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95897B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6C0C45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C38D8F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VERMELHO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BE7EDF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BA0269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9BWZZZ30Z3T002951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9F477B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21849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2A1AF2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FCA296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172771FF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FA8F85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61616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61616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04BCE6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73A83D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TIPO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ADF8B1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CINZA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CE7EAF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82DD81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ZFA160000R5062593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1C742A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21910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454837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943552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700,00</w:t>
            </w:r>
          </w:p>
        </w:tc>
      </w:tr>
      <w:tr w:rsidR="005500D3" w:rsidRPr="00D52849" w14:paraId="651B2EEF" w14:textId="77777777" w:rsidTr="005500D3">
        <w:trPr>
          <w:trHeight w:val="345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F4D048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8B36E0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692061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DELREY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AFFCB7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22D4F6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CL1Q0796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F4CCF1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LBBKDZ19045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0B215B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21911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AF84F0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2FC537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700,00</w:t>
            </w:r>
          </w:p>
        </w:tc>
      </w:tr>
      <w:tr w:rsidR="005500D3" w:rsidRPr="00D52849" w14:paraId="589407D0" w14:textId="77777777" w:rsidTr="005500D3">
        <w:trPr>
          <w:trHeight w:val="327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EE468D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B967D5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HONDA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57530A6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CIVIC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7C4152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86D127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JWK5347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B699AF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1HGEH5651SE650473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D6B0A1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21997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E6EE0B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1230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EAF5D1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861,00</w:t>
            </w:r>
          </w:p>
        </w:tc>
      </w:tr>
      <w:tr w:rsidR="005500D3" w:rsidRPr="00D52849" w14:paraId="29E58E85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1FC8E2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62626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62626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0E654F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F56900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6E01F8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DOURADO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F2666D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JMA2460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3F4530E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9BWZZZ30ZMT093382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C72217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22138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17A2B9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6E63E0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551ACFBC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6995C3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3232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32323"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473399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374411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MAREA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DF32D1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CINZA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051665E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BLE8784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4750743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9BD185245W7003590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48709E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22269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B944F1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1270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3AB139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889,00</w:t>
            </w:r>
          </w:p>
        </w:tc>
      </w:tr>
      <w:tr w:rsidR="005500D3" w:rsidRPr="00D52849" w14:paraId="0B1EFE7B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0A0374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1D74E89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290CE91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F56E7B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74043D3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CJD8153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hideMark/>
          </w:tcPr>
          <w:p w14:paraId="61AC840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9BWZZZ30ZPT80719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250CFF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  <w:t>22341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145FF2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55A7A9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6D07EF46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F156A8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  <w:t>21</w:t>
            </w:r>
          </w:p>
        </w:tc>
        <w:tc>
          <w:tcPr>
            <w:tcW w:w="1362" w:type="dxa"/>
            <w:tcBorders>
              <w:top w:val="single" w:sz="4" w:space="0" w:color="4B4448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hideMark/>
          </w:tcPr>
          <w:p w14:paraId="33A5BA6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single" w:sz="4" w:space="0" w:color="4B4448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7EDD69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ESCORT</w:t>
            </w:r>
          </w:p>
        </w:tc>
        <w:tc>
          <w:tcPr>
            <w:tcW w:w="1122" w:type="dxa"/>
            <w:tcBorders>
              <w:top w:val="single" w:sz="4" w:space="0" w:color="4B4448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A4D52E3" w14:textId="77777777" w:rsidR="00D52849" w:rsidRPr="00D52849" w:rsidRDefault="00D52849" w:rsidP="00D52849">
            <w:pPr>
              <w:suppressAutoHyphens w:val="0"/>
              <w:ind w:firstLineChars="300" w:firstLine="54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AZUL</w:t>
            </w:r>
          </w:p>
        </w:tc>
        <w:tc>
          <w:tcPr>
            <w:tcW w:w="978" w:type="dxa"/>
            <w:tcBorders>
              <w:top w:val="single" w:sz="4" w:space="0" w:color="4B4448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371C2F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single" w:sz="4" w:space="0" w:color="4B4448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E51DC0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9BFBXXLBA3BV52794</w:t>
            </w:r>
          </w:p>
        </w:tc>
        <w:tc>
          <w:tcPr>
            <w:tcW w:w="834" w:type="dxa"/>
            <w:tcBorders>
              <w:top w:val="single" w:sz="4" w:space="0" w:color="4B4448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573691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22360</w:t>
            </w:r>
          </w:p>
        </w:tc>
        <w:tc>
          <w:tcPr>
            <w:tcW w:w="891" w:type="dxa"/>
            <w:tcBorders>
              <w:top w:val="single" w:sz="4" w:space="0" w:color="4B4448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792673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870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68DE7F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609,00</w:t>
            </w:r>
          </w:p>
        </w:tc>
      </w:tr>
      <w:tr w:rsidR="005500D3" w:rsidRPr="00D52849" w14:paraId="7F608A5F" w14:textId="77777777" w:rsidTr="005500D3">
        <w:trPr>
          <w:trHeight w:val="357"/>
        </w:trPr>
        <w:tc>
          <w:tcPr>
            <w:tcW w:w="326" w:type="dxa"/>
            <w:tcBorders>
              <w:top w:val="single" w:sz="4" w:space="0" w:color="4B4448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47351C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71446B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FEA6A2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FUSCA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EF7E595" w14:textId="77777777" w:rsidR="00D52849" w:rsidRPr="00D52849" w:rsidRDefault="00D52849" w:rsidP="00D52849">
            <w:pPr>
              <w:suppressAutoHyphens w:val="0"/>
              <w:ind w:firstLineChars="300" w:firstLine="54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BEGE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72F8FE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BUV0341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6B02D5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BJ932554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FC7503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22856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C5C6AD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07BFB3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1AA87887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5A95D3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A1A1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A1A1A"/>
                <w:sz w:val="18"/>
                <w:szCs w:val="18"/>
                <w:lang w:eastAsia="pt-BR"/>
              </w:rPr>
              <w:lastRenderedPageBreak/>
              <w:t>23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D69E6D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2C89F9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5A03303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DD1BFE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BQI2787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2BCA5A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DANIFICADO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A2C380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22892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D6D88F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E2CE05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405458EE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C24889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099EA5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BC0F13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FUSCA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3F389E0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0FD329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C8B7B8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BJ446475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E0E3F9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22893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3A92B2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BE9B86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4DEDE878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EE4728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25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D0BB87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5B0388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PALIO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47616BF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153669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7939A7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DANIFICADO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49927B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26353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29452B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890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F36372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623,00</w:t>
            </w:r>
          </w:p>
        </w:tc>
      </w:tr>
      <w:tr w:rsidR="005500D3" w:rsidRPr="00D52849" w14:paraId="5CE8EFB3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AFC2A9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26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6FBE63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8BC68C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F0CAA88" w14:textId="77777777" w:rsidR="00D52849" w:rsidRPr="00D52849" w:rsidRDefault="00D52849" w:rsidP="00D52849">
            <w:pPr>
              <w:suppressAutoHyphens w:val="0"/>
              <w:ind w:firstLineChars="300" w:firstLine="54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BEGE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3F6F02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BQD9465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367223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 xml:space="preserve">9BGSJK </w:t>
            </w: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112EB062268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697837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23178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D9B925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44A2E8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313D116E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F40987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27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C250EE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4B9847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C1BAD2F" w14:textId="77777777" w:rsidR="00D52849" w:rsidRPr="00D52849" w:rsidRDefault="00D52849" w:rsidP="00D52849">
            <w:pPr>
              <w:suppressAutoHyphens w:val="0"/>
              <w:ind w:firstLineChars="300" w:firstLine="54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AZUL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CCFC9C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CXJ9535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A7BB75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9BWZZZ373X1051887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734A64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24698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9DB8AF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66F272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630430F8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ED266C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28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8BDB48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0C2E5B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ESCORT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FF3C5C5" w14:textId="77777777" w:rsidR="00D52849" w:rsidRPr="00D52849" w:rsidRDefault="00D52849" w:rsidP="00D52849">
            <w:pPr>
              <w:suppressAutoHyphens w:val="0"/>
              <w:ind w:firstLineChars="300" w:firstLine="54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AZUL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5F6EF0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D3DD9C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PB35430l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8D8A48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24130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A2B89F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870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35946F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609,00</w:t>
            </w:r>
          </w:p>
        </w:tc>
      </w:tr>
      <w:tr w:rsidR="005500D3" w:rsidRPr="00D52849" w14:paraId="743E49E8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2D77F9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047D55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ECF8D7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CHEVETE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B7316E6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9425B6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1B892B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DANIFICADO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0E2828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26354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CB73AE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C5BAE6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442B6221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4A634B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741AFB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DFDF74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CORDOBA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30396A3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BB6C82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LBA7063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E28567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UZZWAZ6K25R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C89906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23703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474DD3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2564F4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700,00</w:t>
            </w:r>
          </w:p>
        </w:tc>
      </w:tr>
      <w:tr w:rsidR="005500D3" w:rsidRPr="00D52849" w14:paraId="1400CC55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F606CF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  <w:t>31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140726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071C83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81B9871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5B3D71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BLX6845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F4F04A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9BWZZZ30ZHT1</w:t>
            </w: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10906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572C4E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23783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EF88EF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09234C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05F491A0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DAB984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32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AFD5C2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4C5B40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CORCEL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F97C17D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LARANJA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BE6AF8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BHF8875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BE9979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LB4LPY14558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B68DD1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24047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0F56F8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2C54BA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61572182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2836AF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  <w:t>33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6AA3B6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BB68DF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UNO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5709CD1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C3CA2D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DBV3709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D40E72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9BD15808814185744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DF1A2F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24051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A05634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BBE5F3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1913DC6F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6AD6D5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34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64878C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54E196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TIPO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03227BD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F2B5FE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E0A8CB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ZFA160000R5051566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5C4144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24167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E4AC78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5D64B4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700,00</w:t>
            </w:r>
          </w:p>
        </w:tc>
      </w:tr>
      <w:tr w:rsidR="005500D3" w:rsidRPr="00D52849" w14:paraId="6C938046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9FC53C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D1D1D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D1D1D"/>
                <w:sz w:val="18"/>
                <w:szCs w:val="18"/>
                <w:lang w:eastAsia="pt-BR"/>
              </w:rPr>
              <w:t>35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027081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46ED59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UNO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B04DD45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4A96A9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26C255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9BD146000L3625280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9E12A7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24279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E27B38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41E619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483CE915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1ACFF2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D1D1D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D1D1D"/>
                <w:sz w:val="18"/>
                <w:szCs w:val="18"/>
                <w:lang w:eastAsia="pt-BR"/>
              </w:rPr>
              <w:t>36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4C47F0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14970D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  <w:t>UNO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97A4D96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3FF1B6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CQO4820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CCC1DA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9BD15802124366273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D9B8A6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24395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31A7F3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A8F585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0951B7DE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3C69E8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37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5BD4B7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A0599B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CELTA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3E771ED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10A668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ALW5822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70BB27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4G205318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6CB4BC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24522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02661D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B83C60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14778850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F077CB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  <w:t>38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D4853B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AC1830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PASSAT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CCB9541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929BAE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BPW2169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0F4E78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BT319770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E63AA5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24586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08ACC8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7D6549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2F646224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8B510A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  <w:t>39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54D656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53744B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STRADA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453A102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754879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EPO4353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0E3939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ILEGIVEL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5A1BD8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5151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51515"/>
                <w:sz w:val="18"/>
                <w:szCs w:val="18"/>
                <w:lang w:eastAsia="pt-BR"/>
              </w:rPr>
              <w:t>24689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8EFD9C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5151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51515"/>
                <w:sz w:val="18"/>
                <w:szCs w:val="18"/>
                <w:lang w:eastAsia="pt-BR"/>
              </w:rPr>
              <w:t>1100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483627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770,00</w:t>
            </w:r>
          </w:p>
        </w:tc>
      </w:tr>
      <w:tr w:rsidR="005500D3" w:rsidRPr="00D52849" w14:paraId="420CCC4A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915D7C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60462F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156280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CHEVETE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14A5D27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CE4550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BPX2969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E9E6EF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ILEGIVEL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F13E4E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24696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9405BD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510014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0AC78A8D" w14:textId="77777777" w:rsidTr="005500D3">
        <w:trPr>
          <w:trHeight w:val="345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0061D2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5986A8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33CB52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ESCORT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AFFAD47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CINZA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DA73EF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BHF9530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426FF6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9BFZZZ54ZLB061386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720769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24743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3737CB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870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0835E5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609,00</w:t>
            </w:r>
          </w:p>
        </w:tc>
      </w:tr>
      <w:tr w:rsidR="005500D3" w:rsidRPr="00D52849" w14:paraId="26856E2E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41AED4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  <w:t>42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80CD2F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F07483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ESCORT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5696B8C" w14:textId="77777777" w:rsidR="00D52849" w:rsidRPr="00D52849" w:rsidRDefault="00D52849" w:rsidP="00D52849">
            <w:pPr>
              <w:suppressAutoHyphens w:val="0"/>
              <w:ind w:firstLineChars="100" w:firstLine="18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VERMELHO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84FBB5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BKW0097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5D2DE8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9BFZZZ54ZNB287564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55AEFC4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24742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5108AC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870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6A8D87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609,00</w:t>
            </w:r>
          </w:p>
        </w:tc>
      </w:tr>
      <w:tr w:rsidR="005500D3" w:rsidRPr="00D52849" w14:paraId="6F5F5A0C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7E0947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43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DAD0E3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3085F6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ESCORT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33FD392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2A45EE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BVC3078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6D8CB9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9BFBXXLBA3BN20122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606F7E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24760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46164E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870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76817A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609,00</w:t>
            </w:r>
          </w:p>
        </w:tc>
      </w:tr>
      <w:tr w:rsidR="005500D3" w:rsidRPr="00D52849" w14:paraId="0CB9AF56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80E613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AB35EC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E46F6A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CHEVETE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371CED2" w14:textId="77777777" w:rsidR="00D52849" w:rsidRPr="00D52849" w:rsidRDefault="00D52849" w:rsidP="00D52849">
            <w:pPr>
              <w:suppressAutoHyphens w:val="0"/>
              <w:ind w:firstLineChars="300" w:firstLine="54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BEGE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01819E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BPW1740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7A6243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 xml:space="preserve">SEI </w:t>
            </w: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1A3X121587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BC8D48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24764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528F45B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D72808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3F119CB3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A88261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42B4FB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C9E4B9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FC6C277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71F043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BF128D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9BGJG11ZKKB047480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DB893C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  <w:t>25136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D0AF53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86D2AD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32E0080F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1B55F0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60AC3B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603243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TEMPRA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1911890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6682A3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KGS2109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527B0D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9BD15944T9169924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EB8A29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25251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C425D5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1030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902937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721,00</w:t>
            </w:r>
          </w:p>
        </w:tc>
      </w:tr>
      <w:tr w:rsidR="005500D3" w:rsidRPr="00D52849" w14:paraId="40C22A3A" w14:textId="77777777" w:rsidTr="005500D3">
        <w:trPr>
          <w:trHeight w:val="345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57A1FA6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C0FD17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5E3240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IPANEMA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5EA3F77" w14:textId="77777777" w:rsidR="00D52849" w:rsidRPr="00D52849" w:rsidRDefault="00D52849" w:rsidP="00D52849">
            <w:pPr>
              <w:suppressAutoHyphens w:val="0"/>
              <w:ind w:firstLineChars="100" w:firstLine="18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VERMELHO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6919C0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BNG9058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B1BDD0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9BGKT35BRPC304055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6FA8A7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  <w:t>25335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49ED0E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BC1B17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35C69CED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3DAC08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A198DA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15C34E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9677291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CINZA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0A2F1E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GOT0130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627F55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9BGJL69TLLB058785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5FC58E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24644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CEAB21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2BFDE7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5C4AE05B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F7F093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7904F2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639676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BELINA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340CB44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MARRON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7C291F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GUQ2254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E65CB2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LB4NLM24729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22E962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25936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042C52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950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C9286D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665,00</w:t>
            </w:r>
          </w:p>
        </w:tc>
      </w:tr>
      <w:tr w:rsidR="005500D3" w:rsidRPr="00D52849" w14:paraId="75112427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F8DFA7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A1A1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A1A1A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4CFA22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C8C2E4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D1D1D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8D7FC2F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0F27F4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GNC7505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20A79D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9BWZZZ30ZDT483262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6F161C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  <w:t>26355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54026D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91EFE5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6CDDD393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DA4DB5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51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880478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5C45614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147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CB1F36D" w14:textId="77777777" w:rsidR="00D52849" w:rsidRPr="00D52849" w:rsidRDefault="00D52849" w:rsidP="00D52849">
            <w:pPr>
              <w:suppressAutoHyphens w:val="0"/>
              <w:ind w:firstLineChars="300" w:firstLine="54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BEGE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1D4888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CEW9374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185393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147A0265763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EEFEA7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26308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5502A3A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14D485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37F4BFCC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50AACA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52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58E856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7A1324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BRASILIA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E13013F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A23A8D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CQO2179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5117A4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B0021170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A8DC44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26401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5BAF854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890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798B21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623,00</w:t>
            </w:r>
          </w:p>
        </w:tc>
      </w:tr>
      <w:tr w:rsidR="005500D3" w:rsidRPr="00D52849" w14:paraId="39BB1D5D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36ECBC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51515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51515"/>
                <w:sz w:val="18"/>
                <w:szCs w:val="18"/>
                <w:lang w:eastAsia="pt-BR"/>
              </w:rPr>
              <w:t>53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C8D576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PEUGEOT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55E114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206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4C8F5D5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C8BB29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DML14903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64F05E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936ZA7L293W055618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0A2277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26516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7D1C59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5953FB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700,00</w:t>
            </w:r>
          </w:p>
        </w:tc>
      </w:tr>
      <w:tr w:rsidR="005500D3" w:rsidRPr="00D52849" w14:paraId="28CF4FD8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5A623B3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587BE2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3967E9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PALIO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F841975" w14:textId="77777777" w:rsidR="00D52849" w:rsidRPr="00D52849" w:rsidRDefault="00D52849" w:rsidP="00D52849">
            <w:pPr>
              <w:suppressAutoHyphens w:val="0"/>
              <w:ind w:firstLineChars="100" w:firstLine="18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VERMELHO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9D1A83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BKF6013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B2E686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9BD178258V0283806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E67C98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26517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EABFE6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890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74BFA5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623,00</w:t>
            </w:r>
          </w:p>
        </w:tc>
      </w:tr>
      <w:tr w:rsidR="005500D3" w:rsidRPr="00D52849" w14:paraId="69527734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436D77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  <w:t>55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6F449A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4BA03E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F338668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VINHO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6B8426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BLV1727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5D88F1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9BGJK695RPB08240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FF609D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26565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CE48EE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74B92F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363C5C7E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BB405C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  <w:t>56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44F18E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97B662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E0AD943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13D92D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BHF7001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2362D9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9BGJK695MMB035359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3801FF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26757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55761A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44B425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5BA547C9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4B52EA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5CBB78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34D71D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DELREY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D161CCD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45BC56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BK31480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FB1E89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9BFCXXLB2CDP96650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735150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26756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A750A3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7156A8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700,00</w:t>
            </w:r>
          </w:p>
        </w:tc>
      </w:tr>
      <w:tr w:rsidR="005500D3" w:rsidRPr="00D52849" w14:paraId="5F8356C5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EBFDC6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lastRenderedPageBreak/>
              <w:t>58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178762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55A6CE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CORSA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9107125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6D17E1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JFF5716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DE0316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9BGSD682WWC709432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CD3CA2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26758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3FE371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845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A955FA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591,50</w:t>
            </w:r>
          </w:p>
        </w:tc>
      </w:tr>
      <w:tr w:rsidR="005500D3" w:rsidRPr="00D52849" w14:paraId="3C1545FC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4CA499E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  <w:t>59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1B0568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4F47AA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212D519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7861E4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DXD5639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F43C5A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9BWCA05W77T120190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603A02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26759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4236F8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E7B526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4A8A3810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72AA51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A0C6DA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9D8452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KADET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8E22263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VINHO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64E30C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GPV1014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0B1B24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9BGKY08KRPC313013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C106CC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26755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D29461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371A9C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4F141CBB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395ADA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61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034CD5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4B585D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51515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2DCC579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A90A58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DME5872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A2AD51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9BWCB05X05T030186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83E34F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26774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582BE8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3D2F52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45DBF010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519F0EE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E0C372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5AD58B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KADET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6324EFC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30CEAD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CgZ7881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19A3D6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9BGKS08VLLC321125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531951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26775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A309D6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613EF9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600DB283" w14:textId="77777777" w:rsidTr="005500D3">
        <w:trPr>
          <w:trHeight w:val="345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1957F1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F3950B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4D9B77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F606BB5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110D4E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GMK9112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DC5373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DANIFICADO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1E48FA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26772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867BC8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EB77B9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6EB06E6C" w14:textId="77777777" w:rsidTr="005500D3">
        <w:trPr>
          <w:trHeight w:val="327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886374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002DFD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952983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61616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0A67701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CINZA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D30595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BHC2077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2DF979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LLB047313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6C6B4C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26773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010F53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59BA25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1D9372D9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1891EB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  <w:t>65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46B571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4F8478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61616"/>
                <w:sz w:val="18"/>
                <w:szCs w:val="18"/>
                <w:lang w:eastAsia="pt-BR"/>
              </w:rPr>
              <w:t>TIPO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3DCB9ED" w14:textId="77777777" w:rsidR="00D52849" w:rsidRPr="00D52849" w:rsidRDefault="00D52849" w:rsidP="00D52849">
            <w:pPr>
              <w:suppressAutoHyphens w:val="0"/>
              <w:ind w:firstLineChars="100" w:firstLine="18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VERMELHO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5D5964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KFM4230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DF2BD1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ZFA160000R4998003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44C138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26777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595565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D1F1C7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700,00</w:t>
            </w:r>
          </w:p>
        </w:tc>
      </w:tr>
      <w:tr w:rsidR="005500D3" w:rsidRPr="00D52849" w14:paraId="47E99BAD" w14:textId="77777777" w:rsidTr="005500D3">
        <w:trPr>
          <w:trHeight w:val="345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CA9A71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66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37C7A1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80808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964C8E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BELINA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A7C2C1E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8B571C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50505"/>
                <w:sz w:val="18"/>
                <w:szCs w:val="18"/>
                <w:lang w:eastAsia="pt-BR"/>
              </w:rPr>
              <w:t>COQ</w:t>
            </w: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1631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3DBF62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LB4NAT20833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87F1BD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26776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F5C19F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B5CF32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665,00</w:t>
            </w:r>
          </w:p>
        </w:tc>
      </w:tr>
      <w:tr w:rsidR="005500D3" w:rsidRPr="00D52849" w14:paraId="373222FE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8061AA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67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D388A1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D15D0D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UNO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8F9D56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NUL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37D59B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BPW0955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AE888C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9BD14600013350133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5D3B0A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26878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52BD9C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E4E26C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14799867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975326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  <w:t>68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01C7CB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FE9D27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CORCEL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83B4850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5520A4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BZP3854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7761A1E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2B26D149856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78E1A9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26941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21A04D0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DB71A5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448D5A2D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17D86E6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69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650F333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132D874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VERSAILLES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54AA5ECB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703629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BYB3561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47EA3AA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9BFZZZ33ZRP02196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FDA20C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26942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E27ED3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1130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CC389E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791,00</w:t>
            </w:r>
          </w:p>
        </w:tc>
      </w:tr>
      <w:tr w:rsidR="005500D3" w:rsidRPr="00D52849" w14:paraId="6F3CED09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7DC9373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2B58A5D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2DE964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F1F1F"/>
                <w:sz w:val="18"/>
                <w:szCs w:val="18"/>
                <w:lang w:eastAsia="pt-BR"/>
              </w:rPr>
              <w:t>OPALA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038CB1C" w14:textId="77777777" w:rsidR="00D52849" w:rsidRPr="00D52849" w:rsidRDefault="00D52849" w:rsidP="00D52849">
            <w:pPr>
              <w:suppressAutoHyphens w:val="0"/>
              <w:ind w:firstLineChars="200" w:firstLine="360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0DD4C16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80808"/>
                <w:sz w:val="18"/>
                <w:szCs w:val="18"/>
                <w:lang w:eastAsia="pt-BR"/>
              </w:rPr>
              <w:t>BHF7498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hideMark/>
          </w:tcPr>
          <w:p w14:paraId="360D2B5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KB129458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3243AF8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69B16D2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1200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6B4C02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840,00</w:t>
            </w:r>
          </w:p>
        </w:tc>
      </w:tr>
      <w:tr w:rsidR="005500D3" w:rsidRPr="00D52849" w14:paraId="21DB848A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448"/>
              <w:bottom w:val="single" w:sz="4" w:space="0" w:color="4B4448"/>
              <w:right w:val="single" w:sz="4" w:space="0" w:color="4B4448"/>
            </w:tcBorders>
            <w:noWrap/>
            <w:hideMark/>
          </w:tcPr>
          <w:p w14:paraId="0F5E740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62626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62626"/>
                <w:sz w:val="18"/>
                <w:szCs w:val="18"/>
                <w:lang w:eastAsia="pt-BR"/>
              </w:rPr>
              <w:t>71</w:t>
            </w:r>
          </w:p>
        </w:tc>
        <w:tc>
          <w:tcPr>
            <w:tcW w:w="1362" w:type="dxa"/>
            <w:tcBorders>
              <w:top w:val="single" w:sz="4" w:space="0" w:color="4B4848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hideMark/>
          </w:tcPr>
          <w:p w14:paraId="3596BAE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single" w:sz="4" w:space="0" w:color="4B4848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28D729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single" w:sz="4" w:space="0" w:color="4B4848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771943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VINHO</w:t>
            </w:r>
          </w:p>
        </w:tc>
        <w:tc>
          <w:tcPr>
            <w:tcW w:w="978" w:type="dxa"/>
            <w:tcBorders>
              <w:top w:val="single" w:sz="4" w:space="0" w:color="4B4848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B501D4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BKB7475</w:t>
            </w:r>
          </w:p>
        </w:tc>
        <w:tc>
          <w:tcPr>
            <w:tcW w:w="2097" w:type="dxa"/>
            <w:tcBorders>
              <w:top w:val="single" w:sz="4" w:space="0" w:color="4B4848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B8127E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9BGJK115NNB040651</w:t>
            </w:r>
          </w:p>
        </w:tc>
        <w:tc>
          <w:tcPr>
            <w:tcW w:w="834" w:type="dxa"/>
            <w:tcBorders>
              <w:top w:val="single" w:sz="4" w:space="0" w:color="4B4848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4E5B33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26983</w:t>
            </w:r>
          </w:p>
        </w:tc>
        <w:tc>
          <w:tcPr>
            <w:tcW w:w="891" w:type="dxa"/>
            <w:tcBorders>
              <w:top w:val="single" w:sz="4" w:space="0" w:color="4B4848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B1867F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25A6B8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23909E12" w14:textId="77777777" w:rsidTr="005500D3">
        <w:trPr>
          <w:trHeight w:val="357"/>
        </w:trPr>
        <w:tc>
          <w:tcPr>
            <w:tcW w:w="326" w:type="dxa"/>
            <w:tcBorders>
              <w:top w:val="single" w:sz="4" w:space="0" w:color="4B4848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D7876F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17839C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C4E01C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CURRIER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7A711B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F60C02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AME6826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DB8640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58968543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5E1009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27008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3E030E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AC06FD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700,00</w:t>
            </w:r>
          </w:p>
        </w:tc>
      </w:tr>
      <w:tr w:rsidR="005500D3" w:rsidRPr="00D52849" w14:paraId="376BBEE1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E0CED2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A2A2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A2A2A"/>
                <w:sz w:val="18"/>
                <w:szCs w:val="18"/>
                <w:lang w:eastAsia="pt-BR"/>
              </w:rPr>
              <w:t>73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0F20DF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10E83A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SANTANA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4DED14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CINZA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310533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CQI0686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455091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9BWZZZ322KP632168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D4ACCB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27009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99B6D2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1070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AB75CB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749,00</w:t>
            </w:r>
          </w:p>
        </w:tc>
      </w:tr>
      <w:tr w:rsidR="005500D3" w:rsidRPr="00D52849" w14:paraId="417FA784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B8689A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35B327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CACE46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MONZA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FC38BC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AZUL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BD61FE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CBB9915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0925C6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B058483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19F078F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27007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95DA4D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88A021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735,00</w:t>
            </w:r>
          </w:p>
        </w:tc>
      </w:tr>
      <w:tr w:rsidR="005500D3" w:rsidRPr="00D52849" w14:paraId="5BAA07D1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94A476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1A1E2B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A83EF2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PASSAT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279C4F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BEGE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4861AD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7C14FA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BT280736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4E1A83F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27044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A44F4E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273B31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5E3BE8A4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4FAB90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1988AF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419297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ESCORT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459538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1E59DC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CEH7869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0E2EFA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8AFZZZEHCUJ035385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D10A60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8080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80808"/>
                <w:sz w:val="18"/>
                <w:szCs w:val="18"/>
                <w:lang w:eastAsia="pt-BR"/>
              </w:rPr>
              <w:t>27011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2BDEB2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8080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80808"/>
                <w:sz w:val="18"/>
                <w:szCs w:val="18"/>
                <w:lang w:eastAsia="pt-BR"/>
              </w:rPr>
              <w:t>870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AF403A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609,00</w:t>
            </w:r>
          </w:p>
        </w:tc>
      </w:tr>
      <w:tr w:rsidR="005500D3" w:rsidRPr="00D52849" w14:paraId="37AF57F5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B58BB6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61A913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441142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FIORINO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FAE6EE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1E1C59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BUE5289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D65659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9BD255393T8486533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5F6BC0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27012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5991E0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1100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E21F48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770,00</w:t>
            </w:r>
          </w:p>
        </w:tc>
      </w:tr>
      <w:tr w:rsidR="005500D3" w:rsidRPr="00D52849" w14:paraId="66180F54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CCE153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910B63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12A867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GOLF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776399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VERNELHO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D8BF09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CKY9264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C9A3E3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9BWEB2173Y4002748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45221B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27014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DE36F6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1200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936604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840,00</w:t>
            </w:r>
          </w:p>
        </w:tc>
      </w:tr>
      <w:tr w:rsidR="005500D3" w:rsidRPr="00D52849" w14:paraId="45B8FC3C" w14:textId="77777777" w:rsidTr="005500D3">
        <w:trPr>
          <w:trHeight w:val="345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441108A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C866B5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BD03BE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KADET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E95C95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BRANCA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35A7EC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BPK1170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1BD6BB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BPK1170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1ADAD8E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27013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8C0B67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424E02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743B858D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4B1543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1F8108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49EE96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F6BFC0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CB004C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7B3887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9BWC05Y03T122827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D878FD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27045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4A68EB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4BEBBE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27D3B202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A7F5CF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81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31F765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90B709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6EB6FA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CINZA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126495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CEH3784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4D9080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9BWZZZ377WP561090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5165BB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27048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5C8A35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2D300F9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344FC1C0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F60C48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E5F512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9B9C36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GOL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68A05A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807E38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1B1C38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9BWAAA05U2BP006914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4BA634E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27046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42488AA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3FC623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0DFA617B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2C8B56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12121"/>
                <w:sz w:val="18"/>
                <w:szCs w:val="18"/>
                <w:lang w:eastAsia="pt-BR"/>
              </w:rPr>
              <w:t>83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8E3CAF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5ED651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PARATI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F4B8ED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0B3177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CNIH5044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198B9E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9BWZZZ374WTB74462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B2196B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27047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29E980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93A55C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665,00</w:t>
            </w:r>
          </w:p>
        </w:tc>
      </w:tr>
      <w:tr w:rsidR="005500D3" w:rsidRPr="00D52849" w14:paraId="02392DE9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97A748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9D4B4B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RENAULT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0256BE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SCENIC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6A9693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C35425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DGL0644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23EB4A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93YJA00251J258459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AA6767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A1A1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A1A1A"/>
                <w:sz w:val="18"/>
                <w:szCs w:val="18"/>
                <w:lang w:eastAsia="pt-BR"/>
              </w:rPr>
              <w:t>25888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F1A90D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A1A1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A1A1A"/>
                <w:sz w:val="18"/>
                <w:szCs w:val="18"/>
                <w:lang w:eastAsia="pt-BR"/>
              </w:rPr>
              <w:t>1200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934309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840,00</w:t>
            </w:r>
          </w:p>
        </w:tc>
      </w:tr>
      <w:tr w:rsidR="005500D3" w:rsidRPr="00D52849" w14:paraId="506B707C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6A2EC5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351449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FBFFDF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LOGUS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37EA24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C255F4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BOV5944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0C60C9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9BWZZZ552R8543772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8DD4A0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27177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C6ECF1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1035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20B23D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724,50</w:t>
            </w:r>
          </w:p>
        </w:tc>
      </w:tr>
      <w:tr w:rsidR="005500D3" w:rsidRPr="00D52849" w14:paraId="675AD5D3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44C71C6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  <w:t>86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599E06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1B42BDB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147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A74D75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BEGE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F7617D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BMO0754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07DA13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147A0001052291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E9FB75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27178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1048789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474619D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560,00</w:t>
            </w:r>
          </w:p>
        </w:tc>
      </w:tr>
      <w:tr w:rsidR="005500D3" w:rsidRPr="00D52849" w14:paraId="576A766E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2C9F5B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8E537B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C96479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OMEGA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C45078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F3DBAA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BVR3056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E2F5E6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9BGVP19CRPB20628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A449FC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27186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5B28EC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1250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E1B467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875,00</w:t>
            </w:r>
          </w:p>
        </w:tc>
      </w:tr>
      <w:tr w:rsidR="005500D3" w:rsidRPr="00D52849" w14:paraId="76C50FB5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A4E2CD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88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41ABD2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0D819F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SANTANA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D6A43B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0B5D6B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HRJ3202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AFC277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9BWZZZ327VP00480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683D8E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27469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B24DE5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1100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0073D52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770,00</w:t>
            </w:r>
          </w:p>
        </w:tc>
      </w:tr>
      <w:tr w:rsidR="005500D3" w:rsidRPr="00D52849" w14:paraId="5628C4E2" w14:textId="77777777" w:rsidTr="005500D3">
        <w:trPr>
          <w:trHeight w:val="327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0F88B1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  <w:t>89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9FCCBC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2230DC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ESCORT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5D55BB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DOURADO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52C916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BKR1184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9D354B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0BFBXXLBAADT08109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B66D09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27835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125C38D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870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6FCAA9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609,00</w:t>
            </w:r>
          </w:p>
        </w:tc>
      </w:tr>
      <w:tr w:rsidR="005500D3" w:rsidRPr="00D52849" w14:paraId="10D242C3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515F92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90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703377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RENAULT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173870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CLIO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80F02B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  <w:t>VERPIELHO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2E8CA2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CNIA4046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7A10A8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8A1537TT8V5007414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81D78E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28184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DB4AFB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7C6630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2AD24B14" w14:textId="77777777" w:rsidTr="005500D3">
        <w:trPr>
          <w:trHeight w:val="345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D57FB4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81818"/>
                <w:sz w:val="18"/>
                <w:szCs w:val="18"/>
                <w:lang w:eastAsia="pt-BR"/>
              </w:rPr>
              <w:t>91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3505EE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VOLKSWAGEN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D55010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SANTANA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1147BB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VERMELHO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9DA50E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COX6267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75F783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9BWZZZ327UP070730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493302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28216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DAAB96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1100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997ACF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770,00</w:t>
            </w:r>
          </w:p>
        </w:tc>
      </w:tr>
      <w:tr w:rsidR="005500D3" w:rsidRPr="00D52849" w14:paraId="1659C088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0971A9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  <w:t>92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FE3713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37B0F7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proofErr w:type="gramStart"/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 xml:space="preserve">CORCEL  </w:t>
            </w:r>
            <w:r w:rsidRPr="00D52849">
              <w:rPr>
                <w:rFonts w:ascii="Arial" w:hAnsi="Arial" w:cs="Arial"/>
                <w:color w:val="0F0F0F"/>
                <w:sz w:val="18"/>
                <w:szCs w:val="18"/>
                <w:lang w:eastAsia="pt-BR"/>
              </w:rPr>
              <w:t>Il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30D22D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VERDE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9FD9CF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BKE4718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17C99C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LB45AI'435547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42481D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28527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797174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950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A652C1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665,00</w:t>
            </w:r>
          </w:p>
        </w:tc>
      </w:tr>
      <w:tr w:rsidR="005500D3" w:rsidRPr="00D52849" w14:paraId="35F08CBF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C3BE83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  <w:lastRenderedPageBreak/>
              <w:t>93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148526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80808"/>
                <w:sz w:val="18"/>
                <w:szCs w:val="18"/>
                <w:lang w:eastAsia="pt-BR"/>
              </w:rPr>
              <w:t>FIAT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E8E441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proofErr w:type="gramStart"/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 xml:space="preserve">PALIO  </w:t>
            </w: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W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2D7C86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AZUL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B2FF65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LBO6185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A0AB9D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9BD178858VCA208581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888D44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28790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443CFA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1100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588308A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770,00</w:t>
            </w:r>
          </w:p>
        </w:tc>
      </w:tr>
      <w:tr w:rsidR="005500D3" w:rsidRPr="00D52849" w14:paraId="2370589D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854423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94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37C449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CHEVROLET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160392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KADET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37EA23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VINHO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C22895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BVR0719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3FB118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9BGK508KRPC305796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41DCB38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28811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4AE0E89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1479D75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77BEEE64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80440F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33333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333333"/>
                <w:sz w:val="18"/>
                <w:szCs w:val="18"/>
                <w:lang w:eastAsia="pt-BR"/>
              </w:rPr>
              <w:t>95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463D644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CITROEN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C3DC1A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C0C0C"/>
                <w:sz w:val="18"/>
                <w:szCs w:val="18"/>
                <w:lang w:eastAsia="pt-BR"/>
              </w:rPr>
              <w:t>CITROEN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83A074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5369ED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DNW5538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B795D3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51515"/>
                <w:sz w:val="18"/>
                <w:szCs w:val="18"/>
                <w:lang w:eastAsia="pt-BR"/>
              </w:rPr>
              <w:t>6G505571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69FA44D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41301D5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C1C1C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DE14FC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700,00</w:t>
            </w:r>
          </w:p>
        </w:tc>
      </w:tr>
      <w:tr w:rsidR="005500D3" w:rsidRPr="00D52849" w14:paraId="57CB3E88" w14:textId="77777777" w:rsidTr="005500D3">
        <w:trPr>
          <w:trHeight w:val="334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2CC75D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31313"/>
                <w:sz w:val="18"/>
                <w:szCs w:val="18"/>
                <w:lang w:eastAsia="pt-BR"/>
              </w:rPr>
              <w:t>96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8D1177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FORD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87DF4C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VERONA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324CAF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PRATA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58A463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BMQ5970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4B4441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RB609537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2A5AC6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A2A2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A2A2A"/>
                <w:sz w:val="18"/>
                <w:szCs w:val="18"/>
                <w:lang w:eastAsia="pt-BR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18D2E6A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A2A2A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A2A2A"/>
                <w:sz w:val="18"/>
                <w:szCs w:val="18"/>
                <w:lang w:eastAsia="pt-BR"/>
              </w:rPr>
              <w:t>900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6DE726E0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630,00</w:t>
            </w:r>
          </w:p>
        </w:tc>
      </w:tr>
      <w:tr w:rsidR="005500D3" w:rsidRPr="00D52849" w14:paraId="36EA3FC9" w14:textId="77777777" w:rsidTr="005500D3">
        <w:trPr>
          <w:trHeight w:val="349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B2ADB9F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E0E0E"/>
                <w:sz w:val="18"/>
                <w:szCs w:val="18"/>
                <w:lang w:eastAsia="pt-BR"/>
              </w:rPr>
              <w:t>97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2638320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RENAULT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4E463D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111111"/>
                <w:sz w:val="18"/>
                <w:szCs w:val="18"/>
                <w:lang w:eastAsia="pt-BR"/>
              </w:rPr>
              <w:t>CLIO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8D7813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AZUL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E848E0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DCB7380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1E491F6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93YBB06151J284413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6464DC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38383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383838"/>
                <w:sz w:val="18"/>
                <w:szCs w:val="18"/>
                <w:lang w:eastAsia="pt-BR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02223D8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383838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383838"/>
                <w:sz w:val="18"/>
                <w:szCs w:val="18"/>
                <w:lang w:eastAsia="pt-BR"/>
              </w:rPr>
              <w:t>850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769E6DE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595,00</w:t>
            </w:r>
          </w:p>
        </w:tc>
      </w:tr>
      <w:tr w:rsidR="005500D3" w:rsidRPr="00D52849" w14:paraId="3DCF7C39" w14:textId="77777777" w:rsidTr="005500D3">
        <w:trPr>
          <w:trHeight w:val="330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39DD3EA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98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8D7A64D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HYNDAI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413C033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TUCSON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74C1316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32912432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EBS2296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5265BAC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KIHHJN81BP8U896427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2B97903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42424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42424"/>
                <w:sz w:val="18"/>
                <w:szCs w:val="18"/>
                <w:lang w:eastAsia="pt-BR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7084EA7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242424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242424"/>
                <w:sz w:val="18"/>
                <w:szCs w:val="18"/>
                <w:lang w:eastAsia="pt-BR"/>
              </w:rPr>
              <w:t>1550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3624D36B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1.085,00</w:t>
            </w:r>
          </w:p>
        </w:tc>
      </w:tr>
      <w:tr w:rsidR="005500D3" w:rsidRPr="00D52849" w14:paraId="046FF362" w14:textId="77777777" w:rsidTr="005500D3">
        <w:trPr>
          <w:trHeight w:val="342"/>
        </w:trPr>
        <w:tc>
          <w:tcPr>
            <w:tcW w:w="326" w:type="dxa"/>
            <w:tcBorders>
              <w:top w:val="nil"/>
              <w:left w:val="single" w:sz="4" w:space="0" w:color="4B4848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5BDD7411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99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9BA9674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A0A0A"/>
                <w:sz w:val="18"/>
                <w:szCs w:val="18"/>
                <w:lang w:eastAsia="pt-BR"/>
              </w:rPr>
              <w:t>GN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62AB7A8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CELTA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0FD487D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PRETA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676D0F56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HEE1980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hideMark/>
          </w:tcPr>
          <w:p w14:paraId="5DF23F3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sz w:val="18"/>
                <w:szCs w:val="18"/>
                <w:lang w:eastAsia="pt-BR"/>
              </w:rPr>
              <w:t>9BGRZ48907G140094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1700D2E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4B4848"/>
              <w:right w:val="single" w:sz="4" w:space="0" w:color="4B4848"/>
            </w:tcBorders>
            <w:noWrap/>
            <w:hideMark/>
          </w:tcPr>
          <w:p w14:paraId="32B65C47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834</w:t>
            </w:r>
          </w:p>
        </w:tc>
        <w:tc>
          <w:tcPr>
            <w:tcW w:w="1055" w:type="dxa"/>
            <w:tcBorders>
              <w:top w:val="nil"/>
              <w:left w:val="single" w:sz="4" w:space="0" w:color="484448"/>
              <w:bottom w:val="single" w:sz="4" w:space="0" w:color="484448"/>
              <w:right w:val="single" w:sz="4" w:space="0" w:color="484448"/>
            </w:tcBorders>
            <w:noWrap/>
            <w:hideMark/>
          </w:tcPr>
          <w:p w14:paraId="18FEDCF9" w14:textId="77777777" w:rsidR="00D52849" w:rsidRPr="00D52849" w:rsidRDefault="00D52849" w:rsidP="00D52849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D5284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583,80</w:t>
            </w:r>
          </w:p>
        </w:tc>
      </w:tr>
    </w:tbl>
    <w:p w14:paraId="55D8AF8C" w14:textId="77777777" w:rsidR="00131005" w:rsidRPr="00762273" w:rsidRDefault="00131005" w:rsidP="00131005">
      <w:pPr>
        <w:pStyle w:val="Textoembloco1"/>
        <w:rPr>
          <w:szCs w:val="28"/>
        </w:rPr>
      </w:pPr>
    </w:p>
    <w:p w14:paraId="74D3697E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</w:p>
    <w:p w14:paraId="6D830C98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  <w:r w:rsidRPr="00762273">
        <w:rPr>
          <w:szCs w:val="28"/>
        </w:rPr>
        <w:t xml:space="preserve">_______________________ </w:t>
      </w:r>
      <w:r w:rsidRPr="00762273">
        <w:rPr>
          <w:szCs w:val="28"/>
        </w:rPr>
        <w:tab/>
      </w:r>
      <w:r w:rsidRPr="00762273">
        <w:rPr>
          <w:szCs w:val="28"/>
        </w:rPr>
        <w:tab/>
        <w:t>______________________</w:t>
      </w:r>
    </w:p>
    <w:p w14:paraId="57870CF1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  <w:r w:rsidRPr="00762273">
        <w:rPr>
          <w:szCs w:val="28"/>
        </w:rPr>
        <w:t>Paulo Sergio Frugeri</w:t>
      </w:r>
      <w:r w:rsidRPr="00762273">
        <w:rPr>
          <w:szCs w:val="28"/>
        </w:rPr>
        <w:tab/>
      </w:r>
      <w:r w:rsidRPr="00762273">
        <w:rPr>
          <w:szCs w:val="28"/>
        </w:rPr>
        <w:tab/>
      </w:r>
      <w:r w:rsidRPr="00762273">
        <w:rPr>
          <w:szCs w:val="28"/>
        </w:rPr>
        <w:tab/>
        <w:t>Adriano da Silva Pastorelli</w:t>
      </w:r>
    </w:p>
    <w:p w14:paraId="73085EC7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  <w:r w:rsidRPr="00762273">
        <w:rPr>
          <w:szCs w:val="28"/>
        </w:rPr>
        <w:t xml:space="preserve">Comissão de Avaliação de </w:t>
      </w:r>
      <w:r w:rsidRPr="00762273">
        <w:rPr>
          <w:szCs w:val="28"/>
        </w:rPr>
        <w:tab/>
      </w:r>
      <w:r w:rsidRPr="00762273">
        <w:rPr>
          <w:szCs w:val="28"/>
        </w:rPr>
        <w:tab/>
        <w:t>Comissão de Avaliação de</w:t>
      </w:r>
    </w:p>
    <w:p w14:paraId="2328E158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  <w:r w:rsidRPr="00762273">
        <w:rPr>
          <w:szCs w:val="28"/>
        </w:rPr>
        <w:t>Veículos Oficiais</w:t>
      </w:r>
      <w:r w:rsidRPr="00762273">
        <w:rPr>
          <w:szCs w:val="28"/>
        </w:rPr>
        <w:tab/>
      </w:r>
      <w:r w:rsidRPr="00762273">
        <w:rPr>
          <w:szCs w:val="28"/>
        </w:rPr>
        <w:tab/>
      </w:r>
      <w:r w:rsidRPr="00762273">
        <w:rPr>
          <w:szCs w:val="28"/>
        </w:rPr>
        <w:tab/>
      </w:r>
      <w:r w:rsidRPr="00762273">
        <w:rPr>
          <w:szCs w:val="28"/>
        </w:rPr>
        <w:tab/>
        <w:t>Veículos Oficiais</w:t>
      </w:r>
    </w:p>
    <w:p w14:paraId="7259B9EB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</w:p>
    <w:p w14:paraId="773E5B1D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</w:p>
    <w:p w14:paraId="2E3A535C" w14:textId="77777777" w:rsidR="0087250D" w:rsidRPr="00762273" w:rsidRDefault="0087250D" w:rsidP="00131005">
      <w:pPr>
        <w:pStyle w:val="Textoembloco1"/>
        <w:ind w:firstLine="27"/>
        <w:rPr>
          <w:szCs w:val="28"/>
        </w:rPr>
      </w:pPr>
    </w:p>
    <w:p w14:paraId="0E9CB296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  <w:r w:rsidRPr="00762273">
        <w:rPr>
          <w:szCs w:val="28"/>
        </w:rPr>
        <w:t>_______________________</w:t>
      </w:r>
    </w:p>
    <w:p w14:paraId="2C7BE6E1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  <w:r w:rsidRPr="00762273">
        <w:rPr>
          <w:szCs w:val="28"/>
        </w:rPr>
        <w:t>Paulo Cesar da Silva</w:t>
      </w:r>
    </w:p>
    <w:p w14:paraId="28551D08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  <w:r w:rsidRPr="00762273">
        <w:rPr>
          <w:szCs w:val="28"/>
        </w:rPr>
        <w:t>Comissão de Avaliação de</w:t>
      </w:r>
    </w:p>
    <w:p w14:paraId="644786D5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  <w:r w:rsidRPr="00762273">
        <w:rPr>
          <w:szCs w:val="28"/>
        </w:rPr>
        <w:t>Veículos Oficiais</w:t>
      </w:r>
    </w:p>
    <w:p w14:paraId="270C8BCC" w14:textId="77777777" w:rsidR="00131005" w:rsidRPr="00762273" w:rsidRDefault="00131005" w:rsidP="00131005">
      <w:pPr>
        <w:pStyle w:val="Textoembloco1"/>
        <w:ind w:firstLine="27"/>
        <w:rPr>
          <w:szCs w:val="28"/>
        </w:rPr>
      </w:pPr>
    </w:p>
    <w:p w14:paraId="275BD299" w14:textId="77777777" w:rsidR="0030745B" w:rsidRPr="00762273" w:rsidRDefault="0030745B" w:rsidP="00131005">
      <w:pPr>
        <w:pStyle w:val="Textoembloco1"/>
        <w:ind w:firstLine="27"/>
        <w:rPr>
          <w:szCs w:val="28"/>
        </w:rPr>
      </w:pPr>
      <w:r w:rsidRPr="00762273">
        <w:rPr>
          <w:b/>
          <w:i/>
          <w:szCs w:val="28"/>
        </w:rPr>
        <w:t>A</w:t>
      </w:r>
    </w:p>
    <w:p w14:paraId="08AB07FC" w14:textId="77777777" w:rsidR="00131005" w:rsidRPr="00762273" w:rsidRDefault="00131005" w:rsidP="0030745B">
      <w:pPr>
        <w:ind w:left="540" w:right="819" w:firstLine="27"/>
        <w:jc w:val="both"/>
        <w:rPr>
          <w:b/>
          <w:i/>
          <w:sz w:val="28"/>
          <w:szCs w:val="28"/>
        </w:rPr>
      </w:pPr>
      <w:r w:rsidRPr="00762273">
        <w:rPr>
          <w:b/>
          <w:i/>
          <w:sz w:val="28"/>
          <w:szCs w:val="28"/>
        </w:rPr>
        <w:t>Secretaria de Administração</w:t>
      </w:r>
    </w:p>
    <w:p w14:paraId="245DFE34" w14:textId="77777777" w:rsidR="008A6D18" w:rsidRDefault="00131005" w:rsidP="00D52849">
      <w:pPr>
        <w:ind w:left="540" w:right="819" w:firstLine="27"/>
        <w:jc w:val="both"/>
        <w:rPr>
          <w:sz w:val="28"/>
        </w:rPr>
      </w:pPr>
      <w:r w:rsidRPr="00762273">
        <w:rPr>
          <w:b/>
          <w:i/>
          <w:sz w:val="28"/>
          <w:szCs w:val="28"/>
        </w:rPr>
        <w:t>Núcleo de Controle Patrimonial</w:t>
      </w:r>
    </w:p>
    <w:sectPr w:rsidR="008A6D18">
      <w:headerReference w:type="default" r:id="rId7"/>
      <w:footerReference w:type="default" r:id="rId8"/>
      <w:pgSz w:w="11906" w:h="16838"/>
      <w:pgMar w:top="1800" w:right="1134" w:bottom="1341" w:left="1134" w:header="720" w:footer="128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83CD8" w14:textId="77777777" w:rsidR="00406779" w:rsidRDefault="00406779">
      <w:r>
        <w:separator/>
      </w:r>
    </w:p>
  </w:endnote>
  <w:endnote w:type="continuationSeparator" w:id="0">
    <w:p w14:paraId="391429E1" w14:textId="77777777" w:rsidR="00406779" w:rsidRDefault="00406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4E917" w14:textId="77777777" w:rsidR="00E1062B" w:rsidRDefault="005936E1" w:rsidP="00E1062B">
    <w:pPr>
      <w:pStyle w:val="Rodap"/>
      <w:jc w:val="center"/>
      <w:rPr>
        <w:rFonts w:ascii="Tahoma" w:hAnsi="Tahoma" w:cs="Tahoma"/>
        <w:b/>
        <w:sz w:val="20"/>
      </w:rPr>
    </w:pPr>
    <w:r>
      <w:rPr>
        <w:rFonts w:ascii="Tahoma" w:hAnsi="Tahoma" w:cs="Tahoma"/>
        <w:b/>
        <w:sz w:val="20"/>
      </w:rPr>
      <w:t>Nucleo de Controle Patrimonial</w:t>
    </w:r>
  </w:p>
  <w:p w14:paraId="1D8EDF84" w14:textId="77777777" w:rsidR="00E1062B" w:rsidRDefault="00E1062B" w:rsidP="00E1062B">
    <w:pPr>
      <w:pStyle w:val="Rodap"/>
      <w:jc w:val="center"/>
    </w:pPr>
    <w:r>
      <w:rPr>
        <w:rFonts w:ascii="Tahoma" w:hAnsi="Tahoma" w:cs="Tahoma"/>
        <w:b/>
        <w:sz w:val="20"/>
      </w:rPr>
      <w:t>Marginal Manoel Pavan nº 1286</w:t>
    </w:r>
    <w:r w:rsidR="005936E1">
      <w:rPr>
        <w:rFonts w:ascii="Tahoma" w:hAnsi="Tahoma" w:cs="Tahoma"/>
        <w:b/>
        <w:sz w:val="20"/>
      </w:rPr>
      <w:t xml:space="preserve"> – Distrito Industrial</w:t>
    </w:r>
  </w:p>
  <w:p w14:paraId="0D217B5C" w14:textId="77777777" w:rsidR="00E1062B" w:rsidRDefault="00E1062B" w:rsidP="00E1062B">
    <w:pPr>
      <w:pStyle w:val="Rodap"/>
      <w:jc w:val="center"/>
      <w:rPr>
        <w:rFonts w:ascii="Tahoma" w:hAnsi="Tahoma" w:cs="Tahoma"/>
        <w:b/>
        <w:sz w:val="20"/>
      </w:rPr>
    </w:pPr>
    <w:hyperlink r:id="rId1" w:history="1">
      <w:r>
        <w:rPr>
          <w:rStyle w:val="Hyperlink"/>
          <w:rFonts w:ascii="Tahoma" w:hAnsi="Tahoma"/>
        </w:rPr>
        <w:t>patrimonio@sertaozinho.sp.gov.br</w:t>
      </w:r>
    </w:hyperlink>
  </w:p>
  <w:p w14:paraId="588638EF" w14:textId="77777777" w:rsidR="005B0299" w:rsidRPr="00E1062B" w:rsidRDefault="00E1062B" w:rsidP="00E1062B">
    <w:pPr>
      <w:pStyle w:val="Rodap"/>
      <w:jc w:val="center"/>
    </w:pPr>
    <w:r>
      <w:rPr>
        <w:rFonts w:ascii="Tahoma" w:hAnsi="Tahoma" w:cs="Tahoma"/>
        <w:b/>
        <w:sz w:val="20"/>
      </w:rPr>
      <w:t>Fone: (16) 3</w:t>
    </w:r>
    <w:r w:rsidR="00F60A95">
      <w:rPr>
        <w:rFonts w:ascii="Tahoma" w:hAnsi="Tahoma" w:cs="Tahoma"/>
        <w:b/>
        <w:sz w:val="20"/>
      </w:rPr>
      <w:t>491</w:t>
    </w:r>
    <w:r>
      <w:rPr>
        <w:rFonts w:ascii="Tahoma" w:hAnsi="Tahoma" w:cs="Tahoma"/>
        <w:b/>
        <w:sz w:val="20"/>
      </w:rPr>
      <w:t xml:space="preserve"> – 3</w:t>
    </w:r>
    <w:r w:rsidR="00F60A95">
      <w:rPr>
        <w:rFonts w:ascii="Tahoma" w:hAnsi="Tahoma" w:cs="Tahoma"/>
        <w:b/>
        <w:sz w:val="20"/>
      </w:rPr>
      <w:t>771</w:t>
    </w:r>
    <w:r>
      <w:rPr>
        <w:rFonts w:ascii="Tahoma" w:hAnsi="Tahoma" w:cs="Tahoma"/>
        <w:b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57928" w14:textId="77777777" w:rsidR="00406779" w:rsidRDefault="00406779">
      <w:r>
        <w:separator/>
      </w:r>
    </w:p>
  </w:footnote>
  <w:footnote w:type="continuationSeparator" w:id="0">
    <w:p w14:paraId="259977DB" w14:textId="77777777" w:rsidR="00406779" w:rsidRDefault="00406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7D624" w14:textId="77777777" w:rsidR="005B0299" w:rsidRPr="00F20B87" w:rsidRDefault="00C32BB8">
    <w:pPr>
      <w:pStyle w:val="Cabealho"/>
      <w:tabs>
        <w:tab w:val="clear" w:pos="4419"/>
      </w:tabs>
      <w:jc w:val="center"/>
      <w:rPr>
        <w:rFonts w:ascii="Arial" w:hAnsi="Arial" w:cs="Arial"/>
        <w:b/>
        <w:bCs/>
        <w:sz w:val="30"/>
        <w:szCs w:val="30"/>
      </w:rPr>
    </w:pPr>
    <w:r>
      <w:rPr>
        <w:rFonts w:ascii="Arial" w:hAnsi="Arial" w:cs="Arial"/>
        <w:b/>
        <w:sz w:val="30"/>
        <w:szCs w:val="30"/>
      </w:rPr>
      <w:object w:dxaOrig="1440" w:dyaOrig="1440" w14:anchorId="17884A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.75pt;margin-top:-.1pt;width:50.5pt;height:56.3pt;z-index:251657728;mso-wrap-distance-left:9.05pt;mso-wrap-distance-right:9.05pt" filled="t">
          <v:fill color2="black"/>
          <v:imagedata r:id="rId1" o:title=""/>
          <w10:wrap type="square"/>
        </v:shape>
        <o:OLEObject Type="Embed" ProgID="Word.Picture.8" ShapeID="_x0000_s1025" DrawAspect="Content" ObjectID="_1837839845" r:id="rId2"/>
      </w:object>
    </w:r>
    <w:r w:rsidR="005F2EA0">
      <w:rPr>
        <w:rFonts w:ascii="Arial" w:hAnsi="Arial" w:cs="Arial"/>
        <w:b/>
        <w:sz w:val="30"/>
        <w:szCs w:val="30"/>
      </w:rPr>
      <w:t xml:space="preserve">Município </w:t>
    </w:r>
    <w:r w:rsidR="005B0299" w:rsidRPr="00F20B87">
      <w:rPr>
        <w:rFonts w:ascii="Arial" w:hAnsi="Arial" w:cs="Arial"/>
        <w:b/>
        <w:sz w:val="30"/>
        <w:szCs w:val="30"/>
      </w:rPr>
      <w:t>de Sertãozinho</w:t>
    </w:r>
  </w:p>
  <w:p w14:paraId="722EE9F5" w14:textId="77777777" w:rsidR="005B0299" w:rsidRDefault="005B0299">
    <w:pPr>
      <w:pStyle w:val="Cabealho"/>
      <w:jc w:val="center"/>
      <w:rPr>
        <w:rFonts w:ascii="Arial" w:hAnsi="Arial"/>
        <w:b/>
        <w:bCs/>
        <w:sz w:val="30"/>
        <w:szCs w:val="30"/>
      </w:rPr>
    </w:pPr>
  </w:p>
  <w:p w14:paraId="0CD255C4" w14:textId="77777777" w:rsidR="005B0299" w:rsidRDefault="005B0299">
    <w:pPr>
      <w:pStyle w:val="Cabealho"/>
      <w:jc w:val="center"/>
      <w:rPr>
        <w:rFonts w:ascii="Arial" w:eastAsia="Lucida Sans Unicode" w:hAnsi="Arial" w:cs="Tahoma"/>
        <w:b/>
        <w:bCs/>
        <w:sz w:val="30"/>
        <w:szCs w:val="30"/>
      </w:rPr>
    </w:pPr>
    <w:r>
      <w:rPr>
        <w:rFonts w:ascii="Arial" w:eastAsia="Lucida Sans Unicode" w:hAnsi="Arial" w:cs="Tahoma"/>
        <w:b/>
        <w:bCs/>
        <w:sz w:val="30"/>
        <w:szCs w:val="30"/>
      </w:rPr>
      <w:t>Secretaria de Administração</w:t>
    </w:r>
  </w:p>
  <w:p w14:paraId="7C30FA1F" w14:textId="77777777" w:rsidR="005B0299" w:rsidRDefault="005B0299">
    <w:pPr>
      <w:pStyle w:val="Cabealho"/>
      <w:tabs>
        <w:tab w:val="clear" w:pos="4419"/>
        <w:tab w:val="clear" w:pos="8838"/>
      </w:tabs>
      <w:rPr>
        <w:rFonts w:ascii="Arial" w:hAnsi="Arial"/>
        <w:b/>
        <w:bCs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A06A50"/>
    <w:multiLevelType w:val="multilevel"/>
    <w:tmpl w:val="8C6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340A1E"/>
    <w:multiLevelType w:val="multilevel"/>
    <w:tmpl w:val="878EB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207583"/>
    <w:multiLevelType w:val="multilevel"/>
    <w:tmpl w:val="D7D22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3166072">
    <w:abstractNumId w:val="0"/>
  </w:num>
  <w:num w:numId="2" w16cid:durableId="722412914">
    <w:abstractNumId w:val="3"/>
  </w:num>
  <w:num w:numId="3" w16cid:durableId="1145703241">
    <w:abstractNumId w:val="2"/>
  </w:num>
  <w:num w:numId="4" w16cid:durableId="295837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B87"/>
    <w:rsid w:val="00005856"/>
    <w:rsid w:val="00011D73"/>
    <w:rsid w:val="00015A51"/>
    <w:rsid w:val="00015D56"/>
    <w:rsid w:val="00015D8F"/>
    <w:rsid w:val="00016A2D"/>
    <w:rsid w:val="00020FC8"/>
    <w:rsid w:val="000225CE"/>
    <w:rsid w:val="00024C73"/>
    <w:rsid w:val="000320AE"/>
    <w:rsid w:val="0004048C"/>
    <w:rsid w:val="0004343A"/>
    <w:rsid w:val="000543F9"/>
    <w:rsid w:val="00055F2E"/>
    <w:rsid w:val="00075D2E"/>
    <w:rsid w:val="0008503F"/>
    <w:rsid w:val="000907E3"/>
    <w:rsid w:val="00094290"/>
    <w:rsid w:val="00097AA3"/>
    <w:rsid w:val="000A22A6"/>
    <w:rsid w:val="000A7325"/>
    <w:rsid w:val="000B238B"/>
    <w:rsid w:val="000B3140"/>
    <w:rsid w:val="000D0570"/>
    <w:rsid w:val="000E44A5"/>
    <w:rsid w:val="000E57AB"/>
    <w:rsid w:val="000F3933"/>
    <w:rsid w:val="000F4F1B"/>
    <w:rsid w:val="00101C21"/>
    <w:rsid w:val="0010310F"/>
    <w:rsid w:val="001175BC"/>
    <w:rsid w:val="00121984"/>
    <w:rsid w:val="00123604"/>
    <w:rsid w:val="001248DA"/>
    <w:rsid w:val="001254EF"/>
    <w:rsid w:val="00131005"/>
    <w:rsid w:val="00145CC9"/>
    <w:rsid w:val="00153488"/>
    <w:rsid w:val="00156147"/>
    <w:rsid w:val="001605EE"/>
    <w:rsid w:val="0016566D"/>
    <w:rsid w:val="00165ECE"/>
    <w:rsid w:val="00170487"/>
    <w:rsid w:val="00177619"/>
    <w:rsid w:val="00183EFB"/>
    <w:rsid w:val="00190CFF"/>
    <w:rsid w:val="00192363"/>
    <w:rsid w:val="00194A0C"/>
    <w:rsid w:val="001952FD"/>
    <w:rsid w:val="0019776A"/>
    <w:rsid w:val="001A0240"/>
    <w:rsid w:val="001A21B7"/>
    <w:rsid w:val="001A29B0"/>
    <w:rsid w:val="001A381C"/>
    <w:rsid w:val="001B2CEE"/>
    <w:rsid w:val="001C0C5E"/>
    <w:rsid w:val="001C2DDC"/>
    <w:rsid w:val="001C71DB"/>
    <w:rsid w:val="001C7FF7"/>
    <w:rsid w:val="001D79DC"/>
    <w:rsid w:val="001E5126"/>
    <w:rsid w:val="001F16D7"/>
    <w:rsid w:val="00201763"/>
    <w:rsid w:val="00202A86"/>
    <w:rsid w:val="00203E90"/>
    <w:rsid w:val="00204BFC"/>
    <w:rsid w:val="00205DE5"/>
    <w:rsid w:val="00206F72"/>
    <w:rsid w:val="00207340"/>
    <w:rsid w:val="00210D3B"/>
    <w:rsid w:val="0021187A"/>
    <w:rsid w:val="00211A94"/>
    <w:rsid w:val="00232361"/>
    <w:rsid w:val="002328C8"/>
    <w:rsid w:val="0023468A"/>
    <w:rsid w:val="00242A3D"/>
    <w:rsid w:val="00247327"/>
    <w:rsid w:val="0024786B"/>
    <w:rsid w:val="00250184"/>
    <w:rsid w:val="00251DD3"/>
    <w:rsid w:val="00252E2B"/>
    <w:rsid w:val="00255872"/>
    <w:rsid w:val="00257768"/>
    <w:rsid w:val="00271D24"/>
    <w:rsid w:val="00272409"/>
    <w:rsid w:val="00272C10"/>
    <w:rsid w:val="002734C8"/>
    <w:rsid w:val="00283226"/>
    <w:rsid w:val="0029193B"/>
    <w:rsid w:val="002947DD"/>
    <w:rsid w:val="002965DF"/>
    <w:rsid w:val="002A000B"/>
    <w:rsid w:val="002A3744"/>
    <w:rsid w:val="002A47F0"/>
    <w:rsid w:val="002C1440"/>
    <w:rsid w:val="002C2931"/>
    <w:rsid w:val="002C4876"/>
    <w:rsid w:val="002C526C"/>
    <w:rsid w:val="002D4320"/>
    <w:rsid w:val="002D5391"/>
    <w:rsid w:val="002D6F8C"/>
    <w:rsid w:val="002E437D"/>
    <w:rsid w:val="002E442F"/>
    <w:rsid w:val="002E551B"/>
    <w:rsid w:val="00305D24"/>
    <w:rsid w:val="0030745B"/>
    <w:rsid w:val="00316030"/>
    <w:rsid w:val="00322AB8"/>
    <w:rsid w:val="00333017"/>
    <w:rsid w:val="0033358A"/>
    <w:rsid w:val="003336C0"/>
    <w:rsid w:val="0033489E"/>
    <w:rsid w:val="00336202"/>
    <w:rsid w:val="00336D14"/>
    <w:rsid w:val="00337974"/>
    <w:rsid w:val="00343820"/>
    <w:rsid w:val="00352FC1"/>
    <w:rsid w:val="00355EA2"/>
    <w:rsid w:val="003562EF"/>
    <w:rsid w:val="00360AFF"/>
    <w:rsid w:val="00364BB3"/>
    <w:rsid w:val="003761ED"/>
    <w:rsid w:val="00383875"/>
    <w:rsid w:val="003867C4"/>
    <w:rsid w:val="003912B8"/>
    <w:rsid w:val="00395C8D"/>
    <w:rsid w:val="003B1A31"/>
    <w:rsid w:val="003B1C1A"/>
    <w:rsid w:val="003B36CB"/>
    <w:rsid w:val="003C028E"/>
    <w:rsid w:val="003C4064"/>
    <w:rsid w:val="003C4660"/>
    <w:rsid w:val="003D55B4"/>
    <w:rsid w:val="003E02AE"/>
    <w:rsid w:val="003F0563"/>
    <w:rsid w:val="003F2AAC"/>
    <w:rsid w:val="003F455D"/>
    <w:rsid w:val="003F5112"/>
    <w:rsid w:val="00406405"/>
    <w:rsid w:val="00406779"/>
    <w:rsid w:val="00407309"/>
    <w:rsid w:val="004102D9"/>
    <w:rsid w:val="00426E59"/>
    <w:rsid w:val="004271E0"/>
    <w:rsid w:val="0045341C"/>
    <w:rsid w:val="00465ED1"/>
    <w:rsid w:val="004700A5"/>
    <w:rsid w:val="0047249C"/>
    <w:rsid w:val="00476846"/>
    <w:rsid w:val="004860D5"/>
    <w:rsid w:val="004976D3"/>
    <w:rsid w:val="004A1E1D"/>
    <w:rsid w:val="004A7E8E"/>
    <w:rsid w:val="004B1124"/>
    <w:rsid w:val="004B2C3A"/>
    <w:rsid w:val="004B31CD"/>
    <w:rsid w:val="004B771F"/>
    <w:rsid w:val="004C3A34"/>
    <w:rsid w:val="004C4722"/>
    <w:rsid w:val="004D5041"/>
    <w:rsid w:val="004E05F6"/>
    <w:rsid w:val="004F0248"/>
    <w:rsid w:val="004F6DBA"/>
    <w:rsid w:val="00506E66"/>
    <w:rsid w:val="00510F92"/>
    <w:rsid w:val="00511C86"/>
    <w:rsid w:val="0051483F"/>
    <w:rsid w:val="005158A1"/>
    <w:rsid w:val="005200D0"/>
    <w:rsid w:val="00527A9B"/>
    <w:rsid w:val="00531F54"/>
    <w:rsid w:val="00532AA5"/>
    <w:rsid w:val="005362C9"/>
    <w:rsid w:val="0053787D"/>
    <w:rsid w:val="005408D8"/>
    <w:rsid w:val="005500D3"/>
    <w:rsid w:val="00555030"/>
    <w:rsid w:val="00556612"/>
    <w:rsid w:val="00560886"/>
    <w:rsid w:val="0056248F"/>
    <w:rsid w:val="00565936"/>
    <w:rsid w:val="00571041"/>
    <w:rsid w:val="0057149D"/>
    <w:rsid w:val="00573B17"/>
    <w:rsid w:val="00577CEA"/>
    <w:rsid w:val="0058068D"/>
    <w:rsid w:val="00582ADB"/>
    <w:rsid w:val="00585EDA"/>
    <w:rsid w:val="00587CF9"/>
    <w:rsid w:val="005936E1"/>
    <w:rsid w:val="0059471D"/>
    <w:rsid w:val="0059686D"/>
    <w:rsid w:val="00596EAD"/>
    <w:rsid w:val="005970E1"/>
    <w:rsid w:val="005A1C1B"/>
    <w:rsid w:val="005A5EB9"/>
    <w:rsid w:val="005A6D08"/>
    <w:rsid w:val="005B0299"/>
    <w:rsid w:val="005B1301"/>
    <w:rsid w:val="005B2D21"/>
    <w:rsid w:val="005B4013"/>
    <w:rsid w:val="005C534D"/>
    <w:rsid w:val="005C6DD3"/>
    <w:rsid w:val="005D2C26"/>
    <w:rsid w:val="005F2EA0"/>
    <w:rsid w:val="005F4FE7"/>
    <w:rsid w:val="006022EF"/>
    <w:rsid w:val="006027E1"/>
    <w:rsid w:val="00604BCC"/>
    <w:rsid w:val="0060518D"/>
    <w:rsid w:val="0060559D"/>
    <w:rsid w:val="0060759B"/>
    <w:rsid w:val="00620792"/>
    <w:rsid w:val="006209FA"/>
    <w:rsid w:val="006214DE"/>
    <w:rsid w:val="0062308F"/>
    <w:rsid w:val="00623648"/>
    <w:rsid w:val="00623F9A"/>
    <w:rsid w:val="00624A0C"/>
    <w:rsid w:val="006268D6"/>
    <w:rsid w:val="00630620"/>
    <w:rsid w:val="0065489F"/>
    <w:rsid w:val="00657B8D"/>
    <w:rsid w:val="00664B13"/>
    <w:rsid w:val="00666AFC"/>
    <w:rsid w:val="00671BF6"/>
    <w:rsid w:val="0068708C"/>
    <w:rsid w:val="00693577"/>
    <w:rsid w:val="00693A60"/>
    <w:rsid w:val="006A213C"/>
    <w:rsid w:val="006A2E5A"/>
    <w:rsid w:val="006A427D"/>
    <w:rsid w:val="006A4ED2"/>
    <w:rsid w:val="006A7314"/>
    <w:rsid w:val="006B0011"/>
    <w:rsid w:val="006B3A77"/>
    <w:rsid w:val="006B4AF9"/>
    <w:rsid w:val="006C457A"/>
    <w:rsid w:val="006D08F1"/>
    <w:rsid w:val="006D28A8"/>
    <w:rsid w:val="006D2B4F"/>
    <w:rsid w:val="006D6669"/>
    <w:rsid w:val="006E324F"/>
    <w:rsid w:val="006E5D10"/>
    <w:rsid w:val="006F67F2"/>
    <w:rsid w:val="00703200"/>
    <w:rsid w:val="00705891"/>
    <w:rsid w:val="00707BD9"/>
    <w:rsid w:val="00707D3D"/>
    <w:rsid w:val="00712F02"/>
    <w:rsid w:val="0071365A"/>
    <w:rsid w:val="00714613"/>
    <w:rsid w:val="00715047"/>
    <w:rsid w:val="00715065"/>
    <w:rsid w:val="00732501"/>
    <w:rsid w:val="0073501C"/>
    <w:rsid w:val="007470FF"/>
    <w:rsid w:val="007504DA"/>
    <w:rsid w:val="007550CE"/>
    <w:rsid w:val="00757A3F"/>
    <w:rsid w:val="00762273"/>
    <w:rsid w:val="00762CA9"/>
    <w:rsid w:val="00775973"/>
    <w:rsid w:val="0077729B"/>
    <w:rsid w:val="00780969"/>
    <w:rsid w:val="00787C4C"/>
    <w:rsid w:val="007958DA"/>
    <w:rsid w:val="007A140F"/>
    <w:rsid w:val="007A5558"/>
    <w:rsid w:val="007B3317"/>
    <w:rsid w:val="007B4301"/>
    <w:rsid w:val="007C1556"/>
    <w:rsid w:val="007C1E06"/>
    <w:rsid w:val="007C6609"/>
    <w:rsid w:val="007D6763"/>
    <w:rsid w:val="007E28BB"/>
    <w:rsid w:val="007F05EE"/>
    <w:rsid w:val="007F305D"/>
    <w:rsid w:val="007F37FA"/>
    <w:rsid w:val="00800F4F"/>
    <w:rsid w:val="00804242"/>
    <w:rsid w:val="00810947"/>
    <w:rsid w:val="00816C58"/>
    <w:rsid w:val="008206A8"/>
    <w:rsid w:val="00821DD6"/>
    <w:rsid w:val="00822FF2"/>
    <w:rsid w:val="00823D66"/>
    <w:rsid w:val="0082509E"/>
    <w:rsid w:val="00831644"/>
    <w:rsid w:val="008316B0"/>
    <w:rsid w:val="00836ADF"/>
    <w:rsid w:val="00836EB9"/>
    <w:rsid w:val="00845B2F"/>
    <w:rsid w:val="00846537"/>
    <w:rsid w:val="0084704D"/>
    <w:rsid w:val="0084736B"/>
    <w:rsid w:val="00866238"/>
    <w:rsid w:val="00866251"/>
    <w:rsid w:val="0087089C"/>
    <w:rsid w:val="0087250D"/>
    <w:rsid w:val="008759B3"/>
    <w:rsid w:val="00875CF6"/>
    <w:rsid w:val="008774B1"/>
    <w:rsid w:val="008808F0"/>
    <w:rsid w:val="00885610"/>
    <w:rsid w:val="008939C4"/>
    <w:rsid w:val="008A4808"/>
    <w:rsid w:val="008A6D18"/>
    <w:rsid w:val="008A79F5"/>
    <w:rsid w:val="008B7844"/>
    <w:rsid w:val="008C4382"/>
    <w:rsid w:val="008D1855"/>
    <w:rsid w:val="008D24C4"/>
    <w:rsid w:val="008E3130"/>
    <w:rsid w:val="008E3581"/>
    <w:rsid w:val="008F6495"/>
    <w:rsid w:val="008F7E57"/>
    <w:rsid w:val="00906344"/>
    <w:rsid w:val="00911BBE"/>
    <w:rsid w:val="009137AD"/>
    <w:rsid w:val="009141A9"/>
    <w:rsid w:val="009173C8"/>
    <w:rsid w:val="009229D2"/>
    <w:rsid w:val="00923A3A"/>
    <w:rsid w:val="009434B2"/>
    <w:rsid w:val="00945911"/>
    <w:rsid w:val="009504D1"/>
    <w:rsid w:val="009509B5"/>
    <w:rsid w:val="0095261F"/>
    <w:rsid w:val="009549AD"/>
    <w:rsid w:val="0096088A"/>
    <w:rsid w:val="009654EA"/>
    <w:rsid w:val="009657A2"/>
    <w:rsid w:val="00971999"/>
    <w:rsid w:val="00980EA8"/>
    <w:rsid w:val="0098687F"/>
    <w:rsid w:val="0099220B"/>
    <w:rsid w:val="009934AA"/>
    <w:rsid w:val="00994A10"/>
    <w:rsid w:val="009A071F"/>
    <w:rsid w:val="009A089E"/>
    <w:rsid w:val="009A69CF"/>
    <w:rsid w:val="009A752D"/>
    <w:rsid w:val="009C6211"/>
    <w:rsid w:val="009C648C"/>
    <w:rsid w:val="009D03E3"/>
    <w:rsid w:val="009D0B93"/>
    <w:rsid w:val="009D7BB9"/>
    <w:rsid w:val="009E4A3A"/>
    <w:rsid w:val="009E6394"/>
    <w:rsid w:val="009F2C47"/>
    <w:rsid w:val="009F7DFA"/>
    <w:rsid w:val="00A001B3"/>
    <w:rsid w:val="00A02CBC"/>
    <w:rsid w:val="00A0498B"/>
    <w:rsid w:val="00A05CFA"/>
    <w:rsid w:val="00A0601D"/>
    <w:rsid w:val="00A122A5"/>
    <w:rsid w:val="00A174A5"/>
    <w:rsid w:val="00A2066C"/>
    <w:rsid w:val="00A26410"/>
    <w:rsid w:val="00A27B6F"/>
    <w:rsid w:val="00A31F2F"/>
    <w:rsid w:val="00A32952"/>
    <w:rsid w:val="00A35520"/>
    <w:rsid w:val="00A41A88"/>
    <w:rsid w:val="00A50E91"/>
    <w:rsid w:val="00A56A30"/>
    <w:rsid w:val="00A570B8"/>
    <w:rsid w:val="00A578DB"/>
    <w:rsid w:val="00A57DE5"/>
    <w:rsid w:val="00A76333"/>
    <w:rsid w:val="00A76D22"/>
    <w:rsid w:val="00A842B7"/>
    <w:rsid w:val="00A90B44"/>
    <w:rsid w:val="00A9747F"/>
    <w:rsid w:val="00AA1562"/>
    <w:rsid w:val="00AA61DD"/>
    <w:rsid w:val="00AB17AC"/>
    <w:rsid w:val="00AB3477"/>
    <w:rsid w:val="00AC67B2"/>
    <w:rsid w:val="00AE09A0"/>
    <w:rsid w:val="00AE393F"/>
    <w:rsid w:val="00AE4642"/>
    <w:rsid w:val="00AE5370"/>
    <w:rsid w:val="00AE611C"/>
    <w:rsid w:val="00AF1979"/>
    <w:rsid w:val="00AF2BB2"/>
    <w:rsid w:val="00B0290A"/>
    <w:rsid w:val="00B1158C"/>
    <w:rsid w:val="00B212E1"/>
    <w:rsid w:val="00B24609"/>
    <w:rsid w:val="00B27DC9"/>
    <w:rsid w:val="00B30DB1"/>
    <w:rsid w:val="00B32A73"/>
    <w:rsid w:val="00B41B56"/>
    <w:rsid w:val="00B4305B"/>
    <w:rsid w:val="00B448F3"/>
    <w:rsid w:val="00B510C3"/>
    <w:rsid w:val="00B5735E"/>
    <w:rsid w:val="00B63DC0"/>
    <w:rsid w:val="00B65433"/>
    <w:rsid w:val="00B72F91"/>
    <w:rsid w:val="00B819B9"/>
    <w:rsid w:val="00B83219"/>
    <w:rsid w:val="00B83492"/>
    <w:rsid w:val="00B83ED8"/>
    <w:rsid w:val="00B874AA"/>
    <w:rsid w:val="00BA04E5"/>
    <w:rsid w:val="00BA3787"/>
    <w:rsid w:val="00BA4D72"/>
    <w:rsid w:val="00BA7CCD"/>
    <w:rsid w:val="00BB0466"/>
    <w:rsid w:val="00BB5BAD"/>
    <w:rsid w:val="00BC094D"/>
    <w:rsid w:val="00BD2B31"/>
    <w:rsid w:val="00BD2E6D"/>
    <w:rsid w:val="00BD4478"/>
    <w:rsid w:val="00BD5D0D"/>
    <w:rsid w:val="00BF5D51"/>
    <w:rsid w:val="00BF7417"/>
    <w:rsid w:val="00BF7991"/>
    <w:rsid w:val="00BF7EDB"/>
    <w:rsid w:val="00C02C4C"/>
    <w:rsid w:val="00C03D7C"/>
    <w:rsid w:val="00C05239"/>
    <w:rsid w:val="00C11342"/>
    <w:rsid w:val="00C14D38"/>
    <w:rsid w:val="00C157BC"/>
    <w:rsid w:val="00C3048C"/>
    <w:rsid w:val="00C30671"/>
    <w:rsid w:val="00C32BB8"/>
    <w:rsid w:val="00C336E1"/>
    <w:rsid w:val="00C35D30"/>
    <w:rsid w:val="00C35DB8"/>
    <w:rsid w:val="00C36D5F"/>
    <w:rsid w:val="00C4181B"/>
    <w:rsid w:val="00C42105"/>
    <w:rsid w:val="00C45216"/>
    <w:rsid w:val="00C458DE"/>
    <w:rsid w:val="00C538F7"/>
    <w:rsid w:val="00C60785"/>
    <w:rsid w:val="00C60861"/>
    <w:rsid w:val="00C63E05"/>
    <w:rsid w:val="00C72166"/>
    <w:rsid w:val="00C77918"/>
    <w:rsid w:val="00C8142D"/>
    <w:rsid w:val="00C84E97"/>
    <w:rsid w:val="00C87B94"/>
    <w:rsid w:val="00C940BE"/>
    <w:rsid w:val="00C978C3"/>
    <w:rsid w:val="00CA28EB"/>
    <w:rsid w:val="00CA7690"/>
    <w:rsid w:val="00CB4256"/>
    <w:rsid w:val="00CB738D"/>
    <w:rsid w:val="00CC31E6"/>
    <w:rsid w:val="00CC4615"/>
    <w:rsid w:val="00CC598F"/>
    <w:rsid w:val="00CC7CD7"/>
    <w:rsid w:val="00CD1DE4"/>
    <w:rsid w:val="00CD4F15"/>
    <w:rsid w:val="00CD5B5D"/>
    <w:rsid w:val="00CD79C4"/>
    <w:rsid w:val="00CE0C7F"/>
    <w:rsid w:val="00CE5284"/>
    <w:rsid w:val="00CF0D25"/>
    <w:rsid w:val="00CF34E5"/>
    <w:rsid w:val="00CF358E"/>
    <w:rsid w:val="00D000DC"/>
    <w:rsid w:val="00D039E1"/>
    <w:rsid w:val="00D057C2"/>
    <w:rsid w:val="00D07190"/>
    <w:rsid w:val="00D15A03"/>
    <w:rsid w:val="00D17416"/>
    <w:rsid w:val="00D24C82"/>
    <w:rsid w:val="00D24D75"/>
    <w:rsid w:val="00D27B9E"/>
    <w:rsid w:val="00D50245"/>
    <w:rsid w:val="00D52849"/>
    <w:rsid w:val="00D55136"/>
    <w:rsid w:val="00D62F02"/>
    <w:rsid w:val="00D66485"/>
    <w:rsid w:val="00D75576"/>
    <w:rsid w:val="00D758A6"/>
    <w:rsid w:val="00D76FFD"/>
    <w:rsid w:val="00D81DEE"/>
    <w:rsid w:val="00D8302D"/>
    <w:rsid w:val="00D868A1"/>
    <w:rsid w:val="00D87FB3"/>
    <w:rsid w:val="00DA0B4D"/>
    <w:rsid w:val="00DB3B1B"/>
    <w:rsid w:val="00DB6D0D"/>
    <w:rsid w:val="00DB7968"/>
    <w:rsid w:val="00DC519F"/>
    <w:rsid w:val="00DC665F"/>
    <w:rsid w:val="00DC7273"/>
    <w:rsid w:val="00DD05F5"/>
    <w:rsid w:val="00DD29ED"/>
    <w:rsid w:val="00DD2D47"/>
    <w:rsid w:val="00DE5CB0"/>
    <w:rsid w:val="00E063E0"/>
    <w:rsid w:val="00E07AB3"/>
    <w:rsid w:val="00E1062B"/>
    <w:rsid w:val="00E10774"/>
    <w:rsid w:val="00E12450"/>
    <w:rsid w:val="00E2278E"/>
    <w:rsid w:val="00E2349F"/>
    <w:rsid w:val="00E2437C"/>
    <w:rsid w:val="00E318EA"/>
    <w:rsid w:val="00E33AB5"/>
    <w:rsid w:val="00E3538F"/>
    <w:rsid w:val="00E4134C"/>
    <w:rsid w:val="00E56969"/>
    <w:rsid w:val="00E569A2"/>
    <w:rsid w:val="00E64F9C"/>
    <w:rsid w:val="00E66700"/>
    <w:rsid w:val="00E73BFA"/>
    <w:rsid w:val="00E81F44"/>
    <w:rsid w:val="00EB7C05"/>
    <w:rsid w:val="00EC40B0"/>
    <w:rsid w:val="00ED268E"/>
    <w:rsid w:val="00ED568D"/>
    <w:rsid w:val="00EE233A"/>
    <w:rsid w:val="00EE44A9"/>
    <w:rsid w:val="00EF45F9"/>
    <w:rsid w:val="00EF76B9"/>
    <w:rsid w:val="00F01770"/>
    <w:rsid w:val="00F06B05"/>
    <w:rsid w:val="00F11ADF"/>
    <w:rsid w:val="00F15605"/>
    <w:rsid w:val="00F20B87"/>
    <w:rsid w:val="00F23738"/>
    <w:rsid w:val="00F3412C"/>
    <w:rsid w:val="00F34A71"/>
    <w:rsid w:val="00F34A9C"/>
    <w:rsid w:val="00F37BBC"/>
    <w:rsid w:val="00F41EEB"/>
    <w:rsid w:val="00F47FBE"/>
    <w:rsid w:val="00F50186"/>
    <w:rsid w:val="00F60A95"/>
    <w:rsid w:val="00F64C42"/>
    <w:rsid w:val="00F67F4E"/>
    <w:rsid w:val="00F869F5"/>
    <w:rsid w:val="00F87DF0"/>
    <w:rsid w:val="00F9000B"/>
    <w:rsid w:val="00F92D7F"/>
    <w:rsid w:val="00F9442F"/>
    <w:rsid w:val="00FA04F4"/>
    <w:rsid w:val="00FA2430"/>
    <w:rsid w:val="00FB348D"/>
    <w:rsid w:val="00FB4FED"/>
    <w:rsid w:val="00FB51BD"/>
    <w:rsid w:val="00FD4989"/>
    <w:rsid w:val="00FE00A1"/>
    <w:rsid w:val="00FE164D"/>
    <w:rsid w:val="00FE378B"/>
    <w:rsid w:val="00FE7376"/>
    <w:rsid w:val="00FE7D82"/>
    <w:rsid w:val="00FF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22549E4"/>
  <w15:chartTrackingRefBased/>
  <w15:docId w15:val="{700596F5-A5A2-4CFB-8244-4D7E81FE9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rFonts w:ascii="Arial" w:hAnsi="Arial" w:cs="Arial"/>
      <w:b/>
      <w:bCs/>
      <w:i/>
      <w:i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right="-108" w:firstLine="0"/>
      <w:jc w:val="center"/>
      <w:outlineLvl w:val="1"/>
    </w:pPr>
    <w:rPr>
      <w:rFonts w:ascii="Arial" w:hAnsi="Arial" w:cs="Arial"/>
      <w:b/>
      <w:bCs/>
      <w:i/>
      <w:iCs/>
      <w:sz w:val="32"/>
      <w:szCs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 w:cs="Arial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hAnsi="Arial" w:cs="Arial"/>
      <w:b/>
      <w:bCs/>
      <w:sz w:val="28"/>
      <w:szCs w:val="28"/>
      <w:u w:val="singl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3156" w:firstLine="492"/>
      <w:jc w:val="both"/>
      <w:outlineLvl w:val="5"/>
    </w:pPr>
    <w:rPr>
      <w:rFonts w:ascii="Arial" w:hAnsi="Arial" w:cs="Arial"/>
      <w:spacing w:val="20"/>
    </w:rPr>
  </w:style>
  <w:style w:type="paragraph" w:styleId="Ttulo7">
    <w:name w:val="heading 7"/>
    <w:basedOn w:val="Normal"/>
    <w:next w:val="Normal"/>
    <w:qFormat/>
    <w:pPr>
      <w:keepNext/>
      <w:widowControl w:val="0"/>
      <w:numPr>
        <w:ilvl w:val="6"/>
        <w:numId w:val="1"/>
      </w:numPr>
      <w:ind w:left="0" w:firstLine="4224"/>
      <w:jc w:val="both"/>
      <w:outlineLvl w:val="6"/>
    </w:pPr>
    <w:rPr>
      <w:rFonts w:ascii="Arial" w:hAnsi="Arial" w:cs="Arial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ind w:left="0" w:firstLine="3720"/>
      <w:jc w:val="both"/>
      <w:outlineLvl w:val="7"/>
    </w:pPr>
    <w:rPr>
      <w:rFonts w:ascii="Arial" w:hAnsi="Arial" w:cs="Arial"/>
      <w:b/>
      <w:bCs/>
      <w:i/>
      <w:iCs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right="51" w:firstLine="0"/>
      <w:jc w:val="both"/>
      <w:outlineLvl w:val="8"/>
    </w:pPr>
    <w:rPr>
      <w:rFonts w:ascii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b/>
      <w:bCs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Recuodecorpodetexto21">
    <w:name w:val="Recuo de corpo de texto 21"/>
    <w:basedOn w:val="Normal"/>
    <w:pPr>
      <w:spacing w:line="360" w:lineRule="auto"/>
      <w:ind w:firstLine="4296"/>
      <w:jc w:val="both"/>
    </w:pPr>
    <w:rPr>
      <w:rFonts w:ascii="Arial" w:hAnsi="Arial" w:cs="Arial"/>
    </w:rPr>
  </w:style>
  <w:style w:type="paragraph" w:styleId="Recuodecorpodetexto">
    <w:name w:val="Body Text Indent"/>
    <w:basedOn w:val="Normal"/>
    <w:link w:val="RecuodecorpodetextoChar"/>
    <w:pPr>
      <w:ind w:firstLine="2268"/>
      <w:jc w:val="both"/>
    </w:pPr>
    <w:rPr>
      <w:rFonts w:ascii="Arial" w:hAnsi="Arial" w:cs="Arial"/>
      <w:sz w:val="26"/>
      <w:szCs w:val="26"/>
    </w:rPr>
  </w:style>
  <w:style w:type="paragraph" w:customStyle="1" w:styleId="Recuodecorpodetexto31">
    <w:name w:val="Recuo de corpo de texto 31"/>
    <w:basedOn w:val="Normal"/>
    <w:pPr>
      <w:ind w:firstLine="3780"/>
      <w:jc w:val="both"/>
    </w:pPr>
    <w:rPr>
      <w:rFonts w:ascii="Arial" w:hAnsi="Arial" w:cs="Arial"/>
    </w:rPr>
  </w:style>
  <w:style w:type="paragraph" w:customStyle="1" w:styleId="Corpodetexto31">
    <w:name w:val="Corpo de texto 31"/>
    <w:basedOn w:val="Normal"/>
    <w:pPr>
      <w:autoSpaceDE w:val="0"/>
      <w:spacing w:line="360" w:lineRule="auto"/>
      <w:jc w:val="both"/>
    </w:pPr>
    <w:rPr>
      <w:sz w:val="20"/>
      <w:szCs w:val="20"/>
    </w:rPr>
  </w:style>
  <w:style w:type="paragraph" w:customStyle="1" w:styleId="Corpodetexto21">
    <w:name w:val="Corpo de texto 21"/>
    <w:basedOn w:val="Normal"/>
    <w:pPr>
      <w:ind w:right="51"/>
      <w:jc w:val="both"/>
    </w:pPr>
    <w:rPr>
      <w:rFonts w:ascii="Arial" w:hAnsi="Arial"/>
      <w:sz w:val="28"/>
      <w:szCs w:val="20"/>
    </w:rPr>
  </w:style>
  <w:style w:type="paragraph" w:styleId="Destinatrio">
    <w:name w:val="envelope address"/>
    <w:basedOn w:val="Normal"/>
    <w:pPr>
      <w:ind w:left="2835"/>
    </w:pPr>
    <w:rPr>
      <w:rFonts w:ascii="Arial" w:hAnsi="Arial" w:cs="Arial"/>
      <w:sz w:val="18"/>
    </w:rPr>
  </w:style>
  <w:style w:type="paragraph" w:styleId="Remetente">
    <w:name w:val="envelope return"/>
    <w:basedOn w:val="Normal"/>
    <w:rPr>
      <w:rFonts w:ascii="Arial" w:hAnsi="Arial" w:cs="Arial"/>
      <w:sz w:val="20"/>
      <w:szCs w:val="20"/>
    </w:rPr>
  </w:style>
  <w:style w:type="paragraph" w:customStyle="1" w:styleId="Textoembloco1">
    <w:name w:val="Texto em bloco1"/>
    <w:basedOn w:val="Normal"/>
    <w:pPr>
      <w:ind w:left="540" w:right="819" w:firstLine="1260"/>
      <w:jc w:val="both"/>
    </w:pPr>
    <w:rPr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0B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F20B87"/>
    <w:rPr>
      <w:rFonts w:ascii="Segoe UI" w:hAnsi="Segoe UI" w:cs="Segoe UI"/>
      <w:sz w:val="18"/>
      <w:szCs w:val="18"/>
      <w:lang w:eastAsia="ar-SA"/>
    </w:rPr>
  </w:style>
  <w:style w:type="character" w:customStyle="1" w:styleId="RecuodecorpodetextoChar">
    <w:name w:val="Recuo de corpo de texto Char"/>
    <w:link w:val="Recuodecorpodetexto"/>
    <w:rsid w:val="00A27B6F"/>
    <w:rPr>
      <w:rFonts w:ascii="Arial" w:hAnsi="Arial" w:cs="Arial"/>
      <w:sz w:val="26"/>
      <w:szCs w:val="26"/>
      <w:lang w:eastAsia="ar-SA"/>
    </w:rPr>
  </w:style>
  <w:style w:type="character" w:styleId="Forte">
    <w:name w:val="Strong"/>
    <w:uiPriority w:val="22"/>
    <w:qFormat/>
    <w:rsid w:val="006027E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62273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unhideWhenUsed/>
    <w:rsid w:val="00D52849"/>
    <w:rPr>
      <w:color w:val="800080"/>
      <w:u w:val="single"/>
    </w:rPr>
  </w:style>
  <w:style w:type="paragraph" w:customStyle="1" w:styleId="msonormal0">
    <w:name w:val="msonormal"/>
    <w:basedOn w:val="Normal"/>
    <w:rsid w:val="00D52849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font5">
    <w:name w:val="font5"/>
    <w:basedOn w:val="Normal"/>
    <w:rsid w:val="00D52849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font6">
    <w:name w:val="font6"/>
    <w:basedOn w:val="Normal"/>
    <w:rsid w:val="00D52849"/>
    <w:pPr>
      <w:suppressAutoHyphens w:val="0"/>
      <w:spacing w:before="100" w:beforeAutospacing="1" w:after="100" w:afterAutospacing="1"/>
    </w:pPr>
    <w:rPr>
      <w:color w:val="050505"/>
      <w:lang w:eastAsia="pt-BR"/>
    </w:rPr>
  </w:style>
  <w:style w:type="paragraph" w:customStyle="1" w:styleId="font7">
    <w:name w:val="font7"/>
    <w:basedOn w:val="Normal"/>
    <w:rsid w:val="00D52849"/>
    <w:pPr>
      <w:suppressAutoHyphens w:val="0"/>
      <w:spacing w:before="100" w:beforeAutospacing="1" w:after="100" w:afterAutospacing="1"/>
    </w:pPr>
    <w:rPr>
      <w:color w:val="111111"/>
      <w:lang w:eastAsia="pt-BR"/>
    </w:rPr>
  </w:style>
  <w:style w:type="paragraph" w:customStyle="1" w:styleId="font8">
    <w:name w:val="font8"/>
    <w:basedOn w:val="Normal"/>
    <w:rsid w:val="00D52849"/>
    <w:pPr>
      <w:suppressAutoHyphens w:val="0"/>
      <w:spacing w:before="100" w:beforeAutospacing="1" w:after="100" w:afterAutospacing="1"/>
    </w:pPr>
    <w:rPr>
      <w:color w:val="1C1C1C"/>
      <w:lang w:eastAsia="pt-BR"/>
    </w:rPr>
  </w:style>
  <w:style w:type="paragraph" w:customStyle="1" w:styleId="font9">
    <w:name w:val="font9"/>
    <w:basedOn w:val="Normal"/>
    <w:rsid w:val="00D52849"/>
    <w:pPr>
      <w:suppressAutoHyphens w:val="0"/>
      <w:spacing w:before="100" w:beforeAutospacing="1" w:after="100" w:afterAutospacing="1"/>
    </w:pPr>
    <w:rPr>
      <w:color w:val="181818"/>
      <w:lang w:eastAsia="pt-BR"/>
    </w:rPr>
  </w:style>
  <w:style w:type="paragraph" w:customStyle="1" w:styleId="font10">
    <w:name w:val="font10"/>
    <w:basedOn w:val="Normal"/>
    <w:rsid w:val="00D52849"/>
    <w:pPr>
      <w:suppressAutoHyphens w:val="0"/>
      <w:spacing w:before="100" w:beforeAutospacing="1" w:after="100" w:afterAutospacing="1"/>
    </w:pPr>
    <w:rPr>
      <w:color w:val="0F0F0F"/>
      <w:lang w:eastAsia="pt-BR"/>
    </w:rPr>
  </w:style>
  <w:style w:type="paragraph" w:customStyle="1" w:styleId="font11">
    <w:name w:val="font11"/>
    <w:basedOn w:val="Normal"/>
    <w:rsid w:val="00D52849"/>
    <w:pPr>
      <w:suppressAutoHyphens w:val="0"/>
      <w:spacing w:before="100" w:beforeAutospacing="1" w:after="100" w:afterAutospacing="1"/>
    </w:pPr>
    <w:rPr>
      <w:color w:val="0C0C0C"/>
      <w:lang w:eastAsia="pt-BR"/>
    </w:rPr>
  </w:style>
  <w:style w:type="paragraph" w:customStyle="1" w:styleId="font12">
    <w:name w:val="font12"/>
    <w:basedOn w:val="Normal"/>
    <w:rsid w:val="00D52849"/>
    <w:pPr>
      <w:suppressAutoHyphens w:val="0"/>
      <w:spacing w:before="100" w:beforeAutospacing="1" w:after="100" w:afterAutospacing="1"/>
    </w:pPr>
    <w:rPr>
      <w:color w:val="080808"/>
      <w:lang w:eastAsia="pt-BR"/>
    </w:rPr>
  </w:style>
  <w:style w:type="paragraph" w:customStyle="1" w:styleId="font13">
    <w:name w:val="font13"/>
    <w:basedOn w:val="Normal"/>
    <w:rsid w:val="00D52849"/>
    <w:pPr>
      <w:suppressAutoHyphens w:val="0"/>
      <w:spacing w:before="100" w:beforeAutospacing="1" w:after="100" w:afterAutospacing="1"/>
    </w:pPr>
    <w:rPr>
      <w:color w:val="0A0A0A"/>
      <w:lang w:eastAsia="pt-BR"/>
    </w:rPr>
  </w:style>
  <w:style w:type="paragraph" w:customStyle="1" w:styleId="font14">
    <w:name w:val="font14"/>
    <w:basedOn w:val="Normal"/>
    <w:rsid w:val="00D52849"/>
    <w:pPr>
      <w:suppressAutoHyphens w:val="0"/>
      <w:spacing w:before="100" w:beforeAutospacing="1" w:after="100" w:afterAutospacing="1"/>
    </w:pPr>
    <w:rPr>
      <w:color w:val="0E0E0E"/>
      <w:lang w:eastAsia="pt-BR"/>
    </w:rPr>
  </w:style>
  <w:style w:type="paragraph" w:customStyle="1" w:styleId="font15">
    <w:name w:val="font15"/>
    <w:basedOn w:val="Normal"/>
    <w:rsid w:val="00D52849"/>
    <w:pPr>
      <w:suppressAutoHyphens w:val="0"/>
      <w:spacing w:before="100" w:beforeAutospacing="1" w:after="100" w:afterAutospacing="1"/>
    </w:pPr>
    <w:rPr>
      <w:color w:val="161616"/>
      <w:lang w:eastAsia="pt-BR"/>
    </w:rPr>
  </w:style>
  <w:style w:type="paragraph" w:customStyle="1" w:styleId="font16">
    <w:name w:val="font16"/>
    <w:basedOn w:val="Normal"/>
    <w:rsid w:val="00D52849"/>
    <w:pPr>
      <w:suppressAutoHyphens w:val="0"/>
      <w:spacing w:before="100" w:beforeAutospacing="1" w:after="100" w:afterAutospacing="1"/>
    </w:pPr>
    <w:rPr>
      <w:color w:val="1D1D1D"/>
      <w:lang w:eastAsia="pt-BR"/>
    </w:rPr>
  </w:style>
  <w:style w:type="paragraph" w:customStyle="1" w:styleId="font17">
    <w:name w:val="font17"/>
    <w:basedOn w:val="Normal"/>
    <w:rsid w:val="00D52849"/>
    <w:pPr>
      <w:suppressAutoHyphens w:val="0"/>
      <w:spacing w:before="100" w:beforeAutospacing="1" w:after="100" w:afterAutospacing="1"/>
    </w:pPr>
    <w:rPr>
      <w:color w:val="151515"/>
      <w:lang w:eastAsia="pt-BR"/>
    </w:rPr>
  </w:style>
  <w:style w:type="paragraph" w:customStyle="1" w:styleId="xl63">
    <w:name w:val="xl63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b/>
      <w:bCs/>
      <w:lang w:eastAsia="pt-BR"/>
    </w:rPr>
  </w:style>
  <w:style w:type="paragraph" w:customStyle="1" w:styleId="xl64">
    <w:name w:val="xl64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5">
    <w:name w:val="xl65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66">
    <w:name w:val="xl66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111111"/>
      <w:lang w:eastAsia="pt-BR"/>
    </w:rPr>
  </w:style>
  <w:style w:type="paragraph" w:customStyle="1" w:styleId="xl67">
    <w:name w:val="xl67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232323"/>
      <w:lang w:eastAsia="pt-BR"/>
    </w:rPr>
  </w:style>
  <w:style w:type="paragraph" w:customStyle="1" w:styleId="xl68">
    <w:name w:val="xl68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1C1C1C"/>
      <w:lang w:eastAsia="pt-BR"/>
    </w:rPr>
  </w:style>
  <w:style w:type="paragraph" w:customStyle="1" w:styleId="xl69">
    <w:name w:val="xl69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181818"/>
      <w:lang w:eastAsia="pt-BR"/>
    </w:rPr>
  </w:style>
  <w:style w:type="paragraph" w:customStyle="1" w:styleId="xl70">
    <w:name w:val="xl70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0C0C0C"/>
      <w:lang w:eastAsia="pt-BR"/>
    </w:rPr>
  </w:style>
  <w:style w:type="paragraph" w:customStyle="1" w:styleId="xl71">
    <w:name w:val="xl71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080808"/>
      <w:lang w:eastAsia="pt-BR"/>
    </w:rPr>
  </w:style>
  <w:style w:type="paragraph" w:customStyle="1" w:styleId="xl72">
    <w:name w:val="xl72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0A0A0A"/>
      <w:lang w:eastAsia="pt-BR"/>
    </w:rPr>
  </w:style>
  <w:style w:type="paragraph" w:customStyle="1" w:styleId="xl73">
    <w:name w:val="xl73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0E0E0E"/>
      <w:lang w:eastAsia="pt-BR"/>
    </w:rPr>
  </w:style>
  <w:style w:type="paragraph" w:customStyle="1" w:styleId="xl74">
    <w:name w:val="xl74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161616"/>
      <w:lang w:eastAsia="pt-BR"/>
    </w:rPr>
  </w:style>
  <w:style w:type="paragraph" w:customStyle="1" w:styleId="xl75">
    <w:name w:val="xl75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212121"/>
      <w:lang w:eastAsia="pt-BR"/>
    </w:rPr>
  </w:style>
  <w:style w:type="paragraph" w:customStyle="1" w:styleId="xl76">
    <w:name w:val="xl76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262626"/>
      <w:lang w:eastAsia="pt-BR"/>
    </w:rPr>
  </w:style>
  <w:style w:type="paragraph" w:customStyle="1" w:styleId="xl77">
    <w:name w:val="xl77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78">
    <w:name w:val="xl78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79">
    <w:name w:val="xl79"/>
    <w:basedOn w:val="Normal"/>
    <w:rsid w:val="00D52849"/>
    <w:pPr>
      <w:pBdr>
        <w:top w:val="single" w:sz="4" w:space="0" w:color="4B4448"/>
        <w:left w:val="single" w:sz="4" w:space="2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ind w:firstLineChars="300" w:firstLine="300"/>
    </w:pPr>
    <w:rPr>
      <w:lang w:eastAsia="pt-BR"/>
    </w:rPr>
  </w:style>
  <w:style w:type="paragraph" w:customStyle="1" w:styleId="xl80">
    <w:name w:val="xl80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111111"/>
      <w:lang w:eastAsia="pt-BR"/>
    </w:rPr>
  </w:style>
  <w:style w:type="paragraph" w:customStyle="1" w:styleId="xl81">
    <w:name w:val="xl81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1A1A1A"/>
      <w:lang w:eastAsia="pt-BR"/>
    </w:rPr>
  </w:style>
  <w:style w:type="paragraph" w:customStyle="1" w:styleId="xl82">
    <w:name w:val="xl82"/>
    <w:basedOn w:val="Normal"/>
    <w:rsid w:val="00D52849"/>
    <w:pPr>
      <w:pBdr>
        <w:top w:val="single" w:sz="4" w:space="0" w:color="4B4448"/>
        <w:left w:val="single" w:sz="4" w:space="14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ind w:firstLineChars="200" w:firstLine="200"/>
    </w:pPr>
    <w:rPr>
      <w:lang w:eastAsia="pt-BR"/>
    </w:rPr>
  </w:style>
  <w:style w:type="paragraph" w:customStyle="1" w:styleId="xl83">
    <w:name w:val="xl83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0F0F0F"/>
      <w:lang w:eastAsia="pt-BR"/>
    </w:rPr>
  </w:style>
  <w:style w:type="paragraph" w:customStyle="1" w:styleId="xl84">
    <w:name w:val="xl84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0A0A0A"/>
      <w:lang w:eastAsia="pt-BR"/>
    </w:rPr>
  </w:style>
  <w:style w:type="paragraph" w:customStyle="1" w:styleId="xl85">
    <w:name w:val="xl85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0C0C0C"/>
      <w:lang w:eastAsia="pt-BR"/>
    </w:rPr>
  </w:style>
  <w:style w:type="paragraph" w:customStyle="1" w:styleId="xl86">
    <w:name w:val="xl86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212121"/>
      <w:lang w:eastAsia="pt-BR"/>
    </w:rPr>
  </w:style>
  <w:style w:type="paragraph" w:customStyle="1" w:styleId="xl87">
    <w:name w:val="xl87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181818"/>
      <w:lang w:eastAsia="pt-BR"/>
    </w:rPr>
  </w:style>
  <w:style w:type="paragraph" w:customStyle="1" w:styleId="xl88">
    <w:name w:val="xl88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1D1D1D"/>
      <w:lang w:eastAsia="pt-BR"/>
    </w:rPr>
  </w:style>
  <w:style w:type="paragraph" w:customStyle="1" w:styleId="xl89">
    <w:name w:val="xl89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131313"/>
      <w:lang w:eastAsia="pt-BR"/>
    </w:rPr>
  </w:style>
  <w:style w:type="paragraph" w:customStyle="1" w:styleId="xl90">
    <w:name w:val="xl90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151515"/>
      <w:lang w:eastAsia="pt-BR"/>
    </w:rPr>
  </w:style>
  <w:style w:type="paragraph" w:customStyle="1" w:styleId="xl91">
    <w:name w:val="xl91"/>
    <w:basedOn w:val="Normal"/>
    <w:rsid w:val="00D52849"/>
    <w:pPr>
      <w:pBdr>
        <w:top w:val="single" w:sz="4" w:space="0" w:color="4B4448"/>
        <w:left w:val="single" w:sz="4" w:space="7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ind w:firstLineChars="100" w:firstLine="100"/>
    </w:pPr>
    <w:rPr>
      <w:lang w:eastAsia="pt-BR"/>
    </w:rPr>
  </w:style>
  <w:style w:type="paragraph" w:customStyle="1" w:styleId="xl92">
    <w:name w:val="xl92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1F1F1F"/>
      <w:lang w:eastAsia="pt-BR"/>
    </w:rPr>
  </w:style>
  <w:style w:type="paragraph" w:customStyle="1" w:styleId="xl93">
    <w:name w:val="xl93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1C1C1C"/>
      <w:lang w:eastAsia="pt-BR"/>
    </w:rPr>
  </w:style>
  <w:style w:type="paragraph" w:customStyle="1" w:styleId="xl94">
    <w:name w:val="xl94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262626"/>
      <w:lang w:eastAsia="pt-BR"/>
    </w:rPr>
  </w:style>
  <w:style w:type="paragraph" w:customStyle="1" w:styleId="xl95">
    <w:name w:val="xl95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96">
    <w:name w:val="xl96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97">
    <w:name w:val="xl97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111111"/>
      <w:lang w:eastAsia="pt-BR"/>
    </w:rPr>
  </w:style>
  <w:style w:type="paragraph" w:customStyle="1" w:styleId="xl98">
    <w:name w:val="xl98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2A2A2A"/>
      <w:lang w:eastAsia="pt-BR"/>
    </w:rPr>
  </w:style>
  <w:style w:type="paragraph" w:customStyle="1" w:styleId="xl99">
    <w:name w:val="xl99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0C0C0C"/>
      <w:lang w:eastAsia="pt-BR"/>
    </w:rPr>
  </w:style>
  <w:style w:type="paragraph" w:customStyle="1" w:styleId="xl100">
    <w:name w:val="xl100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080808"/>
      <w:lang w:eastAsia="pt-BR"/>
    </w:rPr>
  </w:style>
  <w:style w:type="paragraph" w:customStyle="1" w:styleId="xl101">
    <w:name w:val="xl101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212121"/>
      <w:lang w:eastAsia="pt-BR"/>
    </w:rPr>
  </w:style>
  <w:style w:type="paragraph" w:customStyle="1" w:styleId="xl102">
    <w:name w:val="xl102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1A1A1A"/>
      <w:lang w:eastAsia="pt-BR"/>
    </w:rPr>
  </w:style>
  <w:style w:type="paragraph" w:customStyle="1" w:styleId="xl103">
    <w:name w:val="xl103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1C1C1C"/>
      <w:lang w:eastAsia="pt-BR"/>
    </w:rPr>
  </w:style>
  <w:style w:type="paragraph" w:customStyle="1" w:styleId="xl104">
    <w:name w:val="xl104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0F0F0F"/>
      <w:lang w:eastAsia="pt-BR"/>
    </w:rPr>
  </w:style>
  <w:style w:type="paragraph" w:customStyle="1" w:styleId="xl105">
    <w:name w:val="xl105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131313"/>
      <w:lang w:eastAsia="pt-BR"/>
    </w:rPr>
  </w:style>
  <w:style w:type="paragraph" w:customStyle="1" w:styleId="xl106">
    <w:name w:val="xl106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0A0A0A"/>
      <w:lang w:eastAsia="pt-BR"/>
    </w:rPr>
  </w:style>
  <w:style w:type="paragraph" w:customStyle="1" w:styleId="xl107">
    <w:name w:val="xl107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181818"/>
      <w:lang w:eastAsia="pt-BR"/>
    </w:rPr>
  </w:style>
  <w:style w:type="paragraph" w:customStyle="1" w:styleId="xl108">
    <w:name w:val="xl108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0E0E0E"/>
      <w:lang w:eastAsia="pt-BR"/>
    </w:rPr>
  </w:style>
  <w:style w:type="paragraph" w:customStyle="1" w:styleId="xl109">
    <w:name w:val="xl109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333333"/>
      <w:lang w:eastAsia="pt-BR"/>
    </w:rPr>
  </w:style>
  <w:style w:type="paragraph" w:customStyle="1" w:styleId="xl110">
    <w:name w:val="xl110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383838"/>
      <w:lang w:eastAsia="pt-BR"/>
    </w:rPr>
  </w:style>
  <w:style w:type="paragraph" w:customStyle="1" w:styleId="xl111">
    <w:name w:val="xl111"/>
    <w:basedOn w:val="Normal"/>
    <w:rsid w:val="00D52849"/>
    <w:pPr>
      <w:pBdr>
        <w:top w:val="single" w:sz="4" w:space="0" w:color="4B4848"/>
        <w:left w:val="single" w:sz="4" w:space="0" w:color="4B4848"/>
        <w:bottom w:val="single" w:sz="4" w:space="0" w:color="4B4848"/>
        <w:right w:val="single" w:sz="4" w:space="0" w:color="4B4848"/>
      </w:pBdr>
      <w:suppressAutoHyphens w:val="0"/>
      <w:spacing w:before="100" w:beforeAutospacing="1" w:after="100" w:afterAutospacing="1"/>
      <w:jc w:val="center"/>
    </w:pPr>
    <w:rPr>
      <w:color w:val="242424"/>
      <w:lang w:eastAsia="pt-BR"/>
    </w:rPr>
  </w:style>
  <w:style w:type="paragraph" w:customStyle="1" w:styleId="xl112">
    <w:name w:val="xl112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b/>
      <w:bCs/>
      <w:sz w:val="22"/>
      <w:szCs w:val="22"/>
      <w:lang w:eastAsia="pt-BR"/>
    </w:rPr>
  </w:style>
  <w:style w:type="paragraph" w:customStyle="1" w:styleId="xl113">
    <w:name w:val="xl113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b/>
      <w:bCs/>
      <w:sz w:val="22"/>
      <w:szCs w:val="22"/>
      <w:lang w:eastAsia="pt-BR"/>
    </w:rPr>
  </w:style>
  <w:style w:type="paragraph" w:customStyle="1" w:styleId="xl114">
    <w:name w:val="xl114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color w:val="050505"/>
      <w:lang w:eastAsia="pt-BR"/>
    </w:rPr>
  </w:style>
  <w:style w:type="paragraph" w:customStyle="1" w:styleId="xl115">
    <w:name w:val="xl115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lang w:eastAsia="pt-BR"/>
    </w:rPr>
  </w:style>
  <w:style w:type="paragraph" w:customStyle="1" w:styleId="xl117">
    <w:name w:val="xl117"/>
    <w:basedOn w:val="Normal"/>
    <w:rsid w:val="00D52849"/>
    <w:pPr>
      <w:pBdr>
        <w:top w:val="single" w:sz="4" w:space="0" w:color="4B4448"/>
        <w:left w:val="single" w:sz="4" w:space="0" w:color="4B4448"/>
        <w:bottom w:val="single" w:sz="4" w:space="0" w:color="4B4448"/>
        <w:right w:val="single" w:sz="4" w:space="0" w:color="4B4448"/>
      </w:pBdr>
      <w:suppressAutoHyphens w:val="0"/>
      <w:spacing w:before="100" w:beforeAutospacing="1" w:after="100" w:afterAutospacing="1"/>
      <w:jc w:val="center"/>
    </w:pPr>
    <w:rPr>
      <w:color w:val="1F1F1F"/>
      <w:lang w:eastAsia="pt-BR"/>
    </w:rPr>
  </w:style>
  <w:style w:type="paragraph" w:customStyle="1" w:styleId="xl118">
    <w:name w:val="xl118"/>
    <w:basedOn w:val="Normal"/>
    <w:rsid w:val="00D52849"/>
    <w:pPr>
      <w:pBdr>
        <w:top w:val="single" w:sz="4" w:space="0" w:color="484448"/>
        <w:left w:val="single" w:sz="4" w:space="0" w:color="484448"/>
        <w:bottom w:val="single" w:sz="4" w:space="0" w:color="484448"/>
      </w:pBdr>
      <w:suppressAutoHyphens w:val="0"/>
      <w:spacing w:before="100" w:beforeAutospacing="1" w:after="100" w:afterAutospacing="1"/>
      <w:jc w:val="center"/>
    </w:pPr>
    <w:rPr>
      <w:b/>
      <w:bCs/>
      <w:lang w:eastAsia="pt-BR"/>
    </w:rPr>
  </w:style>
  <w:style w:type="paragraph" w:customStyle="1" w:styleId="xl119">
    <w:name w:val="xl119"/>
    <w:basedOn w:val="Normal"/>
    <w:rsid w:val="00D52849"/>
    <w:pPr>
      <w:pBdr>
        <w:top w:val="single" w:sz="4" w:space="0" w:color="484448"/>
        <w:bottom w:val="single" w:sz="4" w:space="0" w:color="484448"/>
      </w:pBdr>
      <w:suppressAutoHyphens w:val="0"/>
      <w:spacing w:before="100" w:beforeAutospacing="1" w:after="100" w:afterAutospacing="1"/>
      <w:jc w:val="center"/>
    </w:pPr>
    <w:rPr>
      <w:b/>
      <w:bCs/>
      <w:lang w:eastAsia="pt-BR"/>
    </w:rPr>
  </w:style>
  <w:style w:type="paragraph" w:customStyle="1" w:styleId="xl120">
    <w:name w:val="xl120"/>
    <w:basedOn w:val="Normal"/>
    <w:rsid w:val="00D52849"/>
    <w:pPr>
      <w:pBdr>
        <w:top w:val="single" w:sz="4" w:space="0" w:color="484448"/>
        <w:bottom w:val="single" w:sz="4" w:space="0" w:color="484448"/>
        <w:right w:val="single" w:sz="4" w:space="0" w:color="484448"/>
      </w:pBdr>
      <w:suppressAutoHyphens w:val="0"/>
      <w:spacing w:before="100" w:beforeAutospacing="1" w:after="100" w:afterAutospacing="1"/>
      <w:jc w:val="center"/>
    </w:pPr>
    <w:rPr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3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trim&#244;nio@sertaozinh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1095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Sertãozinho, 08 de maio de 2</vt:lpstr>
    </vt:vector>
  </TitlesOfParts>
  <Company/>
  <LinksUpToDate>false</LinksUpToDate>
  <CharactersWithSpaces>6997</CharactersWithSpaces>
  <SharedDoc>false</SharedDoc>
  <HLinks>
    <vt:vector size="6" baseType="variant">
      <vt:variant>
        <vt:i4>8388658</vt:i4>
      </vt:variant>
      <vt:variant>
        <vt:i4>0</vt:i4>
      </vt:variant>
      <vt:variant>
        <vt:i4>0</vt:i4>
      </vt:variant>
      <vt:variant>
        <vt:i4>5</vt:i4>
      </vt:variant>
      <vt:variant>
        <vt:lpwstr>mailto:patrimônio@sertaozinho.sp.gov.br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Sertãozinho, 08 de maio de 2</dc:title>
  <dc:subject/>
  <dc:creator>ejreis</dc:creator>
  <cp:keywords/>
  <cp:lastModifiedBy>Hedinamar Alves de Souza</cp:lastModifiedBy>
  <cp:revision>3</cp:revision>
  <cp:lastPrinted>2026-03-19T19:48:00Z</cp:lastPrinted>
  <dcterms:created xsi:type="dcterms:W3CDTF">2026-03-20T15:40:00Z</dcterms:created>
  <dcterms:modified xsi:type="dcterms:W3CDTF">2026-04-16T13:17:00Z</dcterms:modified>
</cp:coreProperties>
</file>