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  <w:tabs>
          <w:tab w:val="center" w:pos="5745"/>
        </w:tabs>
        <w:rPr>
          <w:b/>
          <w:u w:val="single"/>
          <w:sz w:val="24"/>
        </w:rPr>
      </w:pPr>
      <w:r>
        <w:rPr>
          <w:b/>
          <w:u w:val="single"/>
          <w:sz w:val="24"/>
        </w:rPr>
        <w:t>TERMO DE ADJUDICAÇÃO</w:t>
      </w:r>
    </w:p>
    <w:p>
      <w:pPr>
        <w:jc w:val="both"/>
        <w:tabs>
          <w:tab w:val="center" w:pos="5745"/>
        </w:tabs>
      </w:pPr>
      <w:r>
        <w:t/>
      </w:r>
    </w:p>
    <w:p>
      <w:pPr>
        <w:jc w:val="both"/>
        <w:tabs>
          <w:tab w:val="center" w:pos="5745"/>
        </w:tabs>
      </w:pPr>
      <w:r>
        <w:t/>
      </w:r>
    </w:p>
    <w:p>
      <w:pPr>
        <w:jc w:val="both"/>
        <w:tabs>
          <w:tab w:val="center" w:pos="5745"/>
        </w:tabs>
        <w:rPr>
          <w:b/>
        </w:rPr>
      </w:pPr>
      <w:r>
        <w:tab/>
      </w:r>
      <w:r>
        <w:t xml:space="preserve">O Excelentíssimo Senhor Prefeito Municipal </w:t>
      </w:r>
      <w:r>
        <w:rPr>
          <w:b/>
          <w:caps/>
        </w:rPr>
        <w:t>adjudica</w:t>
      </w:r>
      <w:r>
        <w:t xml:space="preserve"> em favor da empresa a abaixo especificada o </w:t>
      </w:r>
      <w:r>
        <w:rPr>
          <w:b/>
        </w:rPr>
        <w:t>PREGÃO ELETRÔNICO (PORTAL DE COMPRAS) Nº 40/2025 PROCESSO ADMINISTRATIVO Nº000110/2025</w:t>
      </w:r>
    </w:p>
    <w:p>
      <w:pPr>
        <w:jc w:val="both"/>
        <w:tabs>
          <w:tab w:val="center" w:pos="5745"/>
        </w:tabs>
      </w:pPr>
      <w:r>
        <w:t/>
      </w:r>
    </w:p>
    <w:p>
      <w:pPr>
        <w:jc w:val="both"/>
        <w:tabs>
          <w:tab w:val="center" w:pos="5745"/>
        </w:tabs>
      </w:pPr>
      <w:r>
        <w:t/>
      </w:r>
    </w:p>
    <w:p>
      <w:pPr>
        <w:jc w:val="both"/>
        <w:tabs>
          <w:tab w:val="left" w:pos="1635"/>
        </w:tabs>
      </w:pPr>
      <w:r>
        <w:t>Objeto: AQUISIÇÃO DE MEDICAMENTOS ÉTICOS, GENÉRICOS E SIMILARES PARA O EXERCÍCIO DE 2026</w:t>
      </w:r>
    </w:p>
    <w:p>
      <w:pPr>
        <w:jc w:val="both"/>
        <w:tabs>
          <w:tab w:val="left" w:pos="1635"/>
        </w:tabs>
      </w:pPr>
      <w:r>
        <w:t/>
      </w:r>
    </w:p>
    <w:p>
      <w:pPr>
        <w:jc w:val="both"/>
        <w:tabs>
          <w:tab w:val="left" w:pos="1635"/>
        </w:tabs>
      </w:pPr>
      <w:r>
        <w:t/>
      </w:r>
    </w:p>
    <w:p>
      <w:pPr>
        <w:jc w:val="both"/>
        <w:tabs>
          <w:tab w:val="left" w:pos="1635"/>
        </w:tabs>
      </w:pPr>
      <w:r>
        <w:t>Empresas vencedoras:</w:t>
      </w:r>
    </w:p>
    <w:p>
      <w:pPr>
        <w:jc w:val="both"/>
        <w:tabs>
          <w:tab w:val="left" w:pos="1635"/>
        </w:tabs>
      </w:pPr>
      <w:r>
        <w:t/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1053"/>
        <w:gridCol w:w="5223"/>
        <w:gridCol w:w="828"/>
        <w:gridCol w:w="1083"/>
        <w:gridCol w:w="1353"/>
      </w:tblGrid>
      <w:tr>
        <w:tc>
          <w:tcPr>
            <w:tcW w:w="108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Proponente/Fornecedor</w:t>
            </w:r>
          </w:p>
        </w:tc>
        <w:tc>
          <w:tcPr>
            <w:tcW w:w="85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Qtde. Itens</w:t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Média Descto(%)</w:t>
            </w:r>
          </w:p>
        </w:tc>
        <w:tc>
          <w:tcPr>
            <w:tcW w:w="138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Total dos Itens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8568-ACACIA COMERCIO DE MEDICAMENTOS LTDA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19.540,00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1136-AGLON COMERCIO E REPRESENTAÇÕES LTDA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97.773,00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4579-AVAREMED DISTRIBUIDORA DE MEDICAMENTOS EIRELI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91.427,10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9611-CENTERMEDI COMERCIO DE PRODUTOS HOSPITALARES LTDA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62.941,00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8643-CIAMED DISTRIBUIDORA DE MEDICAMENTOS LTDA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20.000,00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3168-CIRURGICA OLIMPIO EIRELI - EPP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33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86.389,00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7076-CONQUISTA DISTRIBUIDORA DE MEDICAMENTOS E PRODUTOS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910,00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9641-CONTA DISTRIBUIDORA DE MEDICAMENTOS LTDA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4.799,88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9606-DIMASTER - COMERCIO DE PRODUTOS HOSPITALARES LTDA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4.410,00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7077-DIMEVA DISTRIBUIDORA E IMPORTADORA LTDA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31.541,50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9661-FERRARI MED DISTRIBUIDORA DE MEDICAMENTOS LTDA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82.190,70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2535-FRAGNARI DISTRIBUIDORA DE MEDICAMENTOS LTDA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187.547,70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7074-ILG COMERCIAL LTDA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264.493,85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9630-Inovamed Hospitalar LTDA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79.114,67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6459-INTERLAB FARMACEUTICA LTDA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12.660,00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7072-KADFAR MEDICAMENTOS LTDA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1.394,00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6454-KENAN MEDICAMENTOS LTDA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24.907,00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8652-MED CENTER COMERCIAL LTDA.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1.964,40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6456-PONTAMED FARMACEUTICA LTDA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11.500,00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9653-PROMEFARMA MEDICAMENTOS E PRODUTOS HOSPITALARES LT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42.240,00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1516-RAP APARECIDA COMERCIO DE MEDICAMENTOS LTDA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77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277.705,30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6491-SOMA/SP PRODUTOS HOSPITALARES LTDA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49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65.061,80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4596-TOP NORTE COMERCIO DE MATERIAL MEDICO HOSPITALAR E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20.320,50</w:t>
            </w:r>
          </w:p>
        </w:tc>
      </w:tr>
      <w:tr>
        <w:tc>
          <w:tcPr>
            <w:tcW w:w="108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441</w:t>
            </w:r>
          </w:p>
        </w:tc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38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1.490.831,40</w:t>
            </w:r>
          </w:p>
        </w:tc>
      </w:tr>
    </w:tbl>
    <w:p>
      <w:pPr>
        <w:jc w:val="both"/>
        <w:tabs>
          <w:tab w:val="left" w:pos="1635"/>
        </w:tabs>
      </w:pPr>
      <w:r>
        <w:t/>
      </w:r>
    </w:p>
    <w:p>
      <w:pPr>
        <w:jc w:val="both"/>
        <w:tabs>
          <w:tab w:val="left" w:pos="1635"/>
        </w:tabs>
      </w:pPr>
      <w:r>
        <w:t/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468"/>
        <w:gridCol w:w="1023"/>
        <w:gridCol w:w="4203"/>
        <w:gridCol w:w="888"/>
        <w:gridCol w:w="978"/>
        <w:gridCol w:w="948"/>
        <w:gridCol w:w="948"/>
      </w:tblGrid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1136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AGLON COMERCIO E REPRESENTAÇÕES LTDA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65.817.900/0001-71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AV. VISCONDE DE NOVA GRANADA, 1105 - CENTRO, LEME - SP, CEP: 13617-400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128.001.010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ACIDO VALPROICO 250 MG. Marca: ABBOTT/DEPAKENE 250MG FRS 50 CPS GEL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3.900,00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128.001.011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ACIDO VALPROICO 500 MG. Marca: ABBOTT/DEPAKENE 500MG FRS 50 CPR REV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0,62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3.720,00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128.001.049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BETAISTINA 8 MG Marca: APSEN/LABIRIN 8MG CX 30 CPR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1.020,00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117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128.001.117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COLAGENASE 0,6 UI + CLORANFENICOL 0,01 G, TUBO COM Marca: ABBOTT/IRUXOL 0,6U+0,01G POM DERM CX 50 BG 30G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16,79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3.358,00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118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128.001.118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COLAGENASE 0,6 U/G, POMADA COM 30 GRAMAS Marca: ABBOTT/IRUXOL MONO 1,2U/G POM DERM CX 50 BG 30G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TB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16,79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3.358,00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209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128.001.209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LEVODOPA 100 MG + CLORIDRATO DE BENSERAZIDA 25 MG Marca: ROCHE/PROLOPA BD 125MG FR30CPR BIRRANHURADO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1,17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14.040,00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210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128.001.210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LEVODOPA 200 MG + CLORIDRATO DE BENSERAZIDA 50 MG Marca: ROCHE/PROLOPA 250MG FR30CPR BIRRANHURADO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2,17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13.020,00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223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128.001.223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LEVOTIROXINA SODICA 200 MCG Marca: ABBOTT/SYNTHROID 200MCG CX 30 CPR SULCADO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0,67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603,00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240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128.001.240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FUROATO DE MOMETASONA 120 DOSES (NASONEX) Marca: GLENMARK/MOMETASONA 50MCG SPR NAS 120 DOS FR 18G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25,93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6.482,50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258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128.001.258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HIDROCORTISONA 10 MG + SULFATO DE NEOMICINA 5 MG + SULFATO DE POLIMIXINA B 10000 UI SUSP. OTOLOGICA 10 ML (OTOSPORIM) Marca: FARMOQUIMICA/OTOSPORIN SUS OTOL FRS 10ML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13,54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2.031,00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297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128.001.297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SULFATO DE GLUCOSAMINA 1,5 G + SULFATO DE CONDROITINA 1,2 G Marca: ADIUM/CONDROFLEX 1,5+1,2G PO OR 30 SAC 4,135G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SC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3,14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15.700,00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128.001.300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PROPATILNITRATO 10 MG (SUSTRATE 10 MG ) Marca: FARMOQUIMICA/SUSTRATE 10MG CX 200 CPR SL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0,52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303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128.001.303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TIBOLONA 2,5 MG Marca: FARMOQUIMICA/REDUCLIM 2,5MG CX 35 CPR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0,64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5.120,00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314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128.001.314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GESTODENO 75MCG +ETINILESTRADIOL 20MG CX C/21 Marca: FARMOQUIMICA/GINESSE CX 21 CPR REV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14,85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1.188,00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318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128.001.318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VARFARINA SODICA 5MG Marca: FARMOQUIMICA/MAREVAN 5 MG CX 150 CPR BISSULCADO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375,00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345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128.001.345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FOSFOMICINA TROMETAMOL (MONURIL) Marca: APSEN/TRATURIL 3G CX 2 ENV 8G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EN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17,98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5.394,00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355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128.001.355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COBAVITAL 1MG+4MG Marca: ABBOTT/COBAVITAL 1MG+4MG CX 16 MCPR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1,07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3.745,00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403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128.001.403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HIALURONIDASE 150 UTR/G+VALERATO DE BETAMETASONA2,5MG/G (POSTEC) Marca: APSEN/POSTEC POM DERM BG 20G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112,17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5.608,50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404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128.001.404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UTROGESTAN 200MG Marca: FARMOQUIMICA/JUNNO 200MG CX 42 CPS MOLE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3,41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3.410,00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462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128.001.462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CLONIXINATO DE LISINA 125MG+CLORIDRATO DE CICLOBENZAPRINA  5MG (DOLAMIN FLEX) Marca: FARMOQUIMICA/DOLAMIN FLEX CX 12 CPR REV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1,23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4.920,00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97.773,00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1516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RAP APARECIDA COMERCIO DE MEDICAMENTOS LTDA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06.968.107/0001-04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RUA RODRIGUES CESAR, 174 - VILA DOS LAVRADORES, BOTUCATU - SP, CEP: 18640-082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Telefone: 14 38118800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128.001.005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ACETATO DE CIPROTERONA 2 MG + ETINILESTRADIOL 0,035 MG C/21 Marca: ACHE GENÉRICO C/21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128.001.008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ACIDO ACETILSALICILICO 500 MG Marca: CAZI ACETICIL C/500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435,00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128.001.016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ALENDRONATO SODICA 70 MG Marca: GERMED GENÉRICO C/4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128.001.017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ALOPURINOL 100MG Marca: SANOFI MEDLEY GENÉRICO C/30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0,113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678,00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128.001.027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AMINOFILINA 24MG/ML Marca: HIPOLABOR GENÉRICO C/50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2,40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128.001.046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BACLOFENO 10 MG Marca: TEUTO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BACLOFEN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C/20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51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128.001.051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BILASTINA 20 MG Marca: EUROFARMA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1,30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1.560,00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68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128.001.068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PASSIFLORA INCARNATA 0,100 G + CRATAEGUS OXYCANTHA 0,030 G + SALIX ALBA 0,100 G (CALMAN) Marca: MARJAN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PASALIX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C/60 - OBS: SIMILAR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1,97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7.880,00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71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128.001.071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CARBOCISTEINA XAROPE (ADULTO) Marca: PRATI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C/50 - OBS: 80ML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4,60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460,00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72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128.001.072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CARBOCISTEINA XAROPE (PEDIATRICO) Marca: PRATI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C/50 - OBS: 80ML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3,60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360,00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77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128.001.077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CARVEDILOL 3,125 MG Marca: BIOLAB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0,068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408,00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81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128.001.081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CEFTRIAXONA SODICA 1G INJ IM + DILUENTE Marca: BLAU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C/50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KT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8,74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8.740,00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83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128.001.083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FOSFATO DISSODICO DE BETAMETASONA INJETAVEL (CELESTONE) Marca: FRESENIUS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C/50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3.200,00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84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128.001.084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ACETATO DE BETAMETASONA + FOSFATO DISSODICO DE BETAMETASONA 3 MG/ML + 3,945 MG/ML (CELESTONE SOLUSPAN) Marca: U.QUÍMICA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BETA-LONG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C/25 - OBS: SIMILAR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2.800,00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89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128.001.089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CETOPROFENO 20 MG/ML GOTAS Marca: SANOFI MEDLEY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1,90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285,00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99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128.001.099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CICLOBENZAPRINA 5 MG Marca: CIMED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0,072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360,00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109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128.001.109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CLOPIDOGREL 75 MG Marca: ACCORD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2.030,00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110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128.001.110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CLORETO DE POTASSIO XAROPE Marca: PRATI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IONCLOR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C/50 - OBS: 100ML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2,69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134,50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113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128.001.113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CLORETO DE SODIO 0,9% + CLORETO DE BENZALCONIO 30 ML (SORINE INFANTIL) Marca: NATULAB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NASOJET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C/100 - OBS: SIMILAR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0,934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140,10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130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128.001.130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DESOGESTREL 75 MG - CX C/28 CPS Marca: GERMED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C/28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3,64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728,00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162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128.001.162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ACETATO DE RETINOL 10000UI/G+CLORANFENICOL 5 MG/G POMADA OFTALMICA 3,5 MG (EPTEZAN) Marca: CRISTÁLIA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REGENCEL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C/1 - OBS: SIMILAR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BI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14,00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165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128.001.165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EZETIMIBA 10 MG Marca: ALTHAIA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C/60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0,42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2.940,00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167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128.001.167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FENOBARBITAL GOTAS Marca: U.QUÍMICA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5,50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165,00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170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128.001.170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FIBRONOLISINA 1 U/G + DESOXIRRIBONUCLEASE 666 U/G + CLORANFENICOL 10 MG/G POMADA Marca: CRISTÁLIA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FIBRINASE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C/1 - OBS: 10G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BI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53,90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2.695,00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175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128.001.175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DICLORIDRATO DE FLUNARIZINA 10 MG Marca: VITAMEDIC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C/50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180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128.001.180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FUROSEMIDA INJ. 20MG/2ML Marca: SANTISA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C/100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1,22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244,00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186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128.001.186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GLIMEPIRIDA 2 MG Marca: CIMED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225,00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196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128.001.196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INSULINA LANTUS C/10 ML Marca: SANOFI MEDLEY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LANTUS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245,87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61.467,50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202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128.001.202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IVERMECTINA 6 MG Marca: VITAMEDIC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C/500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156,00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203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128.001.203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FITOMENADIONA 10 MG INJETAVEL 1 ML (KANAKION) Marca: HIPOLABOR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ESKAVIT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C/50 - OBS: SIMILAR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2,62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131,00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217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128.001.217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LEVOTIROXINA SODICA 150 MCG Marca: MERCK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0,345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1.035,00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222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128.001.222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LEVOTIROXINA SODICA 88MCG Marca: MERCK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0,346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2.076,00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224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128.001.224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DIPIRONA + CLORIDRATO DE PROMETAZINA + CLORIDRATO DE ADFENINA (LISADOR GOTAS) Marca: LEGRAND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DORILEN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C/1 - OBS: SIMILAR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13,50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675,00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227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128.001.227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LORAZEPAM 2 MG Marca: GERMED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1.120,00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228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128.001.228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PREGABALINA 75 MG (LYRICA) Marca: GERMED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3.800,00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234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128.001.234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MONTELUCASTE 4MG Marca: RANBAXY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1.400,00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238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128.001.238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SORBITOL + LAURILSULFATO DE SODIO CX C/7 BISNAGAS (MINILAX) Marca: KLEY HERTZ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ENEMIN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C/7 - OBS: SIMILAR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27,00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1.890,00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242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128.001.242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CLORIDRATO DE NAFAZOLINA SOL. NASAL ADULTO GOTAS 30 ML (NEOSORO) Marca: BELFAR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243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128.001.243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NIFEDIPINO 10MG Marca: BRAINFARMA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NEO FEDIPINA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255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128.001.255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OMEPRAZOL 40 MG Marca: BELFAR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OMOPREL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C/56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3.400,00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266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128.001.266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PERICIAZINA 1% (SOLUCAO PEDRIATICA) FRASCO C/ 20 M Marca: BLANVER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NEULEPTIL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12,50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875,00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268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128.001.268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PERICIAZINA 4% GOTAS Marca: BLANVER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NEULEPTIL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23,31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1.398,60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281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128.001.281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PROPIONATO DE CLOBETAZOL 0,5 MG POMADA 30 G (PSOREX POMADA) Marca: GERMED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1.400,00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289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128.001.289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SALBUTAMOL XAROPE Marca: PRATI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C/50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2,20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22,00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291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128.001.291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MONTELUCASTE SODICO 5 MG Marca: RANBAXY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0,40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1.600,00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295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128.001.295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CLORETO DE SODIO 0,9%, AMPOLA COM 10 ML Marca: EQUIPLEX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CLORETO DE SODIO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C/200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0,22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66,00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312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128.001.312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CLORIDRATO DE TRAMADOL 100 MG/ML GOTAS 10 ML Marca: EUROFARMA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14,00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1.400,00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315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128.001.315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TRAZODONA 150 MG Marca: SANOFI MEDLEY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1,747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27.952,00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316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128.001.316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MALEATO DE TRIMEBUTINA 200 MG Marca: EUROFARMA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C/60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0,927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2.781,00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321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128.001.321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VENLAFAXINA 150 MG Marca: TORRENT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0,89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10.680,00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329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128.001.329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MAXITROL COLIRIO 5ML Marca: GEOLAB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MAXIVIEW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C/1 - OBS: SIMILAR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9,80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331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128.001.331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CETOCONAZOL + BETAMETASONA CREME Marca: EUROFARMA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TB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5,90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1.180,00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341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128.001.341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CLORTALIDONA 25 MG Marca: E M S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C/60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0,41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1.640,00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351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128.001.351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POLIVITAMINICO PARA GESTANTE (DAMATER) Marca: NATUBRAS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 xml:space="preserve"> GLIMITON MATER ++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C/60 - OBS: SIMILAR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0,175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1.050,00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366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128.001.366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POLIVITAMINICO + POLIMINERAL LIQUIDO 120ML INFANTIL Marca: NATULAB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NUTRIVIT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4,32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216,00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372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128.001.372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LANSOPRAZOL 30MG Marca: GEOLAB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C/28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0,99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1.485,00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377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128.001.377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GLICOSE 50% 10 ML Marca: EQUIPLEX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 xml:space="preserve"> GLICOSE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C/200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0,49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245,00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379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128.001.379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TRAMADOL 100MG Marca: GERMED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3,23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9.690,00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380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128.001.380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VENLAFAXINA 37,5MG Marca: TORRENT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0,31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1.860,00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388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128.001.388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SUPOSITORIO DE GLICERINA ADULTO CX C/6 Marca: BELFAR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 xml:space="preserve"> GLICERILAX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C/6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4,80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389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128.001.389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SUPOSITORIO DE GLICERINA INFANTIL CX C/6 Marca: BELFAR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 xml:space="preserve"> GLICERILAX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C/6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5,10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255,00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392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128.001.392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RIVAROXABANA 10MG Marca: PRATI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C/60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665,00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394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128.001.394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CLOTRIMAZOL CREME TOPICO Marca: SANOFI MEDLEY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411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128.001.411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RAMIPRIL 5MG Marca: SANOFI MEDLEY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C/60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0,95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1.425,00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418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128.001.418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DIAZEPAM 5 MG Marca: SANTISA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SANTIAZEPAM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C/1000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0,044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176,00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428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128.001.428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SEMAGLUTIDA  0,25MG/0,5MG TIPO CANETA (OZEMPIC) Marca: NOVO NORDISK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EXTENSIOR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C/1 - OBS: SIMILAR -CX C/1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842,00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33.680,00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442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128.001.442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RIFAMICINA SODICA 10MG/ML SPRAY Marca: NATULAB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RIFOTRAT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C/50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444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128.001.444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BIMATOPROSTA 0,01% (LUMIGAN RC) Marca: GERMED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 xml:space="preserve"> GLAMIGAN RC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C/1 - OBS: SIMILAR - 3ML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110,00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1.650,00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457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128.001.457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OMEGA 3 PEIXONIX C/60 Marca: MAXINUTRI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OMEGA 3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C/60 - OBS: SIMILAR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40,90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818,00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458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128.001.458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VALSARTANA /HCT 160/12,5 Marca: ACHE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1,75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1.050,00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460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128.001.460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ARIPIPRAZOL 15 MG C/30 Marca: PRATI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17,00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463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128.001.463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SIMETICONA 125MG CAPS GEL Marca: BIOLAB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SIMETICONA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C/15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276,00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465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128.001.465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VITAMINA B 12 1000 MCG SUBLINGUAL Marca: BIOLAB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DEF B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0,65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6.500,00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466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128.001.479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WEGOVY 2,4 MG+ SISTEMA APLICAÇÃO+4AG NOVOFINE 3ML Marca: NOVO NORDISK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POVIZTRA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C/1 - OBS: SIMILAR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1.424,22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42.726,60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474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128.001.555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LEVANLODIPINO 2,5MG Marca: BRAINFARMA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C/60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0,65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585,00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484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128.001.498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OLEO CICATRIZANTE PARA ESCARAS 200 ML (DERSANI) Marca: MAYBEN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DERMABEN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  OBS: SIMILAR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485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128.001.522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TACROLIMO 0,03% POMADA Marca: LEO 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C/1 - OBS: 10G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56,00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1.680,00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277.705,30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2535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FRAGNARI DISTRIBUIDORA DE MEDICAMENTOS LTDA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14.271.474/0001-82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RUA MANOEL DEODORO PINHEIRO MACHA - VILA STA TEREZINHA, BOTUCATU - SP, CEP: 18606-710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128.001.037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CANDESARTANA CILEXETILA + HIDROCLOROTIAZIDA 16/12,5 MG (ATACAND HCT 16/12,5 MG) Marca: SANDOZ/GENÉRICO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1,80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2.160,00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61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128.001.061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BUDESONIDA 50 MCG USO INTRANASAL Marca: EUROFARMA/NOEX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15.000,00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128.001.129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DESLORATADINA 0,5MG Marca: CIFARMA/GENÉRICO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2.000,00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172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128.001.172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SACCHAROMYCES BOULARDII 17 - LIOFILIZADO 200 MG SACHE (FLORATIL) Marca: CIFARMA/FLORENT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SCH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1,66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4.150,00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128.001.200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SITAGLIPTINA+METFORMINA 50/1000MG Marca: BRACE/SITGLU MET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1,29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25.800,00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201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128.001.201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SITAGLIPTINA+METFORMINA 50/850 MG Marca: BRACE/SITGLU MET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1,29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25.800,00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313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128.001.313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LINAGLIPTINA 5 MG ( TRAYENTA ) Marca: EMS/LINADIB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3,48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17.400,00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338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128.001.338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EXTRATO SECO SILIMARINA 100MG Marca: EUROFARMA/FORFIG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0,66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5.280,00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339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128.001.339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DIPROPIONATO BETAMETASONA 0,64 MG/G+SULFATO DE GENTAMICINA 1 MG/G CREME Marca: EUROFARMA/TROK G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TB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5,082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762,30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349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128.001.349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BUDESONIDA 100 MCG USO INTRANASAL Marca: EUROFARMA/NOEX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36,38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5.457,00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354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128.001.354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DAPAGLIFLOZINA 10 MG (FORXIGA) Marca: EUROFARMA/GENÉRICO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40.000,00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365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128.001.365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FUMARATO DE FORMOTEROL 12 MCG + PROPIONATO DE FLUTICASONA 250 MCG (LUGANO) CX COM 60 CPS. Marca: EUROFARMA/LUGANO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77,10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1.542,00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395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128.001.395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DIMESILATO DE LISDEXANFETAMINA 50MG (VENVANSE) Marca: EUROFARMA/GENÉRICO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10.000,00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417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128.001.417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HEMITARTARATO DE ZOLPIDEM 5MG SL Marca: EUROFARMA/TURNO SL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0,444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666,00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421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128.001.421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ACIDO MEFENAMICO 500MG Marca: MEDLEY/GENÉRICO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0,43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516,00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422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128.001.422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DIMESILATO DE LISDEXANFETAMINA 30MG (VENVANSE) Marca: EUROFARMA/GENÉRICO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6.000,00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434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128.001.434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DIMESILATO DE LISDEXANFETAMINA 70MG (VENVANSE) Marca: EUROFARMA/GENÉRICO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10.000,00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435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128.001.435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QUETIAPINA FUMARATO 50 MG Marca: EUROFARMA/QUET XR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12.000,00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437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128.001.437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CLORIDRATO DE AMANTADINA 100 MG Marca: EUROFARMA/MANTIDAN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3600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0,604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2.174,40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477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128.001.558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NITROFURANTOINA 100 NG Marca: TEUTO/GENÉRICO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187.547,70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3168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CIRURGICA OLIMPIO EIRELI - EPP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01.140.868/0001-50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RUA JOAO ANTONIO SICOLI, 560 - JARDIM MARACANA, SAO JOSE DO RIO PRETO - SP, CEP: 15092-050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128.001.019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ALPRAZOLAM 0,25 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0,11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770,00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128.001.020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ALPRAZOLAM 0,50 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0,062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128.001.021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ALPRAZOLAM 1 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1.080,00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128.001.022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ALPRAZOLAM 2MG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1.680,00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128.001.030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AMOXICILINA 500 MG + CLAV. POTASSIO 125 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0,90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7.200,00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54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128.001.054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BROMAZEPAM 3 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0,079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316,00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128.001.060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BUDESONIDA 32 MCG USO INTRANASAL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12,50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6.250,00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63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128.001.063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BUPROPIONA 150 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0,325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3.900,00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78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128.001.078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CARVEDILOL 6,25 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90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128.001.090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CETOPROFENO 50 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0,245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1.960,00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101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128.001.101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CLARITROMICINA 500 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1,60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4.800,00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103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128.001.103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CLOMIPRAMINA 25 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0,87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1.827,00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105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128.001.105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CLONAZEPAM 2 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0,043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1.118,00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112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128.001.112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CLORIDRATO DE CLINDAMICINA 300 MG Marca: UNIAO QUIMICA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0,76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2.280,00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114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128.001.114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CLORPROMAZINA 100 MG Marca: UNIAO QUIMICA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0,298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1.192,00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134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128.001.134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DEXAMETASONA 4MG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148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128.001.148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DIPROP. BETAMETASONA 5MG/ML+FOSF. DISSOD. BETAMETASONA 2MG/ML (DIPROSPAN INJETAVEL) Marca: NEO QUIMICA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3,09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3.090,00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164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128.001.164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ESPIRONOLACTONA 25 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0,168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2.520,00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207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128.001.207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LIDOCAINA GEL TOPICO Marca: PHARLAB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BI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4,75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142,50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248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128.001.248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NITRAZEPAM 5MG Marca: GERMED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269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128.001.269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PIOGLITAZONA 30MG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0,74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5.180,00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301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128.001.301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TANSULOSINA 0,4MG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0,78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6.240,00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306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128.001.306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TOPIRAMATO 25 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0,155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1.395,00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307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128.001.307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TOPIRAMATO 50 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0,185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1.665,00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319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128.001.319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CLORIDRATO DE DULOXETINA 60 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1,40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11.200,00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328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128.001.328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ACETATO DE MEDROXIPROGESTERONA 150 MG INJ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10,90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3.270,00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334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128.001.334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TOBRAMICINA 0,3% COLIRIO Marca: GERMED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4,60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276,00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347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128.001.347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RIVAROXABANA 20 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0,225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1.012,50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352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128.001.352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CLORIDRATO DE AMITRIPTILINA 25 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0,034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1.020,00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361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128.001.361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ESOMEPRAZOL 40 MG Marca: GERMED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1,19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8.330,00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371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128.001.371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TRIMETAZIDINA MR 35MG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0,53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1.325,00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398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128.001.398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SULFAMETOXAZOL +TRIMETOPRINA 200/40MG SUSPENSÃO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2,90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472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128.001.553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DULOXETINA 30MG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0,95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2.850,00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86.389,00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11.195.057/0001-00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R MARCOS TAMASSIA, 153 - CONJUNTO HABITACIONAL ALTOS DA BOA VISTA, AVARE - SP, CEP: 18708-380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128.001.042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BROMETO DE IPRATROPIO 0,25 MG/ML GOTAS 20 ML (ATROVENT) Marca: HIPOLABOR GENERICO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1,06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318,00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52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128.001.052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BIPERIDENO 2 MG Marca: CRISTALIA CINETOL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2.040,00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85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128.001.085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CETOCONAZOL 200 MG Marca: PRATI DONADUZZI GENERICO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276,00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86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128.001.086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CETOCONAZOL CREME TUBO DE30 G Marca: HIPOLABOR GENERICO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2,81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281,00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128.001.123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DELTAMETRINA 0,2 MG/ML SHAMPOO Marca: BELFAR DELTAPIL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128.001.124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DIVALPROATO DE SODIO 250 MG - LIBERACAO PROLONGADA (DEPAKOTE ER) Marca: RANBAXY GENERICO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0,59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2.950,00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128.001.127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DIVALPROATO DE SODIO 500 MG - LIBERACAO PROLONGADA (DEPAKOTE ER) Marca: RANBAXY GENERICO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0,96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6.720,00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137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128.001.137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DEXCLORFENIRAMINA 2 MG Marca: GEOLAB HYSTIN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0,047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141,00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168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128.001.168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FEXOFENADINA+PSEUDOEFEDRINA 60+120MG Marca: EMS GENERICO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4,99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9.980,00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194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128.001.194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IMIPRAMINA 25MG Marca: CRISTLIA TOFRANIL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0,45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1.800,00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199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128.001.199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CETOCONAZOL+BETAMETASONA+NEOM. CREME Marca: BELFAR BETACIRTAZOL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4,69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1.172,50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211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128.001.211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LEVOMEPROMAZINA 4% GOTAS Marca: CRISTALIA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LEVOZINE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14,99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1.499,00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218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128.001.218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LEVOTIROXINA SODICA 175 MCG Marca: MERCK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0,48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960,00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221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128.001.221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LEVOTIROXINA SODICA 75 MCG Marca: MERCK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0,284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2.840,00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231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128.001.231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MESILATO DE DIIDROERGOTAMINA 1 MG + DIPIRONA SODICA 350 MG + CAFEINA 100 MG Marca: CAZI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ENXAK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0,88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1.760,00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232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128.001.232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METILDOPA 250 MG Marca: HIPOLABOR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0,48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2.400,00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272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128.001.272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RETINOL 5000 UI + COLECALCIFEROL 900 UI + OXIDO DE ZINCO 150 MG + OLEO DE FIGADO DE BACALHAU 86,6 MG BISNAGA COM 135 G (POMADA PREVENTIVA DE ASSADURA) Marca: BELFAR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BELGLOS PLUS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14,00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8.400,00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278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128.001.278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PROMETAZINA 25MG Marca: TEUTO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282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128.001.282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SULFACETAMINA SODICA + TROLAMINA 30 G (QUEIMALIVE) Marca: CIFARMA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QUEIMALIVE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22,90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2.290,00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305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128.001.305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MALEATO DE TIMOLOL 0,5 %, FRASCO COM 5 ML Marca: GERMED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4,18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292,60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332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128.001.332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CLONAZEPAM GOTAS 2,5 MG Marca: HIPOLABOR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2,13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426,00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336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128.001.336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ACIDO ACETILSALICILICO 100 MG TAMPONADO (ASPIRIA PREVENT) Marca: BAYER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ASPIRINA PREVENT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0,53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3.180,00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353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128.001.353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TROMETAMOL + CETOROLACO 10 MG Marca: UNIAO QUIMICA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0,47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1.410,00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358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128.001.358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MEBENDAZOL 20 MG/ML, FRASCO COM 30 ML Marca: BELFAR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2,18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109,00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373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128.001.373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CLORETO DE SODIO SPRAY NASAL 0,9% 50ML Marca: AIRELA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NASONEW JET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2,89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867,00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374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128.001.374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FEXOFENADINA 6MG/ML XAROPE Marca: VITAMEDIC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12,94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1.941,00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381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128.001.381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ACETILCISTEINA 100MG/ML 3ML Marca: UNIAO QUIMICA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3,49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1.047,00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384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128.001.384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APIDRA SOLOSTAR Marca: SANOFI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APIDRA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39,00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1.950,00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385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128.001.385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TOUJEO Marca: SANOFI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TOUJEO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218,00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13.080,00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415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128.001.415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CLORIDRATO DE LIDOCAINA 2% SEM VASO 20ML Marca: HIPOLABOR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4,61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92,20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420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128.001.420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FERRO QUELATO GLICINATO (NEUTROFER) 300 MG Marca: SIGMA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NEUTROFER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1,67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3.340,00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456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128.001.456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SYSTANE UL 10ML COLIRIO Marca: ALCON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SYSTANE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54,66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1.639,80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459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128.001.459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RIVAROXABANA 2,5MG Marca: BRAINFARMA GENERICO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0,93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2.325,00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468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128.001.515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FIRIALTA 10MG Marca: BAYER FIRIALTA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5,65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3.390,00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473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128.001.554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TYLENOL CRIANÇA 32MG SUSPENSÃO 60ML Marca: AIRELA ABIDOR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4.000,00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486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128.001.523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FUMARATO DE VONOPRAZONA 20 MG Marca: TAKEDA INZELM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5,90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5.310,00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91.427,10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4596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TOP NORTE COMERCIO DE MATERIAL MEDICO HOSPITALAR E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22.862.531/0001-26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R JOSE BONIFACIO, 531 ******** - CENTRO, BARAO DE COTEGIPE - RS, CEP: 99740-000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Telefone: (54) 3523-2028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128.001.002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ACEBROFILINA 50MG/5ML 120ML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4,20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2.100,00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128.001.003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ACETILCISTEINA XAROPE 20 MG/5 ML (PEDIATRICO) Marca: NTS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3,95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1.975,00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128.001.004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ACETILCISTEINA XAROPE 40 MG/5 ML (ADULTO) Marca: NTS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4,30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2.150,00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128.001.013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ACETATO DE RETINOL 50000UI/ML+COLECALCIFEROL 10000UI/ML GTS Marca: WAVE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4,90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2.940,00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128.001.035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ANLODIPINA 5  MG Marca: GEOLAB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0,0259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388,50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146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128.001.146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DIPIRONA SODICA 500 MG Marca: GREENPHARMA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0,109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3.270,00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204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128.001.204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LACTULOSE XAROPE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3,75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3.000,00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253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128.001.253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OLEO MINERAL 100ML Marca: IMEC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2,90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725,00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423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128.001.423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PARACETAMOL 200 MG/ML GTS 15ML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1,185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1.422,00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426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128.001.426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ACETILCISTEINA 600MG CX C/16 ENVELOPES Marca: MAXINUTRI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9,40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2.350,00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20.320,50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6454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KENAN MEDICAMENTOS LTDA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21.257.684/0001-81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AV SANTOS DUMONT, 276 ******** - JARDIM AEROPORTO, BEBEDOURO - SP, CEP: 14708-028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Telefone: (17) 9118-0820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191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128.001.191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HIDROXIQUINOLINA 0,4 MG/ML + TRIETANOLINA 140 MG/ML SOLUCAO OTOLOGICA Marca: CERUMIN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NOVARTIS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16,30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1.956,00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322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128.001.322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VENLAFAXINA 75 MG Marca: 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MEDLEY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5.280,00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360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128.001.360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EMPAGLIFLOZINA + LINAGLIPTINA 5/25 MG Marca: GLYXAMBI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BOEHRINGER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7,94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15.880,00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436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128.001.436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CALCIO CITRATO MALATO+VITAMINA D+MAGNESIO ( CALDE MAG) Marca: CALDE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MARJAN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60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1,99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1.791,00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24.907,00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6456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PONTAMED FARMACEUTICA LTDA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02.816.696/0001-54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R PADRE ARNALDO JANSSEN, 1452 ******** - CARA-CARA, PONTA GROSSA - PR, CEP: 84032-300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Telefone: (42) 2101-5151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128.001.015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ALBENDAZOL 40 MG/ML SUSPENSAO Marca: GEOLAB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1,08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65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128.001.065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BUTILBROMETO DE ESCOPOLAMINA+DIPIRONA INJ. Marca: HIPOLABOR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1,23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861,00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104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128.001.104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CLONAZEPAM 0,5 MG Marca: GEOLAB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115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128.001.115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CLORPROMAZINA 25 MG Marca: CRISTALIA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1.200,00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147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128.001.147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DIPIRONA SODICA 500 MG INJETAVEL Marca: FARMACE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0,48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1.200,00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161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128.001.161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ENOXAPARINA SODICA 40 MG/0,4 ML SERINGA PRE-ENCHIDA - USO SUBCUTANEO Marca: MYLAN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SE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12,18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3.654,00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212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128.001.212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LEVOMEPROMAZINA  25 MG Marca: CRISTALIA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2.500,00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229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128.001.229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MELOXICAM 15 MG Marca: PHARLAB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0,11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416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128.001.416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CEFALOTINA 1 G INJETAVEL Marca: BLAU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4,55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455,00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475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128.001.556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CIPROFLOXACINO 3,5MG/ML+DEXAMETASONA 1MG/ML COLIRIO 5ML Marca: GEOLAB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8,40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11.500,00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6459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INTERLAB FARMACEUTICA LTDA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43.295.831/0001-40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AV AGUA FRIA, 981 E N 985 - AGUA FRIA, SAO PAULO - SP, CEP: 02333-001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362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128.001.362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SACUBUTRIL + VALSARTANA 24/26 MG Marca: ENTRESTO 50MG - NOVARTIS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4,22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12.660,00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12.660,00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6491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SOMA/SP PRODUTOS HOSPITALARES LTDA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05.847.630/0001-10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EST SAMUEL AIZEMBERG, 1100 ******** - ALVES DIAS, SAO BERNARDO DO CAMPO - SP, CEP: 09851-550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Telefone: (11) 4122-9800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128.001.018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ALOPURINOL 300 MG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PRATI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C/500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1256801910068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0,22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1.540,00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128.001.023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AMBROXOL XAROPE 30 MG/5 ML 120 ML (ADULTO)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FARMACE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C/60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1108500390050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2,67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1.335,00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128.001.044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AZITROMICINA 500MG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CIMED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C/450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1438102050064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0,699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4.893,00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57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128.001.057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BROMOPRIDA 10 MG/2 ML INJETAVEL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HIPOLABOR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C/100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1134301300034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1,10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1.320,00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67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128.001.067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BUTILBROMETO DE ESCOPOLAMINA 20MG/ML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HYPOFARMA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C/100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1038700800010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0,85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170,00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69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128.001.069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CARBAMAZEPINA SUSPENSAO 2%, FRASCO 100 ML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HIPOLABOR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 50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1134301800088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6,18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927,00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87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128.001.087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CETOPROFENO 100 MG INJETAVEL EV Marca: ARTRINID IV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UNIÃO QUÍMICA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C/50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1049715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3,59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1.436,00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88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128.001.088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CETOPROFENO 100 MG IM INJETAVEL 2 ML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HIPOLABOR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C/100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1134301950020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1,05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1.575,00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94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128.001.094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CLORIDRATO DE CIMETIDINA 150 MG, AMPOLA 2 ML Marca: HYCIMET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HYPOFARMA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C/100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1038700250029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0,93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651,00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97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128.001.097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CIPROFLOXACINO 500 MG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PRATI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C/300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1256801500099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1.280,00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133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128.001.133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FOSFATO DISSODICO DE DEXAMETASONA 2 MG INJ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HYPOFARMA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C/50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1038700470010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0,749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749,00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144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128.001.144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DICLOFENACO SODICO 75 MG, AMPOLAS COM 3 ML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HYPOFARMA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C/100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1038700520018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0,779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623,20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160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128.001.160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ENALAPRIL 5 MG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BELFAR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C/500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1057101580079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174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128.001.174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FLUCONAZOL 150MG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BELFAR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C/100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1057100840107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468,00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176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128.001.176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FLUOXETINA 20 MG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TEUTO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C/70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1037004870063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1.500,00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178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128.001.178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FENITOINA 100 MG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HIPOLABOR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C/500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1134301930038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1.020,00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179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128.001.179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FUROSEMIDA 40 MG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PRATI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C/500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1256801950027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0,049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735,00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181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128.001.181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GABAPENTINA 300 MG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PRATI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C/300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1256802380054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0,275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2.200,00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182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128.001.182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SULFATO DE GENTAMICINA 80 MG Marca: HYTAMICINA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HYPOFARMA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C/100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10387004500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0,939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469,50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187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128.001.187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METFORMINA  850 MG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PRATI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C/200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1256801510027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2.000,00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188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128.001.188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HIDROCORTISONA 100 MG INJETAVEL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BLAU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 xml:space="preserve">CX C/50 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1163701050012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2,70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810,00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189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128.001.189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HIDROCORTISONA 500MG INJETAVEL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BLAU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C/50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1163701050039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4,53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1.359,00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205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128.001.205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LAMOTRIGINA 50MG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UNICHEM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IMPORTADO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C/30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1564900090026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206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128.001.206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LAMOTRIGINA 100 MG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PRATI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 30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1256802750137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0,189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756,00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233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128.001.233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METOCLOPRAMIDA 5 MG/ML INJETAVEL Marca: NOPROSIL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HALEX ISTAR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C/240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10311016600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0,539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215,60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247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128.001.247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NISTATINA SUSPENSAO - FRASCO COM 50 ML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PRATI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C/50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1256800260061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5,03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1.006,00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251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128.001.507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CLORIDRATO DE MEMANTINA 10 MG  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PRATI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C/200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1256802640072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1.020,00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252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128.001.252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FERRIPOLIMALTOSE 100 MG (NORIPURUM EV) INJ 5 ML Marca: SACFER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VASCONCELOS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C/50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1640000130039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11,18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4.472,00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273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128.001.273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PREDNISOLONA 3MG/60ML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PRATI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C/50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1256801290124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4,03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2.418,00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279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128.001.279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PROMETAZINA 50MG/2ML INJETÁVEL Marca: PROMETAZOL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HIPOLABOR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C/100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11343020200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283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128.001.283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RISPERIDONA 1 MG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PRATI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C/300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1256802690071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284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128.001.284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RISPERIDONA 2 MG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PRATI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C/300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1256802690193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0,085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1.020,00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287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128.001.287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ROSUVASTATINA 10 MG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PHARLAB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C/30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1410706450051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0,118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1.416,00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296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128.001.296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DIAZEPAM 10 MG Marca: SANTAZEPAM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SANTISA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C/1000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101860019011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310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128.001.310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CLORIDRATO DE TRAMADOL 50 MG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HIPOLABOR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C/500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1134301740034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1.040,00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311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128.001.311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CLORIDRATO DE TRAMADOL 50 MG/ML INJETAVEL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HIPOLABOR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C/100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1134301560036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0,93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279,00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317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128.001.317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VALPROATO DE SODIO 50 MG/ML XAROPE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HIPOLABOR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C/50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1134301420048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5,15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2.060,00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323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128.001.323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VITAMINA C INJETAVEL 5 ML Marca: HYPOFARMA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HYPOFARMA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C/100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103870065001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0,75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325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128.001.325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VITAMINA COMPLEXO B INJETAVEL Marca: HYPLEX B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HYPOFARMA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C/100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1038700290012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2.000,00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333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128.001.333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RISPERIDONA GOTAS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PRATI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C/100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1256802320078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3.600,00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340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128.001.340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AGUA DESTILADA PARA INJECAO 10 ML Marca: FARMACE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FARMACE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C/200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1108500110066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0,189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189,00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364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128.001.364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DIAZEPAM 5 MG/ML INJETAVEL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SANTISA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C/100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1018600300011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0,75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376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128.001.376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GLICOSE 25% 10 ML Marca: FARMACE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FARMACE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C/200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1108500090057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0,475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237,50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383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128.001.383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AMOXICILINA 400MG+CLAVULANATO 57MG 70ML Marca: GENÉRICO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CELLERA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 xml:space="preserve">CX C/1 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1044002020014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15,40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9.240,00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386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128.001.386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HALOPERIDOL 5 MG Marca: UNI HALOPER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UNIÃO QUÍMICA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C/200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104971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393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128.001.393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EPINEFRINA1MG/ML INJETAVEL Marca: HYFREN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HYPOFARMA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C/100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1038700820011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0,96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192,00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447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128.001.447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VITAMINA B12 AMPOLA Marca: AMICORED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VASCONCELOS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C/50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164000007001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2.000,00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470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128.001.551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NORTRIPTILINA 25 MG Marca: PAMELOR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CELLERA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C/60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1044002150112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476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128.001.557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VITAMINA D3 7000UI CAPS GEL Marca: DOSS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BIOLAB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NACIONAL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CX C/30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1097402230165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CA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65.061,80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7072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KADFAR MEDICAMENTOS LTDA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32.116.161/0001-31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AV DA EMANCIPACAO, 3770 BLOCO F - JARDIM DO BOSQUE, HORTOLANDIA - SP, CEP: 13186-237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Telefone: (19) 3101-3950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271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128.001.271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POLIVITAMINICO + POLIMINERAL Marca: SUPLA Z C/60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0,044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528,00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298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128.001.298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SULFATO FERROSO 40 MG Marca: IDEALITE C/90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324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128.001.324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VITAMINA COMPLEXO B Marca: B MIX C/100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0,026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416,00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1.394,00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7074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ILG COMERCIAL LTDA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20.657.155/0001-02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R ITACOLOMI, 377 ******** - LA SALLE, PATO BRANCO - PR, CEP: 85505-050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Telefone: (46) 3225-1002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128.001.025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AMINAFTONA 75 MG Marca: BALDACCI / CAPILAREMA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1,58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7.900,00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128.001.029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AMIODARONA 200MG Marca: BALDACCI / AMIOBAL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0,32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2.240,00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128.001.048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BETAISTINA 24 MG Marca: ACHE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0,273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4.095,00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95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128.001.095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CIMETIDINA 200 MG Marca: TEUTO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0,3515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1.054,50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102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128.001.102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CLOBAZAM 10 MG Marca: PHARLAB / URBANIL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0,77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616,00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106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128.001.106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CLONIDINA 0,100 MG Marca: Mawdsleys / ATENSINA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0,275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1.650,00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107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128.001.107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CLONIDINA 0,150MG Marca: Mawdsleys / ATENSINA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0,345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2.415,00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132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128.001.132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DEXAMETASONA 1% SOLUCAO OFTALMICA ESTERIL Marca: NOVARTIS / MAXIDEX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8,45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507,00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138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128.001.138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BROMETO DE PINAVERIO 50 MG Marca: TAKEDA / SIILIF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2,35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1.880,00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143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128.001.143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DICLOFENACO RESINATO GOTASFR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4,22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337,60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149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128.001.149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ALOGLIPTINA 25MG (NESINA) Marca: COSMED / NESINA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3,9358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11.807,40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156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128.001.156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DROPROPIZINA 1,5 MG/ML XAROPE (PEDIATRICO) Marca: ACHE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8,60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860,00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157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128.001.157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DROPROPIZINA 3 MG/ML XAROPE (ADULTO) Marca: ACHE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6,40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208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128.001.208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TIMOMODULINA 20 MG/5 ML XAROPE 120 ML (LEUCOGEN) Marca: ACHE / LEUCOGEN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89,00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6.230,00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216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128.001.216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LEVOTIROXINA SODICA 125 MCG Marca: MERCK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0,3266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1.959,60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256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128.001.256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SAXAGLIPTINA 5 MG (ONGLYZA) Marca: ASTRAZENECA / ONGLYZA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4,65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13.950,00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267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128.001.267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PERICIAZINA 10 MG Marca: BLANVER / NEULEPTIL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0,57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855,00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270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128.001.270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PIROXICAM 20 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277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128.001.277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POLICRESUENO 50 MG/G + CLORIDRATO DE CINCHOCAINA 10 MG/G POMADA 30 G + APLICADOR (PROCTYL) Marca: TAKEDA / PROCTYL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69,25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10.387,50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294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128.001.294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SINVASTATINA 40 MG Marca: BALDACCI / SINVASCOR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0,095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344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128.001.344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DIPROPIONATO DE BECLOMETASONA 400 MCG/ML (CLENIL A) Marca: CHIESI / CLENIL 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6,70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5.360,00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359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128.001.359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BAMIFILINA 300 MG, DRAGEAS Marca: CHIESI / BAMIFIX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1,65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3.300,00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406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128.001.406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BACOPA MONNIERI 225 MG Marca: HERBARIUM / COGNITUS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12.000,00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407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128.001.407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MEDROXIPROGESTERONA 10MG Marca: PFIZER / PROVERA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2,49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1.245,00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410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128.001.410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CELECOXIBE 200MG Marca: TEUTO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0,59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1.180,00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412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128.001.412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RAMIPRIL 10MG Marca: SANOFI MEDLEY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1,60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1.920,00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413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128.001.413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EMPAGLIFLOZINA 25MG (JARDIANCE) Marca: BOEHRINGER / JARDIANCE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7,66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91.920,00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414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128.001.414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PRYSMA 3 MG Marca: EUROFARMA / PRYSMA 60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3,04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4.560,00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425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128.001.425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NITAZOXANIDA 500MG Marca: ALTHAIA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2,08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2.496,00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427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128.001.427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DROSPIRENONA 3MG+ ETINILESTRADIOL 0,02MG CX 24+4 CPR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13,50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675,00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431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128.001.431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XIGDUO XR 5MG + 1000MG. EMBALAGEM COM 60 COMP Marca: ASTRAZENECA / XIGDUO XR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191,99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5.759,70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433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128.001.433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AXETILCEFUROXIMA 250MG SUSPENSÃO Marca: RAMBAXY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78,49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15.698,00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438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128.001.438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CLORIDRATO DE METILFENIDATO 36MG (CONCERTA) Marca: CELLERA / CONCERTA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10,39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12.468,00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439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128.001.439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COLIRIO MOXIFLOXACINO 5MG + FOSFATO DE DEXAMETASONA 1MG SOLUÇÃO OFTÁLMICA 5ML (FACOBA) Marca: LEGRAND / FACOBA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37,40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3.740,00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441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128.001.441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ISETIONATO DE HEXAMEDINA CLORIDRATO DE TETRACAINA - HEXOMEDINE SPRAY Marca: COSMED / HEXOMEDINE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54,49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5.449,00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449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128.001.449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BRIMONIDINA 0,2%+TIMOLOL 0,5% COLIRIO Marca: UQM / BRITENS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85,00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1.700,00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450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128.001.450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CLORIDRATO DE ATOMOXETINA 10MG  (ATENTAH) Marca: APSEN / ATENTAH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24,69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2.962,80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451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128.001.451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CLORIDRATO DE ATOMOXETINA 18MG C/30 (ATENTAH) Marca: APSEN / ATENTAH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44,39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5.326,80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452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128.001.452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CLORIDRATO DE ATOMOXETINA 25MG C/30 (ATENTAH) Marca: APSEN / ATENTAH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61,69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7.402,80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453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128.001.453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HIALURONATO DE SODIO 0,40% COLIRIO Marca: LEGRAND / ADAPTIS FRESH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69,49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3.474,50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455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128.001.455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ATROPINA COL 1 % Marca: ALLERGAN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10,39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207,80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467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128.001.514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TOTAVIT 10MG Marca: CRITALIA / TOTAVIT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1.800,00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471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128.001.552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ANLODIPINO 2,5 MG Marca: ACHE / CORDAREX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0,9265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833,85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481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128.001.562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OLMESARTANA 40MG Marca: EMS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0,52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2.080,00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264.493,85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7076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CONQUISTA DISTRIBUIDORA DE MEDICAMENTOS E PRODUTOS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12.418.191/0001-95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ROD BR 101, 131 KM    131 - VARZEA DO RANCHINHO, CAMBORIU - SC, CEP: 88349-175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Telefone: (47) 3366-7867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397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128.001.397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SULFAMETOXAZOL+TRIMETOPRIMA 400/80MG Marca: VITAMEDIC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910,00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910,00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7077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DIMEVA DISTRIBUIDORA E IMPORTADORA LTDA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76.386.283/0001-13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R JOSE FRARON, 155 SALA  01 - FRARON, PATO BRANCO - PR, CEP: 85503-320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Telefone: (46) 3224-3767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128.001.047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BETAISTINA 16 MG Marca: PRATI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0,209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1.045,00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74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128.001.074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CARMELOSE SODICA 0,5% SOLUCAO OFTALMICA Marca: GEOLAB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6,99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1.747,50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79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128.001.079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CEFALEXINA 500 MG Marca: UNIÃO QUÍMICA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0,51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5.100,00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166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128.001.166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FENOBARBITAL 100 MG Marca: UNIÃO QUÍMICA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1.520,00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249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128.001.249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NEBIVOLOL 5MG Marca: BIOLAB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263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128.001.263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PARACETAMOL 500 MG + FOSFATO CODEINA 30 MG Marca: UNIÃO QUÍMICA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3.900,00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280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128.001.280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PROTETOR SOLAR FPS 50 Marca: A A GOLD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13,00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2.600,00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286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128.001.286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CLORIDRATO DE METILFENIDATO 10 MG (RITALINA) Marca: ALTHAIA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0,269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3.228,00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299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128.001.299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SULPIRIDA 50 MG Marca: BLANVER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0,76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6.080,00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326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128.001.326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HEMITARTARATO DE ZOLPIDEM 10 MG Marca: BIOLAB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0,099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891,00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367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128.001.367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VORTIOXETINA 15MG Marca: ALTHAIA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3,10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4.650,00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31.541,50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8568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ACACIA COMERCIO DE MEDICAMENTOS LTDA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03.945.035/0001-91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RUA CITLOG, 333, AEROPORTO, VARGINHA/MG - SP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Telefone: (35)36901- 150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128.001.007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ACIDO ACETILSALICILICO 100 MG Marca: IMEC 1425900060081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1.200,00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128.001.028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AMIODARONA100MG Marca: GEOLAB 1542300020050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2.720,00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82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128.001.082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CEFTRIAXONA SODICA 500 MG INJ. IM + DILUENTE Marca: SANTISA 1018600360022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KT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1,30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1.300,00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198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128.001.198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ITRACONAZOL 100 MG Marca: GEOLAB 1542300090040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0,71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2.130,00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215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128.001.215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LEVOTIROXINA SODICA 100 MCG Marca: MERCK 1008902020707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3.000,00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219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128.001.219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LEVOTIROXINA SODICA 25 MCG Marca: MERCK 1008902020618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2.400,00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220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128.001.220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LEVOTIROXINA SODICA 50 MCG Marca: MERCK 1008902020642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3.000,00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230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128.001.230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MESALAZINA 400MG Marca: PRATI DONADUZZI 1256802760027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0,62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1.240,00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346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128.001.346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DONEPEZILA 5 MG Marca: UNICHEM 1564900130036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478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128.001.559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DONEPEZILA 10 MG Marca: UNICHEM 1564900130052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0,55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1.650,00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19.540,00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8643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CIAMED DISTRIBUIDORA DE MEDICAMENTOS LTDA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05.782.733/0002-20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R ANTONIO DELLAI, 670, LEME/SP - SP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Telefone: (51)37519- 361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128.001.043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FUROATO DE FLUTICASONA 27,5 MCG SPRAY NASAL 120 DOSES (AVAMYS) Marca: GLAXOSMITHKLINE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20.000,00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20.000,00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8652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MED CENTER COMERCIAL LTDA.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00.874.929/0001-40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RODOVIA JK (BR 459) KM 99, S/N° BAIRRO SANTA EDWIRGES, POUSO ALEGRE - SP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Telefone: (35) 3449-1950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128.001.009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ACIDO FOLICO 5 MG Marca: NATULAB Registro M.S.: 1384100500167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469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128.001.531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SYMBICORT 6/200 MCG SPRAY 120 DOSES Marca: ASTRAZENECA Registro M.S.: 1161802500025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CX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90,96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1.364,40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1.964,40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9606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DIMASTER - COMERCIO DE PRODUTOS HOSPITALARES LTDA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02.520.829/0004-93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AV CUMBICA, 429, GUARULHOS - SP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Telefone: (54)35232- 600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302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128.001.302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TIAMINA 300 MG Marca: Marca:PRATI DONADUZZI | Nome Comercial:NERVAMIN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0,261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2.610,00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342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128.001.342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FUMARATO DE QUETIAPINA 25 MG Marca: Marca:GEOLAB | Nome Comercial:GENERICO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1.800,00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4.410,00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9611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CENTERMEDI COMERCIO DE PRODUTOS HOSPITALARES LTDA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03.652.030/0006-85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Rua Abdo Tanios Mrad Bairro: Vila Vilar Nº 60. CEP: 19.902-680, Ourinhos/SP - SP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Telefone: (54)35232- 832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128.001.024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AMBROXOL XAROPE 15 MG/5 ML 120 ML (INFANTIL) Marca: FARMACE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1108500390085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2,34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1.170,00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128.001.033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AMOXICILINA 500 MG Marca: PRATI 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1256801470068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0,189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5.670,00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128.001.038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ATENOLOL 100 MG Marca: PRATI 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1256801460119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0,12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144,00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128.001.045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AZITROMIN 600 MG SUSP. Marca: BRAINFARMA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1558405300017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6,59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6.590,00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55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128.001.055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BROMAZEPAM 6 MG Marca: BRAINFARMA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1558402980165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0,11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73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128.001.073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CARBONATO DE LITIO 300 MG Marca: BIOLAB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BILYT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1097403090073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0,239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1.912,00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92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128.001.092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CILOSTAZOL 100 MG Marca: EUROFARMA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1004309920068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0,44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2.640,00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93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128.001.093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CILOSTAZOL 50 MG Marca: EUROFARMA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1004309920033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0,239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1.434,00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128.001.121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MALEATO DE BRONFENIRAMINA 2 MG/ML + CLORIDRATO DE FENILEFRINA 2,5 MG/ML GOTAS (DECONGEX PLUS) Marca: BRAINFARMA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1558406570026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6,50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128.001.122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MALEATO DE BRONFENIRAMINA 2 MG/5 ML + CLORIDRATO DE FENILEFRINA 5 MG/ 5 ML XAROPE (DECONGEX PLUS) Marca: BRAINFARMA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1558406460034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128.001.128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DESLORATADINA 0,5 MG/ML XAROPE Marca: GLOBO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1053502460012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4,40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1.760,00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135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128.001.135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DEXCLORFENIRAMINA 0,4 MG/ML XAROPE Marca: BRAINFARMA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HISTAMIN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1558403730030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1,63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1.304,00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139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128.001.139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DIGOXINA 0,25 MG Marca: TEUTO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1037004580030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0,169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338,00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140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128.001.140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DICLOFENACO DE SODIO 50 MG Marca: BRAINFARMA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1558403370026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152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128.001.152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DIMENIDRINATO 50 MG + CLORIDRATO DE PIRIDOXINA 10 MG (DRAMIN B6) Marca: COSMED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DRAMIN B6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1781709070035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0,595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4.760,00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154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128.001.154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DIMENIDRINATO 25 MG/ML + CLORIDRATO DE PIRIDOXINA 5 MG/ML (DRAMIN B6) GOTAS Marca: BRAINFARMA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DRAMAVIT B6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1558403970041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4,10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190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128.001.190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HIDROXIDO DE ALUMINIO SUSPENSAO Marca: IFAL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HALOXIN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RDC 576/2021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2,30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690,00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235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128.001.235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METOPROLOL 25 MG Marca: ACCORD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1553700400042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0,215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1.935,00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236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128.001.236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METOPROLOL 50 MG Marca: ACCORD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1553700400085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0,378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3.780,00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237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128.001.237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METOPROLOL 100 MG Marca: ACCORD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1553700400123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0,615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1.845,00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244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128.001.244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NIFEDIPINO 20MG Marca: BRAINFARMA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NEO FEDIPINA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1558401690031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250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128.001.250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NORFLOXACINO 400MG Marca: PHARMASCIENCE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1171700730029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0,298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894,00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264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128.001.264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PARACETAMOL 750 MG Marca: BELFAR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PARACETAMOL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RDC 576/2021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2.500,00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274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128.001.274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PREDNISONA 20 MG Marca: BRAINFARMA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1558405720040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1.680,00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290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128.001.290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SERTRALINA 50 MG Marca: GLOBO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1053502090010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0,095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2.850,00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327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128.001.327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RIVAROXABANA 15 MG Marca: PRATI 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1256803360103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0,21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330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128.001.330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NISTATINA CREME VAGINAL 60G Marca: BRAINFARMA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1558405470036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5,69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1.422,50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363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128.001.363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SULFADIAZINA DE PRATA 30G Marca: PRATI 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SULPH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1256803340021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4,25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637,50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382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128.001.382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AMOXICILINA 250MG SUSPENSÃO 150ML Marca: BRAINFARMA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GENERICO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1558401020011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4,85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2.425,00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399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128.001.399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DIPIRONA  1G Marca: CIMED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NEVRALGEX DIP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1438102950030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6.600,00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401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128.001.401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SAIS PARA REHIDRATACAO ORAL, EM ENVELOPES Marca: PHARMASCIENCE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POLYDRAT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RDC 576/2021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UN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0,54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3.240,00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402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128.001.402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DICLOFENACO 50MG + PARACETAMOL 300MG + CARISOPRODOL 125MG + CAFEINA 30MG Marca: BRAINFARMA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TORSILAX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1558402340018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570,00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62.941,00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9630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Inovamed Hospitalar LTDA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12.889.035/0002-93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, Pouso Alegre/ MG - SP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Telefone: (54)02106-7930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128.001.001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ACEBROFILINA 25MG/5ML 120ML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2,99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1.495,00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128.001.006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ACICLOVIR CREME BISNAGA 10 G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BI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2,24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448,00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128.001.012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ACIDO TRANEXAMICO 250 MG Marca: ZYDUS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1,68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5.040,00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128.001.014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ALBENDAZOL 400 MG Marca: PRATI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0,4385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438,50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128.001.040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ATORVASTATINA 20 MG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2.720,00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128.001.041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ATORVASTATINA 40 MG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0,31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4.960,00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53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128.001.053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BISACODIL 5 MG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0,129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387,00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58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128.001.058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BROMOPRIDA 10 MG Marca: PRATI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0,139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1.112,00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59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128.001.059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BROMOPRIDA GOTAS Marca: AIRELA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1,99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995,00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66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128.001.066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BROMETO DE N-BUTILESCOPOLAMINA + DIPIRONA SODICA SOL. ORAL Marca: HIPOLABOR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4,93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1.972,00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70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128.001.070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CARBAMAZEPINA 200 MG Marca: HIPOLABOR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0,158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3.160,00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75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128.001.075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CARVEDILOL 12,5 MG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0,0719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647,10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76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128.001.076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CARVEDILOL 25 MG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0,109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872,00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128.001.125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DIVALPROATO DE SODIO 250 MG (DEPAKOTE) Marca: ZYDUS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0,60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1.800,00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128.001.126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DIVALPROATO DE SODIO 500 MG (DEPAKOTE) Marca: ZYDUS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3.000,00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136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128.001.136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DEXCLORFENIRAMINA MALEATO, ASSOCIADO A BETAMETASONA 0,4MG + 0,05 MG/ML XAROPE 120 ML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1300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3.900,00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141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128.001.141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DICLOFENACO DIETILAMONIO 11,6MG GEL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TB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3,15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945,00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142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128.001.142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DICLOFENACO DE POTASSIO 50 MG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0,069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345,00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145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128.001.145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SIMETICONA 75 MG/ML GOTAS Marca: AIRELA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1,298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1.298,00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128.001.150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DOMPERIDONA 10MG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0,045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675,00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151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128.001.151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DOXAZOSINA 4 MG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0,149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894,00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158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128.001.158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ENALAPRIL 10 MG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0,0303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363,60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159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128.001.159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ENALAPRIL 20 MG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0,055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163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128.001.163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ESCITALOPRAM 10MG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2.340,00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171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128.001.171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FINASTERIDA 5 MG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0,1949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1.364,30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177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128.001.177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FOSFATO SODIO MONOBASICO MONOIDRATADO 160 MG/ML + FOSFATO SODIO DIBASICO HEPAIDRATRADO 60 MG/ML - SL. RETAL Marca: AIRELA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192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128.001.192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IBUPROFENO 600 MG Marca: PRATI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0,1206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1.929,60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193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128.001.193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IBUPROFENO 100 MG/ML GOTAS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1,81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1.448,00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197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128.001.197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MONONITRATO DE ISOSSORBINA 20 MG Marca: ZYDUS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0,1498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749,00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213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128.001.213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LEVOMEPROMAZINA 100MG Marca: HIPOLABOR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0,60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1.200,00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214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128.001.214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LEVOFLOXACINO 500MG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0,58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2.900,00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225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128.001.225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LORATADINA 10 MG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0,059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1.062,00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226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128.001.226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LORATADINA XAROPE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2,4999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1.749,93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241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128.001.241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SULFATO DE NEOMICINA + BACITRACINA ZINCO 15GR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BI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2,28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684,00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245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128.001.245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NIMESULIDA 100 MG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0,064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1.024,00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257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128.001.257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OLANZAPINA 5 MG Marca: PRATI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660,00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260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128.001.260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PANTOPRAZOL 20MG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0,1389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2.083,50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261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128.001.261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PANTOPRAZOL 40 MG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0,1499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2.998,00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262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128.001.262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PARACETAMOL 500MG Marca: AIRELA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0,0599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1.497,50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265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128.001.265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PAROXETINA 20 MG Marca: ZYDUS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0,1517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2.275,50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275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128.001.275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PREDNISONA 5 MG Marca: HIPOLABOR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0,0579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405,30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276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128.001.276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PROCORALAN 5MG Marca: SERVIER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2,27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1.362,00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285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128.001.285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RISPERIDONA  3 MG Marca: PRATI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0,1297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389,10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288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128.001.288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ROSUVASTATINA 20 MG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0,1899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1.519,20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369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128.001.369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GALVUS 50MG Marca: ALTHAIA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1600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0,4799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767,84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378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128.001.378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TRAMADOL 37,5MG + PARACETAMOL 325MG Marca: ZYDUS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0,5818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2.327,20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390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128.001.390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REPELENTE SPRAY 200ML Marca: CIMED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9,80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2.940,00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391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128.001.391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CLORIDRATO DE ONDANSETRONA 8 MG ORODISPERIVEL Marca: BIOLAB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0,31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1.550,00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448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128.001.448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SUCCINATO DE SOLIFENACINA 5 MG  (IMPERE) Marca: BIOLAB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1,4599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2.919,80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464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128.001.464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METFORMINA 500MG XR AÇÃO PROLONGADA Marca: PRATI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0,1539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461,70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79.114,67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9641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CONTA DISTRIBUIDORA DE MEDICAMENTOS LTDA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43.752.662/0001-20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SEES QUADRA 11, LT 31, BRASILIA - SP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Telefone: (  )     -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443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128.001.443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CANABIDIOL 200 MG/ML Marca: Herbarium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399,99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4.799,88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4.799,88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9653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PROMEFARMA MEDICAMENTOS E PRODUTOS HOSPITALARES LT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81.706.251/0001-98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JOAO AMARAL DE ALMEIDA, 100, CURITIBA - SP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Telefone: (  )     -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128.001.100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CIANOCOBALAMINA 500 MCG + PIRIDOXINA 100 MG + TIAMINA 100 MG INJETAVEL IM (CITONEURIN) Marca: ARESE | NEVRIX IM | 1581900020028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4,49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4.490,00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259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128.001.259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QUERATINA + CISTINA + ASSOCIAÇÕES (PANTOGAR) Marca: BIOLAB | PANTOGAR | 1097401960038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12000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2,86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34.320,00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350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128.001.350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TETRACICLINA + ANFOTERACINA B CR VAG Marca: ARESE | TERICIN AT | 1581900160032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49,00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3.430,00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42.240,00</w:t>
            </w:r>
          </w:p>
        </w:tc>
      </w:tr>
      <w:tr>
        <w:tc>
          <w:tcPr>
            <w:tcW w:w="4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0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9661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tcW w:w="4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FERRARI MED DISTRIBUIDORA DE MEDICAMENTOS LTDA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28.004.857/0001-07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Rua São Paulo, 41, sala 1104, SANTOS - SP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Telefone: (13)33011- 102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</w:tc>
        <w:tc>
          <w:tcPr>
            <w:tcW w:w="91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00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tcW w:w="97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128.001.031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AMOXICILINA 250 MG+CLAV. POTASSIO 62,5 MG/5 ML SUSPENSAO Marca: GENERICO 75ML - SANDOZ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FR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10,39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6.234,00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128.001.032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AMOXICILINA 875 MG + CLAV. POTASSIO 125 MG Marca: GENERICO C/20 - RANBAXY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1,79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16.110,00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64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128.001.064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BROMETO DE N-BUTILESCOPOLAMINA DE ESCOPOLAMINA + DIPIRONA SODICA Marca: MIRADOR COLICA C/20 - BRAINFARMA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0,239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1.912,00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96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128.001.096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CINARIZINA 75 MG Marca: GENERICO C/500 - RANBAXY]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0,40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2.400,00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98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128.001.098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CITALOPRAM 20 MG Marca: GENERICO C/30 - RANBAXY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0,089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1.335,00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111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128.001.111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CLORIDRATO DE ONDANSETRONA ORODISPERSIVEL 4 MG Marca: GENERICO C/30 - RANBAXY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0,279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1.674,00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116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128.001.116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CLORIDRATO DE DOXICICLINA 100MG Marca: GENERICO C/20 - SANDOZ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0,335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1.675,00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155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128.001.155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DIMENIDRINATO 30MG + CLORIDRATO DE PIRIDOXINA 50 MG +GLICOSE 1000 MG SOLUCAO INJETAVEL (DRAMIN DL) Marca: DRAMIN DL C/100 - COSMED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8,24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8.240,00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169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128.001.169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FEXOFENADINA 120MG Marca: GENERICO C/10 - RANBAXY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0,579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2.316,00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183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128.001.183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GLICLAZIDA 30 MG - LIBERACAO MODIFICADA Marca: GENERICO C/500 - RANBAXY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0,114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3.420,00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184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128.001.184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GLICLAZIDA 60 MG - LIBERACAO MODIFICADA Marca: GENERICO C/500 - RANBAXY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0,206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6.180,00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239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128.001.239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MIRTAZAPINA 30 MG Marca: GENERICO C/30 - SANDOZ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7000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0,59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4.130,00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292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128.001.292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MONTELUCASTE SODICO 10 MG Marca: GENERICO C/30 - RANBAXY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0,3899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3.119,20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293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128.001.293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SINVASTATINA 20 MG Marca: GENERICO C/150 - SANDOZ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10000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0,057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570,00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320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128.001.320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CUMARINA 15 MG + TROXERRUTINA 90 MG (VENALOT) Marca: VENALOT C/60 - COSMED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9000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0,373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3.357,00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337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128.001.337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DIOSMINA 450 MG + HESPERIDINA 50 MG Marca: FLAVONID C/60 - BRAINFARMA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0,419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6.285,00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348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128.001.348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DEXCLORFENIRAMINA 6MG Marca: POLARAMINE REPETABS C/12 - COSMED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2,29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1.374,00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356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128.001.356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HEMIFUMARATO DE BISOPROLOL 2,5 MG Marca: GENERICO C/30 - BRAINFARMA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0,32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1.280,00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357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128.001.357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TRIANCINOLONA ORABASE 10 GR Marca: GENERICO 10GR - PRATI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TU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150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4,15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622,50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396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128.001.396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ALOGLIPTINA 12,5MG+ METFORMINA 1000MG Marca: NESINA MET C/60 - COSMED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3500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2,40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8.400,00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479</w:t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128.001.560</w:t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ESOMEPRAZOL 20 MG Marca: GENERICO C/28 - RANBAXY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COMP</w:t>
            </w:r>
          </w:p>
        </w:tc>
        <w:tc>
          <w:tcPr>
            <w:tcW w:w="100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3000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0,519</w:t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1.557,00</w:t>
            </w:r>
          </w:p>
        </w:tc>
      </w:tr>
      <w:tr>
        <w:tc>
          <w:tcPr>
            <w:tcW w:w="4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23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91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00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82.190,70</w:t>
            </w:r>
          </w:p>
        </w:tc>
      </w:tr>
    </w:tbl>
    <w:p>
      <w:pPr>
        <w:jc w:val="both"/>
        <w:tabs>
          <w:tab w:val="left" w:pos="1635"/>
        </w:tabs>
        <w:rPr>
          <w:sz w:val="16"/>
        </w:rPr>
      </w:pPr>
      <w:r>
        <w:rPr>
          <w:sz w:val="16"/>
        </w:rPr>
        <w:t/>
      </w:r>
    </w:p>
    <w:p>
      <w:pPr>
        <w:jc w:val="both"/>
        <w:tabs>
          <w:tab w:val="left" w:pos="1635"/>
        </w:tabs>
      </w:pPr>
      <w:r>
        <w:t/>
      </w:r>
    </w:p>
    <w:p>
      <w:pPr>
        <w:jc w:val="both"/>
        <w:tabs>
          <w:tab w:val="left" w:pos="1635"/>
        </w:tabs>
      </w:pPr>
      <w:r>
        <w:t/>
      </w:r>
    </w:p>
    <w:p>
      <w:pPr>
        <w:jc w:val="both"/>
        <w:tabs>
          <w:tab w:val="left" w:pos="1635"/>
        </w:tabs>
      </w:pPr>
      <w:r>
        <w:t/>
      </w:r>
    </w:p>
    <w:p>
      <w:pPr>
        <w:jc w:val="both"/>
        <w:tabs>
          <w:tab w:val="left" w:pos="1635"/>
        </w:tabs>
      </w:pPr>
      <w:r>
        <w:t/>
      </w:r>
    </w:p>
    <w:p>
      <w:pPr>
        <w:jc w:val="both"/>
        <w:tabs>
          <w:tab w:val="left" w:pos="1635"/>
        </w:tabs>
      </w:pPr>
      <w:r>
        <w:t/>
      </w:r>
    </w:p>
    <w:p>
      <w:pPr>
        <w:jc w:val="both"/>
        <w:tabs>
          <w:tab w:val="left" w:pos="1635"/>
        </w:tabs>
      </w:pPr>
      <w:r>
        <w:t/>
      </w:r>
    </w:p>
    <w:p>
      <w:pPr>
        <w:jc w:val="both"/>
        <w:tabs>
          <w:tab w:val="left" w:pos="1635"/>
        </w:tabs>
      </w:pPr>
      <w:r>
        <w:t/>
      </w:r>
    </w:p>
    <w:p>
      <w:pPr>
        <w:jc w:val="both"/>
        <w:tabs>
          <w:tab w:val="left" w:pos="1635"/>
        </w:tabs>
      </w:pPr>
      <w:r>
        <w:t/>
      </w:r>
    </w:p>
    <w:p>
      <w:pPr>
        <w:jc w:val="both"/>
        <w:tabs>
          <w:tab w:val="left" w:pos="1635"/>
        </w:tabs>
      </w:pPr>
      <w:r>
        <w:t/>
      </w:r>
    </w:p>
    <w:p>
      <w:pPr>
        <w:jc w:val="both"/>
        <w:tabs>
          <w:tab w:val="left" w:pos="1635"/>
        </w:tabs>
      </w:pPr>
      <w:r>
        <w:t/>
      </w:r>
    </w:p>
    <w:p>
      <w:pPr>
        <w:jc w:val="both"/>
        <w:tabs>
          <w:tab w:val="left" w:pos="1635"/>
        </w:tabs>
        <w:rPr>
          <w:sz w:val="16"/>
        </w:rPr>
      </w:pPr>
      <w:r>
        <w:rPr>
          <w:sz w:val="16"/>
        </w:rPr>
        <w:t>Itens Desertos / Fracassados 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1083"/>
        <w:gridCol w:w="948"/>
        <w:gridCol w:w="4833"/>
        <w:gridCol w:w="1083"/>
        <w:gridCol w:w="1593"/>
      </w:tblGrid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Cod. Forn</w:t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Proponente / Fornecedor</w:t>
            </w:r>
          </w:p>
        </w:tc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Unidade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Melhor Preço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Situação/Obs.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26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128.001.026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9662</w:t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AMINOFILINA 100MG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COMERCIAL RIFARMA</w:t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0,14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2000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36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128.001.036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2535</w:t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LISINATO DE CETOPROFENO 160 MG - LIBERACAO PROLONGADA (ARTROSIL)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FRAGNARI DISTRIBUIDORA DE MEDICAMENTOS LTDA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3,28</w:t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1600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39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128.001.039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3168</w:t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ATENOLOL 50 MG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CIRURGICA OLIMPIO EIRELI - EPP</w:t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0,06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3000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50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128.001.050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9614</w:t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BEZAFIBRATO 200 MG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Pouso Farma Hospitalar LTDA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0,85</w:t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7000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62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128.001.062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3168</w:t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BUDESONIDA 64 MCG USO INTRANASAL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CIRURGICA OLIMPIO EIRELI - EPP</w:t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18,00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500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80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128.001.080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4596</w:t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CAPTOPRIL 25 MG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TOP NORTE COMERCIO DE MATERIAL MEDICO HOSPITALAR E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0,03</w:t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3000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91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128.001.091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CETOTIFENO XPE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119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128.001.119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CROMOGLICATO DISSODICO 20 MG/ML SOL OFT. (CROMOLERG COL)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14,00</w:t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50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131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128.001.131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BITAMINA B1+VITAMINA B6+VITAMINA B12+ASSOCIADA COM ACETATO DE DEXAMETASONA. CONJUNTO INJETAVEL AMPOLA 1 + AMPOLA 2 - CADA AMPOLA: AMPOLA 1 (2ML) CONTEM: VITAMINA B1, 100 MG+VITAMINA B6, 100 MG+VITAMINA B12, 5000 MCG. AMPOLA 2 (1ML) CONTEM: ACETATO DE DEXAMETASONA 4 MG - CX C/3 CONJUNTOS DE AMPOLAS 1 + AMPOLA 2 (DEXACITONEURIN)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8,99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350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173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128.001.173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2535</w:t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SACCHAROMYCES BOULARDII 17 - LIOFILIZADO 100 MG CAPS (FLORATIL)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FRAGNARI DISTRIBUIDORA DE MEDICAMENTOS LTDA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1,50</w:t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5000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185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128.001.185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GLIMEPIRIDA 1MG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900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195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128.001.195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6459</w:t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INSULINA HUMALOG LISPRO - CX C/5 REFIS C/3 ML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INTERLAB FARMACEUTICA LTDA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161,19</w:t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50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246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128.001.246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9630</w:t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NIMESULIDA 50MG/ML GOTAS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Inovamed Hospitalar LTDA</w:t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1,49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250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254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128.001.254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8660</w:t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OMEPRAZOL 20 MG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JT MEDICAMENTOS LTDA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0,08</w:t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40000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308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128.001.308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VALERATO DE ESTRADIOL + DIENOGESTE C/28 (QLAIRA)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60,00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309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128.001.309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VALPROATO DE SODIO + ACIDO VALPROICO 300 MG (TORVAL CR)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1,50</w:t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335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128.001.335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2535</w:t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FENAZOPIRIDINA 100MG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FRAGNARI DISTRIBUIDORA DE MEDICAMENTOS LTDA</w:t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0,97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2500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343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128.001.343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1136</w:t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CIPROFLOXACINO 2 MG + HIDROCORTISONA 10 MG SOL OTOLOGICA (OTOCIRIAX)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AGLON COMERCIO E REPRESENTAÇÕES LTDA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32,02</w:t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370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128.001.370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TOBRAMICINA + DEXAMETASONA COLIRIO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34,00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60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375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128.001.375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GESTODENO 75MCG+ ETINILESTRADIOL 30MG C/28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45,00</w:t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60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387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128.001.387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SECNIDAZOL 1000 MG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500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DIPIRONA 50MG/ML 100ML XAROPE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10,00</w:t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405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128.001.405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2535</w:t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CLOTRIMAZOL CREME VAGINAL 6 APLICADORES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FRAGNARI DISTRIBUIDORA DE MEDICAMENTOS LTDA</w:t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20,00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50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408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128.001.408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SULFATO DE ATROPINA 0,25 MG, AMPOLAS DE 1 ML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AP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409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128.001.409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9614</w:t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CLORIDRATO DE DOPAMINA 50 MG, AMPOLAS COM 10 ML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Pouso Farma Hospitalar LTDA</w:t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AP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3,19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SEM PROPOSTA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424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128.001.424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DIPIRONA GOTAS  20 ML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3,00</w:t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2500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429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128.001.429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7082</w:t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SAXENDA 6MG INJ CX C/3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W.A. COMERCIO DE MEDICAMENTOS LTDA</w:t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260,70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20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430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128.001.430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7082</w:t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XULTOPHY 1000 ML + 3,6 MG/ML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W.A. COMERCIO DE MEDICAMENTOS LTDA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221,97</w:t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70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432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128.001.432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CEFACLOR 375 MG/5 ML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150,00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200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440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128.001.440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BENZOILMETRONIDAZOL + NISTATINA + CLORETO DE BENZALCÔNIO 62,5MG/G + 25.000UI/G + 1,25MG/G, CX COM 1 BISNAGA COM 40G DE CREME DE USO VAGINAL + 10 APLICADORES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KT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45,00</w:t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445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128.001.445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6459</w:t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RITALINA LA 20MG C/30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INTERLAB FARMACEUTICA LTDA</w:t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273,63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40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446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128.001.446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SOLOSITE WOUD GEL 85G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TU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454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128.001.454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7083</w:t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CEFACLOR 500MG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ALFA &amp; OMEGA MEDICAL LTDA</w:t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9,90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600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461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128.001.461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SULFATO DE NEOMICINA 25MG/ML+TARTARATO DE BISMUTO E SODIO 25MG/ML+CLORIDRATO DE PROCAINA 15MG/ML (BISMU - JET) 20 ML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60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480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128.001.561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4579</w:t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ENTEROGERMINA PLUS C/5 FLACONETES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AVAREMED DISTRIBUIDORA DE MEDICAMENTOS EIRELI</w:t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45,00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482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128.001.540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2535</w:t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 xml:space="preserve">EXIMA FORTALIZE KERA D  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FRAGNARI DISTRIBUIDORA DE MEDICAMENTOS LTDA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20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483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128.001.513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6459</w:t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INSULINA BASAGLAR  3ML CX C/5 CANETAS DESCARTAVEIS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INTERLAB FARMACEUTICA LTDA</w:t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CX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143,30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15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LANCE ACIMA DO VALOR ESTIMADO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34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128.001.034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COLIRIO ANESTESICO, FRASCO COM 10 ML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30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Deserto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SEM PROPOSTA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56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128.001.056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BROMIDRATO DE FENOTEROL GOTAS  20 ML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Deserto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SEM PROPOSTA</w:t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108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128.001.108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CLONIDINA 0,200 MG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2000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Deserto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SEM PROPOSTA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128.001.120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CLOR. PEPERIDOLATO 100 MG + HESPERIDINA 50 MG + ACIDO ASCORBICO 50 MG (DACTIL OB)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600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Deserto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SEM PROPOSTA</w:t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153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128.001.153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DIMENIDRINATO 50 MG/ML + CLORIDRATO DE PIRIDOXINA 50 MG/ML SOL. INJ. (DRAMIN B6 INJ)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AP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500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Deserto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SEM PROPOSTA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304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128.001.304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MALEATO DE TIMOLOL 0,25 %, FRASCO COM 5 ML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FR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Deserto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SEM PROPOSTA</w:t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368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128.001.368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NIMODIPINA 30 MG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COMP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2000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Deserto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SEM PROPOSTTA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419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128.001.419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FLUORURACILA 5% (EFURIX) CREME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TU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50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Fracassado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Deserto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SEM PROPOSTA</w:t>
            </w:r>
          </w:p>
        </w:tc>
      </w:tr>
      <w:tr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86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62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</w:tr>
      <w:tr>
        <w:tc>
          <w:tcPr>
            <w:tcW w:w="111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97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486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62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</w:tr>
    </w:tbl>
    <w:p>
      <w:pPr>
        <w:jc w:val="both"/>
        <w:tabs>
          <w:tab w:val="left" w:pos="1635"/>
        </w:tabs>
        <w:rPr>
          <w:sz w:val="16"/>
        </w:rPr>
      </w:pPr>
      <w:r>
        <w:rPr>
          <w:sz w:val="16"/>
        </w:rPr>
        <w:t/>
      </w:r>
    </w:p>
    <w:p>
      <w:pPr>
        <w:jc w:val="both"/>
        <w:tabs>
          <w:tab w:val="left" w:pos="1635"/>
        </w:tabs>
      </w:pPr>
      <w:r>
        <w:t/>
      </w:r>
    </w:p>
    <w:p>
      <w:pPr>
        <w:jc w:val="center"/>
        <w:tabs>
          <w:tab w:val="left" w:pos="1635"/>
        </w:tabs>
      </w:pPr>
      <w:r>
        <w:t/>
      </w:r>
    </w:p>
    <w:p>
      <w:pPr>
        <w:jc w:val="center"/>
        <w:tabs>
          <w:tab w:val="center" w:pos="5745"/>
        </w:tabs>
      </w:pPr>
      <w:r>
        <w:t>CABRÁLIA PAULISTA ,01 de dezembro de 2025.</w:t>
      </w:r>
    </w:p>
    <w:p>
      <w:pPr>
        <w:jc w:val="both"/>
        <w:tabs>
          <w:tab w:val="center" w:pos="5745"/>
        </w:tabs>
      </w:pPr>
      <w:r>
        <w:t/>
      </w:r>
    </w:p>
    <w:p>
      <w:pPr>
        <w:jc w:val="both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tabs>
          <w:tab w:val="left" w:pos="1485"/>
          <w:tab w:val="left" w:pos="2445"/>
          <w:tab w:val="left" w:pos="3285"/>
        </w:tabs>
        <w:rPr>
          <w:rFonts w:ascii="Calibri" w:hAnsi="Calibri" w:cs="Calibri" w:eastAsia="Calibri"/>
          <w:b/>
          <w:sz w:val="22"/>
        </w:rPr>
      </w:pPr>
      <w:r>
        <w:rPr>
          <w:rFonts w:ascii="Calibri" w:hAnsi="Calibri" w:cs="Calibri" w:eastAsia="Calibri"/>
          <w:b/>
          <w:sz w:val="22"/>
        </w:rPr>
        <w:t>PREFEITURA MUNICIPAL DE CABRÁLIA PAULISTA</w:t>
      </w:r>
    </w:p>
    <w:p>
      <w:pPr>
        <w:jc w:val="center"/>
        <w:tabs>
          <w:tab w:val="left" w:pos="1485"/>
          <w:tab w:val="left" w:pos="2445"/>
          <w:tab w:val="left" w:pos="3285"/>
        </w:tabs>
        <w:rPr>
          <w:rFonts w:ascii="Calibri" w:hAnsi="Calibri" w:cs="Calibri" w:eastAsia="Calibri"/>
          <w:sz w:val="22"/>
        </w:rPr>
      </w:pPr>
      <w:r>
        <w:rPr>
          <w:rFonts w:ascii="Calibri" w:hAnsi="Calibri" w:cs="Calibri" w:eastAsia="Calibri"/>
          <w:sz w:val="22"/>
        </w:rPr>
        <w:t>Odemil Ortiz de Camargo</w:t>
      </w:r>
    </w:p>
    <w:p>
      <w:pPr>
        <w:jc w:val="center"/>
        <w:tabs>
          <w:tab w:val="left" w:pos="1485"/>
          <w:tab w:val="left" w:pos="2445"/>
          <w:tab w:val="left" w:pos="3285"/>
        </w:tabs>
        <w:rPr>
          <w:rFonts w:ascii="Calibri" w:hAnsi="Calibri" w:cs="Calibri" w:eastAsia="Calibri"/>
          <w:sz w:val="22"/>
        </w:rPr>
      </w:pPr>
      <w:r>
        <w:rPr>
          <w:rFonts w:ascii="Calibri" w:hAnsi="Calibri" w:cs="Calibri" w:eastAsia="Calibri"/>
          <w:sz w:val="22"/>
        </w:rPr>
        <w:t>Prefeito Municipal</w:t>
      </w:r>
    </w:p>
    <w:p>
      <w:pPr>
        <w:jc w:val="center"/>
        <w:tabs>
          <w:tab w:val="left" w:pos="1485"/>
          <w:tab w:val="left" w:pos="2445"/>
          <w:tab w:val="left" w:pos="3285"/>
        </w:tabs>
        <w:rPr>
          <w:rFonts w:ascii="Calibri" w:hAnsi="Calibri" w:cs="Calibri" w:eastAsia="Calibri"/>
          <w:sz w:val="22"/>
        </w:rPr>
      </w:pPr>
      <w:r>
        <w:rPr>
          <w:rFonts w:ascii="Calibri" w:hAnsi="Calibri" w:cs="Calibri" w:eastAsia="Calibri"/>
          <w:sz w:val="22"/>
        </w:rPr>
        <w:t/>
      </w:r>
    </w:p>
    <w:sectPr>
      <w:headerReference w:type="default" r:id="rIdHF0"/>
      <w:footerReference w:type="default" r:id="rIdHF1"/>
      <w:pgSz w:w="11906" w:h="16838"/>
      <w:pgMar w:top="1417" w:right="850" w:bottom="628" w:left="1320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Arial">
    <w:charset w:val="00"/>
  </w:font>
  <w:font w:name="Times New Roman">
    <w:charset w:val="00"/>
  </w:font>
  <w:font w:name="Calibri">
    <w:charset w:val="00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drawing>
        <wp:inline distT="0" distB="0" distL="0" distR="0">
          <wp:extent cx="6315075" cy="809625"/>
          <wp:effectExtent l="0" t="0" r="0" b="0"/>
          <wp:docPr id="2" name="P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2.pn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6315075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ind w:left="-4" w:firstLine="4"/>
    </w:pPr>
    <w:r>
      <w:drawing>
        <wp:inline distT="0" distB="0" distL="0" distR="0">
          <wp:extent cx="6562725" cy="129540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pn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6562725" cy="1295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16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footer.xml.rels><?xml version="1.0" encoding="UTF-8" standalone="yes"?>
<Relationships xmlns="http://schemas.openxmlformats.org/package/2006/relationships"><Relationship Id="prId1" Type="http://schemas.openxmlformats.org/officeDocument/2006/relationships/image" Target="media/img2.png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png"/></Relationships>
</file>