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464"/>
        <w:gridCol w:w="5376"/>
        <w:gridCol w:w="591"/>
        <w:gridCol w:w="665"/>
        <w:gridCol w:w="697"/>
        <w:gridCol w:w="892"/>
        <w:gridCol w:w="943"/>
      </w:tblGrid>
      <w:tr w:rsidR="008E775B" w:rsidRPr="008E775B" w14:paraId="189A05A5" w14:textId="7C2B771C" w:rsidTr="008E775B">
        <w:tc>
          <w:tcPr>
            <w:tcW w:w="0" w:type="auto"/>
            <w:shd w:val="clear" w:color="auto" w:fill="F0F0F0"/>
            <w:vAlign w:val="center"/>
          </w:tcPr>
          <w:p w14:paraId="0C3A1045" w14:textId="533BEE81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ITEM</w:t>
            </w:r>
          </w:p>
        </w:tc>
        <w:tc>
          <w:tcPr>
            <w:tcW w:w="0" w:type="auto"/>
            <w:shd w:val="clear" w:color="auto" w:fill="F0F0F0"/>
            <w:vAlign w:val="center"/>
          </w:tcPr>
          <w:p w14:paraId="2A8EEDBA" w14:textId="664E0C1F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DESCRIÇÃO DO PRODUTO</w:t>
            </w:r>
          </w:p>
        </w:tc>
        <w:tc>
          <w:tcPr>
            <w:tcW w:w="0" w:type="auto"/>
            <w:shd w:val="clear" w:color="auto" w:fill="F0F0F0"/>
            <w:vAlign w:val="center"/>
          </w:tcPr>
          <w:p w14:paraId="4842B70F" w14:textId="36AA155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QTDE.</w:t>
            </w:r>
          </w:p>
        </w:tc>
        <w:tc>
          <w:tcPr>
            <w:tcW w:w="0" w:type="auto"/>
            <w:shd w:val="clear" w:color="auto" w:fill="F0F0F0"/>
            <w:vAlign w:val="center"/>
          </w:tcPr>
          <w:p w14:paraId="4275A705" w14:textId="76AD3A3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UNID.</w:t>
            </w:r>
          </w:p>
        </w:tc>
        <w:tc>
          <w:tcPr>
            <w:tcW w:w="0" w:type="auto"/>
            <w:shd w:val="clear" w:color="auto" w:fill="F0F0F0"/>
            <w:vAlign w:val="center"/>
          </w:tcPr>
          <w:p w14:paraId="36954C39" w14:textId="16DBE24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MARCA</w:t>
            </w:r>
          </w:p>
        </w:tc>
        <w:tc>
          <w:tcPr>
            <w:tcW w:w="0" w:type="auto"/>
            <w:shd w:val="clear" w:color="auto" w:fill="F0F0F0"/>
          </w:tcPr>
          <w:p w14:paraId="56241AE4" w14:textId="33CED00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VALOR UNIT.</w:t>
            </w:r>
          </w:p>
        </w:tc>
        <w:tc>
          <w:tcPr>
            <w:tcW w:w="0" w:type="auto"/>
            <w:shd w:val="clear" w:color="auto" w:fill="F0F0F0"/>
          </w:tcPr>
          <w:p w14:paraId="2A857997" w14:textId="4FF3A15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VALOR TOTAL</w:t>
            </w:r>
          </w:p>
        </w:tc>
      </w:tr>
      <w:tr w:rsidR="008E775B" w:rsidRPr="008E775B" w14:paraId="06E75BAA" w14:textId="5D96589D" w:rsidTr="008E775B">
        <w:tc>
          <w:tcPr>
            <w:tcW w:w="0" w:type="auto"/>
            <w:shd w:val="clear" w:color="auto" w:fill="FFFFFF"/>
            <w:vAlign w:val="center"/>
          </w:tcPr>
          <w:p w14:paraId="67D743BC" w14:textId="39B33652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484E775C" w14:textId="15B2C7AA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ADESIVO DE ALTO DESEMPENHO PARA ARGAMASSA E CHAPISCO EMBALAGEM COM 900G;</w:t>
            </w:r>
          </w:p>
          <w:p w14:paraId="0545EC20" w14:textId="2086F78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6804A16" w14:textId="35C59BA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2A70C40" w14:textId="3550EC2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EMBAL</w:t>
            </w:r>
          </w:p>
        </w:tc>
        <w:tc>
          <w:tcPr>
            <w:tcW w:w="0" w:type="auto"/>
            <w:shd w:val="clear" w:color="auto" w:fill="FFFFFF"/>
          </w:tcPr>
          <w:p w14:paraId="3D8DE06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6D01F1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BD2792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6B1423F" w14:textId="047F4350" w:rsidTr="008E775B">
        <w:tc>
          <w:tcPr>
            <w:tcW w:w="0" w:type="auto"/>
            <w:shd w:val="clear" w:color="auto" w:fill="FFFFFF"/>
            <w:vAlign w:val="center"/>
          </w:tcPr>
          <w:p w14:paraId="74B446B8" w14:textId="66CC8B9A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430A095D" w14:textId="3E91FF2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ADESIVO INSTANTÂNEO FRASCO COM 20G;</w:t>
            </w:r>
          </w:p>
          <w:p w14:paraId="73160CD3" w14:textId="06625D29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FF6E4E7" w14:textId="42ADE24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70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DB83B46" w14:textId="2E2D387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FRASC</w:t>
            </w:r>
          </w:p>
        </w:tc>
        <w:tc>
          <w:tcPr>
            <w:tcW w:w="0" w:type="auto"/>
            <w:shd w:val="clear" w:color="auto" w:fill="FFFFFF"/>
          </w:tcPr>
          <w:p w14:paraId="0FC6BF9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A128F1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145FBB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8A16A4A" w14:textId="14D5DF3E" w:rsidTr="008E775B">
        <w:tc>
          <w:tcPr>
            <w:tcW w:w="0" w:type="auto"/>
            <w:shd w:val="clear" w:color="auto" w:fill="FFFFFF"/>
            <w:vAlign w:val="center"/>
          </w:tcPr>
          <w:p w14:paraId="694759C7" w14:textId="5401267F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714C20E6" w14:textId="5C4F56E4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ADITIVO IMPERMEABILIZANTE PARA CONCRETO E ARGAMASSAS BALDE COM 18L;</w:t>
            </w:r>
          </w:p>
          <w:p w14:paraId="10971031" w14:textId="2FFCA4D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E54EC5D" w14:textId="5FCB4DD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AFC66FA" w14:textId="71B33C5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BALDE</w:t>
            </w:r>
          </w:p>
        </w:tc>
        <w:tc>
          <w:tcPr>
            <w:tcW w:w="0" w:type="auto"/>
            <w:shd w:val="clear" w:color="auto" w:fill="FFFFFF"/>
          </w:tcPr>
          <w:p w14:paraId="700771B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2B91C3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BE1FF8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FE9A2A3" w14:textId="5813B142" w:rsidTr="008E775B">
        <w:tc>
          <w:tcPr>
            <w:tcW w:w="0" w:type="auto"/>
            <w:shd w:val="clear" w:color="auto" w:fill="FFFFFF"/>
            <w:vAlign w:val="center"/>
          </w:tcPr>
          <w:p w14:paraId="137794BE" w14:textId="3E05FF45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4</w:t>
            </w:r>
          </w:p>
        </w:tc>
        <w:tc>
          <w:tcPr>
            <w:tcW w:w="0" w:type="auto"/>
            <w:shd w:val="clear" w:color="auto" w:fill="FFFFFF"/>
          </w:tcPr>
          <w:p w14:paraId="6D91FA2A" w14:textId="4363EC1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ÁGUARRÁS PREMIUM LATA COM 5L;</w:t>
            </w:r>
          </w:p>
          <w:p w14:paraId="1436FF7E" w14:textId="717ACE9A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CF43D59" w14:textId="43FE7B40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60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0E23820" w14:textId="5089794B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EMBAL</w:t>
            </w:r>
          </w:p>
        </w:tc>
        <w:tc>
          <w:tcPr>
            <w:tcW w:w="0" w:type="auto"/>
            <w:shd w:val="clear" w:color="auto" w:fill="FFFFFF"/>
          </w:tcPr>
          <w:p w14:paraId="619017B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F49B16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684103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CDDDBC7" w14:textId="136EBC4A" w:rsidTr="008E775B">
        <w:tc>
          <w:tcPr>
            <w:tcW w:w="0" w:type="auto"/>
            <w:shd w:val="clear" w:color="auto" w:fill="FFFFFF"/>
            <w:vAlign w:val="center"/>
          </w:tcPr>
          <w:p w14:paraId="71113009" w14:textId="07E9D4E2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5</w:t>
            </w:r>
          </w:p>
        </w:tc>
        <w:tc>
          <w:tcPr>
            <w:tcW w:w="0" w:type="auto"/>
            <w:shd w:val="clear" w:color="auto" w:fill="FFFFFF"/>
          </w:tcPr>
          <w:p w14:paraId="3B6CCDF8" w14:textId="68C33F8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ALICATE UNIVERSAL 8”;</w:t>
            </w:r>
          </w:p>
          <w:p w14:paraId="582670F1" w14:textId="4E15F8E9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5C7C330" w14:textId="21DAF35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B97E905" w14:textId="780AD90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3DD343D3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402E77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A3A201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59A026C" w14:textId="42EE4848" w:rsidTr="008E775B">
        <w:tc>
          <w:tcPr>
            <w:tcW w:w="0" w:type="auto"/>
            <w:shd w:val="clear" w:color="auto" w:fill="FFFFFF"/>
            <w:vAlign w:val="center"/>
          </w:tcPr>
          <w:p w14:paraId="1645513D" w14:textId="0CCDD56C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6</w:t>
            </w:r>
          </w:p>
        </w:tc>
        <w:tc>
          <w:tcPr>
            <w:tcW w:w="0" w:type="auto"/>
            <w:shd w:val="clear" w:color="auto" w:fill="FFFFFF"/>
          </w:tcPr>
          <w:p w14:paraId="7C4A5305" w14:textId="2ECCFAB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ARAME RECOZIDO N° 18 FIO 1,24MM ROLO COM 1KG;</w:t>
            </w:r>
          </w:p>
          <w:p w14:paraId="4A5FDA0E" w14:textId="36D04D9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A3D3303" w14:textId="775FCEF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31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8DAD174" w14:textId="36F0785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QUILO</w:t>
            </w:r>
          </w:p>
        </w:tc>
        <w:tc>
          <w:tcPr>
            <w:tcW w:w="0" w:type="auto"/>
            <w:shd w:val="clear" w:color="auto" w:fill="FFFFFF"/>
          </w:tcPr>
          <w:p w14:paraId="7DA2476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843184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A57CCE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1563147" w14:textId="255C45C2" w:rsidTr="008E775B">
        <w:tc>
          <w:tcPr>
            <w:tcW w:w="0" w:type="auto"/>
            <w:shd w:val="clear" w:color="auto" w:fill="FFFFFF"/>
            <w:vAlign w:val="center"/>
          </w:tcPr>
          <w:p w14:paraId="105BD882" w14:textId="1F69FC54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7</w:t>
            </w:r>
          </w:p>
        </w:tc>
        <w:tc>
          <w:tcPr>
            <w:tcW w:w="0" w:type="auto"/>
            <w:shd w:val="clear" w:color="auto" w:fill="FFFFFF"/>
          </w:tcPr>
          <w:p w14:paraId="2E8D9C97" w14:textId="2EA45F4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AREIA FINA LAVADA DE 1ª QUALIDADE;</w:t>
            </w:r>
          </w:p>
          <w:p w14:paraId="09BD0A86" w14:textId="2B97902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4497CF7" w14:textId="37B043E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24BD1BF" w14:textId="44A768C5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M³</w:t>
            </w:r>
          </w:p>
        </w:tc>
        <w:tc>
          <w:tcPr>
            <w:tcW w:w="0" w:type="auto"/>
            <w:shd w:val="clear" w:color="auto" w:fill="FFFFFF"/>
          </w:tcPr>
          <w:p w14:paraId="31BA40D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58082C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FECF1C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2ACAD168" w14:textId="20043204" w:rsidTr="008E775B">
        <w:tc>
          <w:tcPr>
            <w:tcW w:w="0" w:type="auto"/>
            <w:shd w:val="clear" w:color="auto" w:fill="FFFFFF"/>
            <w:vAlign w:val="center"/>
          </w:tcPr>
          <w:p w14:paraId="72AD51F9" w14:textId="5CDEC94D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8</w:t>
            </w:r>
          </w:p>
        </w:tc>
        <w:tc>
          <w:tcPr>
            <w:tcW w:w="0" w:type="auto"/>
            <w:shd w:val="clear" w:color="auto" w:fill="FFFFFF"/>
          </w:tcPr>
          <w:p w14:paraId="7E2EADD9" w14:textId="6FD6B08A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AREIA GROSSA LAVADA DE 1ª QUALIDADE;</w:t>
            </w:r>
          </w:p>
          <w:p w14:paraId="5FD0495A" w14:textId="1484E82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49AF4B6" w14:textId="33DEF87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7AABCFD" w14:textId="04DEE18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M³</w:t>
            </w:r>
          </w:p>
        </w:tc>
        <w:tc>
          <w:tcPr>
            <w:tcW w:w="0" w:type="auto"/>
            <w:shd w:val="clear" w:color="auto" w:fill="FFFFFF"/>
          </w:tcPr>
          <w:p w14:paraId="4C210BB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ED239D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BFF8B4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4D93834B" w14:textId="759036F4" w:rsidTr="008E775B">
        <w:tc>
          <w:tcPr>
            <w:tcW w:w="0" w:type="auto"/>
            <w:shd w:val="clear" w:color="auto" w:fill="FFFFFF"/>
            <w:vAlign w:val="center"/>
          </w:tcPr>
          <w:p w14:paraId="41D05487" w14:textId="26DA8E76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9</w:t>
            </w:r>
          </w:p>
        </w:tc>
        <w:tc>
          <w:tcPr>
            <w:tcW w:w="0" w:type="auto"/>
            <w:shd w:val="clear" w:color="auto" w:fill="FFFFFF"/>
          </w:tcPr>
          <w:p w14:paraId="70479F66" w14:textId="483001D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AREIA MEDIA LAVADA DE 1ª QUALIDADE;</w:t>
            </w:r>
          </w:p>
          <w:p w14:paraId="06BAFC87" w14:textId="26BD9543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E766CE2" w14:textId="6054BE3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03BE987" w14:textId="0B226F8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M³</w:t>
            </w:r>
          </w:p>
        </w:tc>
        <w:tc>
          <w:tcPr>
            <w:tcW w:w="0" w:type="auto"/>
            <w:shd w:val="clear" w:color="auto" w:fill="FFFFFF"/>
          </w:tcPr>
          <w:p w14:paraId="057AA83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08EE76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899260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4FE8344" w14:textId="6653B579" w:rsidTr="008E775B">
        <w:tc>
          <w:tcPr>
            <w:tcW w:w="0" w:type="auto"/>
            <w:shd w:val="clear" w:color="auto" w:fill="FFFFFF"/>
            <w:vAlign w:val="center"/>
          </w:tcPr>
          <w:p w14:paraId="2F20BB20" w14:textId="5797B842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</w:tcPr>
          <w:p w14:paraId="15B77D2A" w14:textId="663764C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ARGAMASSA COLANTE ACI CERÂMICA INTERNA SACA COM 20KG;</w:t>
            </w:r>
          </w:p>
          <w:p w14:paraId="3B497320" w14:textId="1A678291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BD25551" w14:textId="37782E38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F1FAADE" w14:textId="3234C20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SACA</w:t>
            </w:r>
          </w:p>
        </w:tc>
        <w:tc>
          <w:tcPr>
            <w:tcW w:w="0" w:type="auto"/>
            <w:shd w:val="clear" w:color="auto" w:fill="FFFFFF"/>
          </w:tcPr>
          <w:p w14:paraId="1CEAC11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2F751C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465DD3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2A60D390" w14:textId="42E557C9" w:rsidTr="008E775B">
        <w:tc>
          <w:tcPr>
            <w:tcW w:w="0" w:type="auto"/>
            <w:shd w:val="clear" w:color="auto" w:fill="FFFFFF"/>
            <w:vAlign w:val="center"/>
          </w:tcPr>
          <w:p w14:paraId="62FEC7D4" w14:textId="2D8D967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11</w:t>
            </w:r>
          </w:p>
        </w:tc>
        <w:tc>
          <w:tcPr>
            <w:tcW w:w="0" w:type="auto"/>
            <w:shd w:val="clear" w:color="auto" w:fill="FFFFFF"/>
          </w:tcPr>
          <w:p w14:paraId="6345013B" w14:textId="5EC0EB73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ARGAMASSA COLANTE ACII CERÂMICA INTERNA E EXTERNA SACA COM 20KG;</w:t>
            </w:r>
          </w:p>
          <w:p w14:paraId="694D1FE1" w14:textId="080D7AE0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ECCE6B6" w14:textId="2475FDF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5BBA424" w14:textId="6B7BF8F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SACA</w:t>
            </w:r>
          </w:p>
        </w:tc>
        <w:tc>
          <w:tcPr>
            <w:tcW w:w="0" w:type="auto"/>
            <w:shd w:val="clear" w:color="auto" w:fill="FFFFFF"/>
          </w:tcPr>
          <w:p w14:paraId="2A94D29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D35174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3657FB3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2EDBFAE6" w14:textId="17E0F363" w:rsidTr="008E775B">
        <w:tc>
          <w:tcPr>
            <w:tcW w:w="0" w:type="auto"/>
            <w:shd w:val="clear" w:color="auto" w:fill="FFFFFF"/>
            <w:vAlign w:val="center"/>
          </w:tcPr>
          <w:p w14:paraId="5FA0FED2" w14:textId="7CC86F24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12</w:t>
            </w:r>
          </w:p>
        </w:tc>
        <w:tc>
          <w:tcPr>
            <w:tcW w:w="0" w:type="auto"/>
            <w:shd w:val="clear" w:color="auto" w:fill="FFFFFF"/>
          </w:tcPr>
          <w:p w14:paraId="3E5CB161" w14:textId="7133072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ARGAMASSA COLANTE ACIII CERÂMICA INTERNA E EXTERNA SACA COM 20KG;</w:t>
            </w:r>
          </w:p>
          <w:p w14:paraId="050DB015" w14:textId="1E5CED04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928C0EF" w14:textId="2CD1D1EB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B7E9094" w14:textId="24E7719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SACA</w:t>
            </w:r>
          </w:p>
        </w:tc>
        <w:tc>
          <w:tcPr>
            <w:tcW w:w="0" w:type="auto"/>
            <w:shd w:val="clear" w:color="auto" w:fill="FFFFFF"/>
          </w:tcPr>
          <w:p w14:paraId="317D4C1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034B4B3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BE5CC1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1CA680A" w14:textId="29D3983A" w:rsidTr="008E775B">
        <w:tc>
          <w:tcPr>
            <w:tcW w:w="0" w:type="auto"/>
            <w:shd w:val="clear" w:color="auto" w:fill="FFFFFF"/>
            <w:vAlign w:val="center"/>
          </w:tcPr>
          <w:p w14:paraId="48351169" w14:textId="0A16BF02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13</w:t>
            </w:r>
          </w:p>
        </w:tc>
        <w:tc>
          <w:tcPr>
            <w:tcW w:w="0" w:type="auto"/>
            <w:shd w:val="clear" w:color="auto" w:fill="FFFFFF"/>
          </w:tcPr>
          <w:p w14:paraId="36E9CA67" w14:textId="165040A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BARRA ROSCADA 1/2" EM AÇO CARBONO COM 1M;</w:t>
            </w:r>
          </w:p>
          <w:p w14:paraId="4206A26A" w14:textId="489E247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391A3E9" w14:textId="4277FB72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30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549EE98" w14:textId="6ED4023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BARRA</w:t>
            </w:r>
          </w:p>
        </w:tc>
        <w:tc>
          <w:tcPr>
            <w:tcW w:w="0" w:type="auto"/>
            <w:shd w:val="clear" w:color="auto" w:fill="FFFFFF"/>
          </w:tcPr>
          <w:p w14:paraId="10532BF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676D39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583A4F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1E7CC858" w14:textId="165B6A0D" w:rsidTr="008E775B">
        <w:tc>
          <w:tcPr>
            <w:tcW w:w="0" w:type="auto"/>
            <w:shd w:val="clear" w:color="auto" w:fill="FFFFFF"/>
            <w:vAlign w:val="center"/>
          </w:tcPr>
          <w:p w14:paraId="2D062226" w14:textId="1F6246AC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14</w:t>
            </w:r>
          </w:p>
        </w:tc>
        <w:tc>
          <w:tcPr>
            <w:tcW w:w="0" w:type="auto"/>
            <w:shd w:val="clear" w:color="auto" w:fill="FFFFFF"/>
          </w:tcPr>
          <w:p w14:paraId="5F58CF77" w14:textId="19EFFA6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BARRA ROSCADA 5/16" EM AÇO CARBONO COM 1M;</w:t>
            </w:r>
          </w:p>
          <w:p w14:paraId="6D1BE2E4" w14:textId="5A7802C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1DC3CC9" w14:textId="0B059308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30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914E3E1" w14:textId="716A17D0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BARRA</w:t>
            </w:r>
          </w:p>
        </w:tc>
        <w:tc>
          <w:tcPr>
            <w:tcW w:w="0" w:type="auto"/>
            <w:shd w:val="clear" w:color="auto" w:fill="FFFFFF"/>
          </w:tcPr>
          <w:p w14:paraId="1177080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D1858F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C00268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160DC0EC" w14:textId="3CD3C10B" w:rsidTr="008E775B">
        <w:tc>
          <w:tcPr>
            <w:tcW w:w="0" w:type="auto"/>
            <w:shd w:val="clear" w:color="auto" w:fill="FFFFFF"/>
            <w:vAlign w:val="center"/>
          </w:tcPr>
          <w:p w14:paraId="341EA7D8" w14:textId="10942251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15</w:t>
            </w:r>
          </w:p>
        </w:tc>
        <w:tc>
          <w:tcPr>
            <w:tcW w:w="0" w:type="auto"/>
            <w:shd w:val="clear" w:color="auto" w:fill="FFFFFF"/>
          </w:tcPr>
          <w:p w14:paraId="1719D513" w14:textId="622B420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BLOCO CERÂMICO COM 6 FUROS DE 11,5CM X 14CM X 24CM;</w:t>
            </w:r>
          </w:p>
          <w:p w14:paraId="550FF7F1" w14:textId="5DE6B44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0A7C1AC" w14:textId="2DAEE7A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10000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EBDDD9F" w14:textId="597D83AF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74EBD31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084214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2A1AA53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40B4F1B" w14:textId="2F0FF823" w:rsidTr="008E775B">
        <w:tc>
          <w:tcPr>
            <w:tcW w:w="0" w:type="auto"/>
            <w:shd w:val="clear" w:color="auto" w:fill="FFFFFF"/>
            <w:vAlign w:val="center"/>
          </w:tcPr>
          <w:p w14:paraId="28AECD9E" w14:textId="740980A3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16</w:t>
            </w:r>
          </w:p>
        </w:tc>
        <w:tc>
          <w:tcPr>
            <w:tcW w:w="0" w:type="auto"/>
            <w:shd w:val="clear" w:color="auto" w:fill="FFFFFF"/>
          </w:tcPr>
          <w:p w14:paraId="5512DC7F" w14:textId="221013B1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BLOCO CERÂMICO COM 8 FUROS DE 9CM X 19CM X 19CM;</w:t>
            </w:r>
          </w:p>
          <w:p w14:paraId="4FA1D385" w14:textId="192F2E4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E3C77ED" w14:textId="75945BA2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15000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0D17412" w14:textId="3B24E78F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3E5EC07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D20A69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2AF233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1327880A" w14:textId="63E6E047" w:rsidTr="008E775B">
        <w:tc>
          <w:tcPr>
            <w:tcW w:w="0" w:type="auto"/>
            <w:shd w:val="clear" w:color="auto" w:fill="FFFFFF"/>
            <w:vAlign w:val="center"/>
          </w:tcPr>
          <w:p w14:paraId="50E69487" w14:textId="13966D9A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17</w:t>
            </w:r>
          </w:p>
        </w:tc>
        <w:tc>
          <w:tcPr>
            <w:tcW w:w="0" w:type="auto"/>
            <w:shd w:val="clear" w:color="auto" w:fill="FFFFFF"/>
          </w:tcPr>
          <w:p w14:paraId="38DCD117" w14:textId="0B93A5E1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BROCA WIDEA PARA CONCRETO/ALVENARIA DE 3,0MM 1/8”;</w:t>
            </w:r>
          </w:p>
          <w:p w14:paraId="0A4E353A" w14:textId="14A7F81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55CABB0" w14:textId="1A142870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F3372EC" w14:textId="0AC8973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73CCCED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56A3CB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B36E1D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31BFB394" w14:textId="73825A47" w:rsidTr="008E775B">
        <w:tc>
          <w:tcPr>
            <w:tcW w:w="0" w:type="auto"/>
            <w:shd w:val="clear" w:color="auto" w:fill="FFFFFF"/>
            <w:vAlign w:val="center"/>
          </w:tcPr>
          <w:p w14:paraId="6E9AA632" w14:textId="2C3E78C6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18</w:t>
            </w:r>
          </w:p>
        </w:tc>
        <w:tc>
          <w:tcPr>
            <w:tcW w:w="0" w:type="auto"/>
            <w:shd w:val="clear" w:color="auto" w:fill="FFFFFF"/>
          </w:tcPr>
          <w:p w14:paraId="3DE6BFB4" w14:textId="254BC66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BROXA RETANGULAR DE 17CM X 8CM;</w:t>
            </w:r>
          </w:p>
          <w:p w14:paraId="585539D3" w14:textId="33EF8FF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89840E6" w14:textId="613E247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3FE8AF3" w14:textId="1811EC4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37256C7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F05DBB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ACE54F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40559D9" w14:textId="089DAB33" w:rsidTr="008E775B">
        <w:tc>
          <w:tcPr>
            <w:tcW w:w="0" w:type="auto"/>
            <w:shd w:val="clear" w:color="auto" w:fill="FFFFFF"/>
            <w:vAlign w:val="center"/>
          </w:tcPr>
          <w:p w14:paraId="22590923" w14:textId="2B40C030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19</w:t>
            </w:r>
          </w:p>
        </w:tc>
        <w:tc>
          <w:tcPr>
            <w:tcW w:w="0" w:type="auto"/>
            <w:shd w:val="clear" w:color="auto" w:fill="FFFFFF"/>
          </w:tcPr>
          <w:p w14:paraId="4CC04B6C" w14:textId="6D285C0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BUCHA DE PLÁSTICO PARA FIXAÇÃO 10MM COM ANEL;</w:t>
            </w:r>
          </w:p>
          <w:p w14:paraId="081A418F" w14:textId="1B4E6E6A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lastRenderedPageBreak/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251BDD3" w14:textId="1F1AD61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lastRenderedPageBreak/>
              <w:t>200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4EC2E4E" w14:textId="3B5BD6C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33B93A7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60D110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3BD6A9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4AC2E017" w14:textId="34AE0881" w:rsidTr="008E775B">
        <w:tc>
          <w:tcPr>
            <w:tcW w:w="0" w:type="auto"/>
            <w:shd w:val="clear" w:color="auto" w:fill="FFFFFF"/>
            <w:vAlign w:val="center"/>
          </w:tcPr>
          <w:p w14:paraId="3C54B984" w14:textId="515B8280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</w:tcPr>
          <w:p w14:paraId="195DD512" w14:textId="27F8D02A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BUCHA DE PLÁSTICO PARA FIXAÇÃO 6MM COM ANEL;</w:t>
            </w:r>
          </w:p>
          <w:p w14:paraId="3FC3DE65" w14:textId="0797697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8378DC6" w14:textId="427A45B2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646D0E6" w14:textId="4973547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45C8FDF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391BDE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3890FD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28ECBDFE" w14:textId="0C3054F7" w:rsidTr="008E775B">
        <w:tc>
          <w:tcPr>
            <w:tcW w:w="0" w:type="auto"/>
            <w:shd w:val="clear" w:color="auto" w:fill="FFFFFF"/>
            <w:vAlign w:val="center"/>
          </w:tcPr>
          <w:p w14:paraId="311BAE85" w14:textId="0C0B9D9A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21</w:t>
            </w:r>
          </w:p>
        </w:tc>
        <w:tc>
          <w:tcPr>
            <w:tcW w:w="0" w:type="auto"/>
            <w:shd w:val="clear" w:color="auto" w:fill="FFFFFF"/>
          </w:tcPr>
          <w:p w14:paraId="0E02E7D5" w14:textId="73C158FA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BUCHA DE PLÁSTICO PARA FIXAÇÃO 8MM COM ANEL;</w:t>
            </w:r>
          </w:p>
          <w:p w14:paraId="20847CBF" w14:textId="437CA35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5B25EDE" w14:textId="177C667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6EE15F4" w14:textId="60C53FC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26CD316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FFD04A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5383643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32B847D0" w14:textId="48867A76" w:rsidTr="008E775B">
        <w:tc>
          <w:tcPr>
            <w:tcW w:w="0" w:type="auto"/>
            <w:shd w:val="clear" w:color="auto" w:fill="FFFFFF"/>
            <w:vAlign w:val="center"/>
          </w:tcPr>
          <w:p w14:paraId="1D418BFF" w14:textId="6A6D7DAB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22</w:t>
            </w:r>
          </w:p>
        </w:tc>
        <w:tc>
          <w:tcPr>
            <w:tcW w:w="0" w:type="auto"/>
            <w:shd w:val="clear" w:color="auto" w:fill="FFFFFF"/>
          </w:tcPr>
          <w:p w14:paraId="76A47D7D" w14:textId="59670640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CABO DE MARTELO EM MADEIRITE PROFISSIONAL COM 54CM;</w:t>
            </w:r>
          </w:p>
          <w:p w14:paraId="1F6F2C08" w14:textId="7B750894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6F9000F" w14:textId="7CF9E245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983E810" w14:textId="21B3AAD2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746A728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0652E9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A14DDB3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1338D978" w14:textId="3D8A1E41" w:rsidTr="008E775B">
        <w:tc>
          <w:tcPr>
            <w:tcW w:w="0" w:type="auto"/>
            <w:shd w:val="clear" w:color="auto" w:fill="FFFFFF"/>
            <w:vAlign w:val="center"/>
          </w:tcPr>
          <w:p w14:paraId="62A7B4D3" w14:textId="7C0748E5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23</w:t>
            </w:r>
          </w:p>
        </w:tc>
        <w:tc>
          <w:tcPr>
            <w:tcW w:w="0" w:type="auto"/>
            <w:shd w:val="clear" w:color="auto" w:fill="FFFFFF"/>
          </w:tcPr>
          <w:p w14:paraId="56D100AE" w14:textId="78DEE421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CABO EXTENSOR PROLONGADOR TELESCÓPICO PARA ROLO DE PINTURA COM 3M;</w:t>
            </w:r>
          </w:p>
          <w:p w14:paraId="2B1400FC" w14:textId="2D24A8C0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9767AFF" w14:textId="00A93DA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1594C00" w14:textId="175C093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29C55AC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E4EB4F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6B7719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AFEDC06" w14:textId="768E713E" w:rsidTr="008E775B">
        <w:tc>
          <w:tcPr>
            <w:tcW w:w="0" w:type="auto"/>
            <w:shd w:val="clear" w:color="auto" w:fill="FFFFFF"/>
            <w:vAlign w:val="center"/>
          </w:tcPr>
          <w:p w14:paraId="06FB7B28" w14:textId="196EB92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24</w:t>
            </w:r>
          </w:p>
        </w:tc>
        <w:tc>
          <w:tcPr>
            <w:tcW w:w="0" w:type="auto"/>
            <w:shd w:val="clear" w:color="auto" w:fill="FFFFFF"/>
          </w:tcPr>
          <w:p w14:paraId="78B06799" w14:textId="1A265B01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CADEADO EM LATÃO MACIÇO 20MM COM GANCHO CURTO E 2 CHAVES;</w:t>
            </w:r>
          </w:p>
          <w:p w14:paraId="22835005" w14:textId="1828F173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2A197F9" w14:textId="6846127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40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C50023A" w14:textId="31EF7E6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14722B9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CAB07A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19B563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C12F817" w14:textId="4F47CEE7" w:rsidTr="008E775B">
        <w:tc>
          <w:tcPr>
            <w:tcW w:w="0" w:type="auto"/>
            <w:shd w:val="clear" w:color="auto" w:fill="FFFFFF"/>
            <w:vAlign w:val="center"/>
          </w:tcPr>
          <w:p w14:paraId="1E4BDDC6" w14:textId="29861F3A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25</w:t>
            </w:r>
          </w:p>
        </w:tc>
        <w:tc>
          <w:tcPr>
            <w:tcW w:w="0" w:type="auto"/>
            <w:shd w:val="clear" w:color="auto" w:fill="FFFFFF"/>
          </w:tcPr>
          <w:p w14:paraId="5F87B7B0" w14:textId="60C7E25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CADEADO EM LATÃO MACIÇO 30MM COM GANCHO CURTO E 2 CHAVES;</w:t>
            </w:r>
          </w:p>
          <w:p w14:paraId="749ED511" w14:textId="5D65429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C60F03B" w14:textId="0CF4BE4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35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DECAF11" w14:textId="0344E748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7C0522B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1FB518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0D959F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345C063" w14:textId="7D5D6811" w:rsidTr="008E775B">
        <w:tc>
          <w:tcPr>
            <w:tcW w:w="0" w:type="auto"/>
            <w:shd w:val="clear" w:color="auto" w:fill="FFFFFF"/>
            <w:vAlign w:val="center"/>
          </w:tcPr>
          <w:p w14:paraId="2EC46A31" w14:textId="3A864201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26</w:t>
            </w:r>
          </w:p>
        </w:tc>
        <w:tc>
          <w:tcPr>
            <w:tcW w:w="0" w:type="auto"/>
            <w:shd w:val="clear" w:color="auto" w:fill="FFFFFF"/>
          </w:tcPr>
          <w:p w14:paraId="402A9991" w14:textId="2E4CE2E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CADEADO EM LATÃO MACIÇO 35MM COM GANCHO CURTO E 2 CHAVES;</w:t>
            </w:r>
          </w:p>
          <w:p w14:paraId="3D521941" w14:textId="41EAB56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19FBAB1" w14:textId="4F6C4DB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45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7C9D73E" w14:textId="1E0FBDB2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55532F2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01A901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36E406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CA790C6" w14:textId="37A86171" w:rsidTr="008E775B">
        <w:tc>
          <w:tcPr>
            <w:tcW w:w="0" w:type="auto"/>
            <w:shd w:val="clear" w:color="auto" w:fill="FFFFFF"/>
            <w:vAlign w:val="center"/>
          </w:tcPr>
          <w:p w14:paraId="55F29D82" w14:textId="0FCEB5DC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27</w:t>
            </w:r>
          </w:p>
        </w:tc>
        <w:tc>
          <w:tcPr>
            <w:tcW w:w="0" w:type="auto"/>
            <w:shd w:val="clear" w:color="auto" w:fill="FFFFFF"/>
          </w:tcPr>
          <w:p w14:paraId="579174B1" w14:textId="54F654B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CADEADO EM LATÃO MACIÇO 45MM COM GANCHO CURTO E 2 CHAVES;</w:t>
            </w:r>
          </w:p>
          <w:p w14:paraId="02369CCC" w14:textId="2F066EE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429E035" w14:textId="5E24F3D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40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58AF72B" w14:textId="1966328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4F391A0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9CFF15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1AEF93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2EEBF00A" w14:textId="409C035B" w:rsidTr="008E775B">
        <w:tc>
          <w:tcPr>
            <w:tcW w:w="0" w:type="auto"/>
            <w:shd w:val="clear" w:color="auto" w:fill="FFFFFF"/>
            <w:vAlign w:val="center"/>
          </w:tcPr>
          <w:p w14:paraId="2369D1CD" w14:textId="3177E384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28</w:t>
            </w:r>
          </w:p>
        </w:tc>
        <w:tc>
          <w:tcPr>
            <w:tcW w:w="0" w:type="auto"/>
            <w:shd w:val="clear" w:color="auto" w:fill="FFFFFF"/>
          </w:tcPr>
          <w:p w14:paraId="2DA25F18" w14:textId="016B060A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CAL HIDRATADA CH-III SACA COM 20KG;</w:t>
            </w:r>
          </w:p>
          <w:p w14:paraId="4926E958" w14:textId="32AD6B2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4D2B5B3" w14:textId="035B71FC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29180F9" w14:textId="6EFAC3B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SACA</w:t>
            </w:r>
          </w:p>
        </w:tc>
        <w:tc>
          <w:tcPr>
            <w:tcW w:w="0" w:type="auto"/>
            <w:shd w:val="clear" w:color="auto" w:fill="FFFFFF"/>
          </w:tcPr>
          <w:p w14:paraId="330DAE7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02D0BD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C39995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4E1142E6" w14:textId="08BD86CA" w:rsidTr="008E775B">
        <w:tc>
          <w:tcPr>
            <w:tcW w:w="0" w:type="auto"/>
            <w:shd w:val="clear" w:color="auto" w:fill="FFFFFF"/>
            <w:vAlign w:val="center"/>
          </w:tcPr>
          <w:p w14:paraId="2C64886D" w14:textId="24FE3C7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29</w:t>
            </w:r>
          </w:p>
        </w:tc>
        <w:tc>
          <w:tcPr>
            <w:tcW w:w="0" w:type="auto"/>
            <w:shd w:val="clear" w:color="auto" w:fill="FFFFFF"/>
          </w:tcPr>
          <w:p w14:paraId="27D27A71" w14:textId="2C790DA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CAL PARA PINTURA SACA COM 8KG;</w:t>
            </w:r>
          </w:p>
          <w:p w14:paraId="50B00768" w14:textId="26846A0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C191021" w14:textId="3C0BAD8F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700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88C7251" w14:textId="60BCBD3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SACA</w:t>
            </w:r>
          </w:p>
        </w:tc>
        <w:tc>
          <w:tcPr>
            <w:tcW w:w="0" w:type="auto"/>
            <w:shd w:val="clear" w:color="auto" w:fill="FFFFFF"/>
          </w:tcPr>
          <w:p w14:paraId="7F0A6D5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3118F3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9E8AC7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DD76BD6" w14:textId="1E2DADE6" w:rsidTr="008E775B">
        <w:tc>
          <w:tcPr>
            <w:tcW w:w="0" w:type="auto"/>
            <w:shd w:val="clear" w:color="auto" w:fill="FFFFFF"/>
            <w:vAlign w:val="center"/>
          </w:tcPr>
          <w:p w14:paraId="0740567D" w14:textId="549F43BA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30</w:t>
            </w:r>
          </w:p>
        </w:tc>
        <w:tc>
          <w:tcPr>
            <w:tcW w:w="0" w:type="auto"/>
            <w:shd w:val="clear" w:color="auto" w:fill="FFFFFF"/>
          </w:tcPr>
          <w:p w14:paraId="4A42A039" w14:textId="0AF98E9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CARRINHO DE MÃO POP EM AÇO GALVANIZADO 50L PNEU COM CÂMARA;</w:t>
            </w:r>
          </w:p>
          <w:p w14:paraId="790987FD" w14:textId="2A29CF8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DB2FA94" w14:textId="4EADF74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64401C4" w14:textId="5C6FBCDB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0A049BB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500343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975016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22F4BC41" w14:textId="78C3DD1A" w:rsidTr="008E775B">
        <w:tc>
          <w:tcPr>
            <w:tcW w:w="0" w:type="auto"/>
            <w:shd w:val="clear" w:color="auto" w:fill="FFFFFF"/>
            <w:vAlign w:val="center"/>
          </w:tcPr>
          <w:p w14:paraId="7C50EA33" w14:textId="1BB7FD66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31</w:t>
            </w:r>
          </w:p>
        </w:tc>
        <w:tc>
          <w:tcPr>
            <w:tcW w:w="0" w:type="auto"/>
            <w:shd w:val="clear" w:color="auto" w:fill="FFFFFF"/>
          </w:tcPr>
          <w:p w14:paraId="4735914D" w14:textId="7A73673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CATALISADOR PARA ESMALTE SINTÉTICO LATA COM 150ML;</w:t>
            </w:r>
          </w:p>
          <w:p w14:paraId="6D140AAA" w14:textId="6698B46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4EA17D7" w14:textId="5657562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3A16528" w14:textId="1506B5B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LATA</w:t>
            </w:r>
          </w:p>
        </w:tc>
        <w:tc>
          <w:tcPr>
            <w:tcW w:w="0" w:type="auto"/>
            <w:shd w:val="clear" w:color="auto" w:fill="FFFFFF"/>
          </w:tcPr>
          <w:p w14:paraId="31B25F0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153E9E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D0624F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13B2565" w14:textId="3FC598CF" w:rsidTr="008E775B">
        <w:tc>
          <w:tcPr>
            <w:tcW w:w="0" w:type="auto"/>
            <w:shd w:val="clear" w:color="auto" w:fill="FFFFFF"/>
            <w:vAlign w:val="center"/>
          </w:tcPr>
          <w:p w14:paraId="21E6D73E" w14:textId="4ECD930C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32</w:t>
            </w:r>
          </w:p>
        </w:tc>
        <w:tc>
          <w:tcPr>
            <w:tcW w:w="0" w:type="auto"/>
            <w:shd w:val="clear" w:color="auto" w:fill="FFFFFF"/>
          </w:tcPr>
          <w:p w14:paraId="2FDC1FE5" w14:textId="6DE3303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CIMENTO PORTLAND COMPOSTO CPII-E-32 SACA COM 50KG;</w:t>
            </w:r>
          </w:p>
          <w:p w14:paraId="2AC05AC7" w14:textId="00EED40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0673BD1" w14:textId="593AF3DC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36E8B42" w14:textId="2A1A3BC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SACA</w:t>
            </w:r>
          </w:p>
        </w:tc>
        <w:tc>
          <w:tcPr>
            <w:tcW w:w="0" w:type="auto"/>
            <w:shd w:val="clear" w:color="auto" w:fill="FFFFFF"/>
          </w:tcPr>
          <w:p w14:paraId="42E11DA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C522C23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A841F0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5B8CFD6" w14:textId="59A83E77" w:rsidTr="008E775B">
        <w:tc>
          <w:tcPr>
            <w:tcW w:w="0" w:type="auto"/>
            <w:shd w:val="clear" w:color="auto" w:fill="FFFFFF"/>
            <w:vAlign w:val="center"/>
          </w:tcPr>
          <w:p w14:paraId="65168774" w14:textId="4E1159F4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33</w:t>
            </w:r>
          </w:p>
        </w:tc>
        <w:tc>
          <w:tcPr>
            <w:tcW w:w="0" w:type="auto"/>
            <w:shd w:val="clear" w:color="auto" w:fill="FFFFFF"/>
          </w:tcPr>
          <w:p w14:paraId="2C575F55" w14:textId="6A37826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COLA SILICONE ACÉTICO MULTIUSO INCOLOR CARTUCHO COM 250G;</w:t>
            </w:r>
          </w:p>
          <w:p w14:paraId="2EF112D3" w14:textId="0726BC9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16C0569" w14:textId="55F7F4C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38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8188867" w14:textId="6466B9A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CARTU</w:t>
            </w:r>
          </w:p>
        </w:tc>
        <w:tc>
          <w:tcPr>
            <w:tcW w:w="0" w:type="auto"/>
            <w:shd w:val="clear" w:color="auto" w:fill="FFFFFF"/>
          </w:tcPr>
          <w:p w14:paraId="4035A99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F0E11A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671480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01BE212" w14:textId="62E5047D" w:rsidTr="008E775B">
        <w:tc>
          <w:tcPr>
            <w:tcW w:w="0" w:type="auto"/>
            <w:shd w:val="clear" w:color="auto" w:fill="FFFFFF"/>
            <w:vAlign w:val="center"/>
          </w:tcPr>
          <w:p w14:paraId="7E0A42D8" w14:textId="48733881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34</w:t>
            </w:r>
          </w:p>
        </w:tc>
        <w:tc>
          <w:tcPr>
            <w:tcW w:w="0" w:type="auto"/>
            <w:shd w:val="clear" w:color="auto" w:fill="FFFFFF"/>
          </w:tcPr>
          <w:p w14:paraId="6AB34D34" w14:textId="7650868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DISCO DE CORTE DIAMANTADO TURBO DE 110MM X 20MM;</w:t>
            </w:r>
          </w:p>
          <w:p w14:paraId="7BA5C417" w14:textId="1B3EE81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1609E65" w14:textId="5C47154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2A93BDF" w14:textId="77F65D8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016A8FD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C0026B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6EA285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179572F0" w14:textId="601A9840" w:rsidTr="008E775B">
        <w:tc>
          <w:tcPr>
            <w:tcW w:w="0" w:type="auto"/>
            <w:shd w:val="clear" w:color="auto" w:fill="FFFFFF"/>
            <w:vAlign w:val="center"/>
          </w:tcPr>
          <w:p w14:paraId="78BCBFA1" w14:textId="647FA947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35</w:t>
            </w:r>
          </w:p>
        </w:tc>
        <w:tc>
          <w:tcPr>
            <w:tcW w:w="0" w:type="auto"/>
            <w:shd w:val="clear" w:color="auto" w:fill="FFFFFF"/>
          </w:tcPr>
          <w:p w14:paraId="7C1068DD" w14:textId="539DFF4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DISCO DE CORTE FINO DE 115MM X 1MM X 22,23MM;</w:t>
            </w:r>
          </w:p>
          <w:p w14:paraId="1C93DD59" w14:textId="7398BF9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F9F6AEF" w14:textId="4D529D1B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1D6373A" w14:textId="484C90A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2211953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80D57E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74FB8B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314B2B7" w14:textId="486F6DFF" w:rsidTr="008E775B">
        <w:tc>
          <w:tcPr>
            <w:tcW w:w="0" w:type="auto"/>
            <w:shd w:val="clear" w:color="auto" w:fill="FFFFFF"/>
            <w:vAlign w:val="center"/>
          </w:tcPr>
          <w:p w14:paraId="5B671782" w14:textId="41647721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36</w:t>
            </w:r>
          </w:p>
        </w:tc>
        <w:tc>
          <w:tcPr>
            <w:tcW w:w="0" w:type="auto"/>
            <w:shd w:val="clear" w:color="auto" w:fill="FFFFFF"/>
          </w:tcPr>
          <w:p w14:paraId="1CFDCA85" w14:textId="5FA49A2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ELETRODO REVESTIDO E6013 DE 2,50MM X 350MM EMBALAGEM COM 5KG;</w:t>
            </w:r>
          </w:p>
          <w:p w14:paraId="4F4F0032" w14:textId="3FE9FC1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4C75AA1" w14:textId="40CD94C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EEC8B83" w14:textId="05B9079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EMBAL</w:t>
            </w:r>
          </w:p>
        </w:tc>
        <w:tc>
          <w:tcPr>
            <w:tcW w:w="0" w:type="auto"/>
            <w:shd w:val="clear" w:color="auto" w:fill="FFFFFF"/>
          </w:tcPr>
          <w:p w14:paraId="23B0DCD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D73321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5DBBE2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E8C8175" w14:textId="0A1ADB4D" w:rsidTr="008E775B">
        <w:tc>
          <w:tcPr>
            <w:tcW w:w="0" w:type="auto"/>
            <w:shd w:val="clear" w:color="auto" w:fill="FFFFFF"/>
            <w:vAlign w:val="center"/>
          </w:tcPr>
          <w:p w14:paraId="5C19006D" w14:textId="6293F346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lastRenderedPageBreak/>
              <w:t>37</w:t>
            </w:r>
          </w:p>
        </w:tc>
        <w:tc>
          <w:tcPr>
            <w:tcW w:w="0" w:type="auto"/>
            <w:shd w:val="clear" w:color="auto" w:fill="FFFFFF"/>
          </w:tcPr>
          <w:p w14:paraId="46324FA8" w14:textId="6346F6E4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ELETRODO REVESTIDO E6013 DE 3,25MM X 350MM EMBALAGEM COM 5KG;</w:t>
            </w:r>
          </w:p>
          <w:p w14:paraId="1326B5C1" w14:textId="58D9ECC1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F1758CC" w14:textId="6822F19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DB65FFA" w14:textId="2E379ADC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EMBAL</w:t>
            </w:r>
          </w:p>
        </w:tc>
        <w:tc>
          <w:tcPr>
            <w:tcW w:w="0" w:type="auto"/>
            <w:shd w:val="clear" w:color="auto" w:fill="FFFFFF"/>
          </w:tcPr>
          <w:p w14:paraId="688CD9C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E85945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35BD9A3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2ABF0F47" w14:textId="35B912B0" w:rsidTr="008E775B">
        <w:tc>
          <w:tcPr>
            <w:tcW w:w="0" w:type="auto"/>
            <w:shd w:val="clear" w:color="auto" w:fill="FFFFFF"/>
            <w:vAlign w:val="center"/>
          </w:tcPr>
          <w:p w14:paraId="6F4F6C99" w14:textId="039F27FB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38</w:t>
            </w:r>
          </w:p>
        </w:tc>
        <w:tc>
          <w:tcPr>
            <w:tcW w:w="0" w:type="auto"/>
            <w:shd w:val="clear" w:color="auto" w:fill="FFFFFF"/>
          </w:tcPr>
          <w:p w14:paraId="5506169A" w14:textId="671EBC4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ENXADA LARGA DE 2,5 LIBRAS SEM CABO;</w:t>
            </w:r>
          </w:p>
          <w:p w14:paraId="659DF6DF" w14:textId="50F1533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814BC8C" w14:textId="30C5A33F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E924A82" w14:textId="13B8C320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5D413C9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CEEDC1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80EC6E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4316ADAD" w14:textId="09F23589" w:rsidTr="008E775B">
        <w:tc>
          <w:tcPr>
            <w:tcW w:w="0" w:type="auto"/>
            <w:shd w:val="clear" w:color="auto" w:fill="FFFFFF"/>
            <w:vAlign w:val="center"/>
          </w:tcPr>
          <w:p w14:paraId="7EB9F221" w14:textId="68DE05AB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39</w:t>
            </w:r>
          </w:p>
        </w:tc>
        <w:tc>
          <w:tcPr>
            <w:tcW w:w="0" w:type="auto"/>
            <w:shd w:val="clear" w:color="auto" w:fill="FFFFFF"/>
          </w:tcPr>
          <w:p w14:paraId="3E8AC5F0" w14:textId="2D63202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ESPUMA EXPANSIVA TUBO PRESSURIZADO COM 500ML;</w:t>
            </w:r>
          </w:p>
          <w:p w14:paraId="6CD85C08" w14:textId="6AEB4F0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34F8290" w14:textId="3E7CCD75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C509844" w14:textId="1CFFFC6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TUBO</w:t>
            </w:r>
          </w:p>
        </w:tc>
        <w:tc>
          <w:tcPr>
            <w:tcW w:w="0" w:type="auto"/>
            <w:shd w:val="clear" w:color="auto" w:fill="FFFFFF"/>
          </w:tcPr>
          <w:p w14:paraId="1AEE4D4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08EA96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BFC8E8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93F4301" w14:textId="12F4AF02" w:rsidTr="008E775B">
        <w:tc>
          <w:tcPr>
            <w:tcW w:w="0" w:type="auto"/>
            <w:shd w:val="clear" w:color="auto" w:fill="FFFFFF"/>
            <w:vAlign w:val="center"/>
          </w:tcPr>
          <w:p w14:paraId="58119160" w14:textId="775FC1DD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40</w:t>
            </w:r>
          </w:p>
        </w:tc>
        <w:tc>
          <w:tcPr>
            <w:tcW w:w="0" w:type="auto"/>
            <w:shd w:val="clear" w:color="auto" w:fill="FFFFFF"/>
          </w:tcPr>
          <w:p w14:paraId="3502ED50" w14:textId="3DEBDCFD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ESTRIBO 10X25CM EM AÇO CA-60 NERVURADO DE 4.2MM RETANGULAR;</w:t>
            </w:r>
          </w:p>
          <w:p w14:paraId="4C56DCF2" w14:textId="67A9DB9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B67034F" w14:textId="1AC5FF6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400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9F6CDE7" w14:textId="7D46C71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0C461FD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E9CDE1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FEA8AA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A5CCA34" w14:textId="73D6524E" w:rsidTr="008E775B">
        <w:tc>
          <w:tcPr>
            <w:tcW w:w="0" w:type="auto"/>
            <w:shd w:val="clear" w:color="auto" w:fill="FFFFFF"/>
            <w:vAlign w:val="center"/>
          </w:tcPr>
          <w:p w14:paraId="0AFA7268" w14:textId="529F51A9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41</w:t>
            </w:r>
          </w:p>
        </w:tc>
        <w:tc>
          <w:tcPr>
            <w:tcW w:w="0" w:type="auto"/>
            <w:shd w:val="clear" w:color="auto" w:fill="FFFFFF"/>
          </w:tcPr>
          <w:p w14:paraId="4503A8C4" w14:textId="02847F33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ESTRIBO 7X12CM EM AÇO CA-60 NERVURADO DE 4.2MM RETANGULAR;</w:t>
            </w:r>
          </w:p>
          <w:p w14:paraId="386E4EC1" w14:textId="0470D9DA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AD01CFF" w14:textId="6845D79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400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CF56F81" w14:textId="1FE64782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0EC36DE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64C6B0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0205D2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26E2E8CD" w14:textId="74A30493" w:rsidTr="008E775B">
        <w:tc>
          <w:tcPr>
            <w:tcW w:w="0" w:type="auto"/>
            <w:shd w:val="clear" w:color="auto" w:fill="FFFFFF"/>
            <w:vAlign w:val="center"/>
          </w:tcPr>
          <w:p w14:paraId="54C61411" w14:textId="48ED0620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42</w:t>
            </w:r>
          </w:p>
        </w:tc>
        <w:tc>
          <w:tcPr>
            <w:tcW w:w="0" w:type="auto"/>
            <w:shd w:val="clear" w:color="auto" w:fill="FFFFFF"/>
          </w:tcPr>
          <w:p w14:paraId="4DFCAEA9" w14:textId="47C416F4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ESTRIBO 9X15CM EM AÇO CA-60 NERVURADO DE 4.2MM RETANGULAR;</w:t>
            </w:r>
          </w:p>
          <w:p w14:paraId="71C5651B" w14:textId="5BED66B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CC4A33C" w14:textId="1626D2B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400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EB71A53" w14:textId="38C9F68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3179C0B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31F4DC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CF35FF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4CA94652" w14:textId="0FB51917" w:rsidTr="008E775B">
        <w:tc>
          <w:tcPr>
            <w:tcW w:w="0" w:type="auto"/>
            <w:shd w:val="clear" w:color="auto" w:fill="FFFFFF"/>
            <w:vAlign w:val="center"/>
          </w:tcPr>
          <w:p w14:paraId="6A09BC6A" w14:textId="3C275481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43</w:t>
            </w:r>
          </w:p>
        </w:tc>
        <w:tc>
          <w:tcPr>
            <w:tcW w:w="0" w:type="auto"/>
            <w:shd w:val="clear" w:color="auto" w:fill="FFFFFF"/>
          </w:tcPr>
          <w:p w14:paraId="128E1457" w14:textId="2A8C0C5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FECHADURA EXTERNA ALAVANCA DE 40MM CROMADO;</w:t>
            </w:r>
          </w:p>
          <w:p w14:paraId="6FAEFB4F" w14:textId="0DE5F49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6EBFE43" w14:textId="1EFB8A7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6860DDB" w14:textId="2093CC0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CAIXA</w:t>
            </w:r>
          </w:p>
        </w:tc>
        <w:tc>
          <w:tcPr>
            <w:tcW w:w="0" w:type="auto"/>
            <w:shd w:val="clear" w:color="auto" w:fill="FFFFFF"/>
          </w:tcPr>
          <w:p w14:paraId="1FCE694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9A7D5A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1904E1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49A516F" w14:textId="08108DD1" w:rsidTr="008E775B">
        <w:tc>
          <w:tcPr>
            <w:tcW w:w="0" w:type="auto"/>
            <w:shd w:val="clear" w:color="auto" w:fill="FFFFFF"/>
            <w:vAlign w:val="center"/>
          </w:tcPr>
          <w:p w14:paraId="14FB91DB" w14:textId="4F9DB0F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44</w:t>
            </w:r>
          </w:p>
        </w:tc>
        <w:tc>
          <w:tcPr>
            <w:tcW w:w="0" w:type="auto"/>
            <w:shd w:val="clear" w:color="auto" w:fill="FFFFFF"/>
          </w:tcPr>
          <w:p w14:paraId="12173EC6" w14:textId="498F964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FERRO VERGALHÃO CA-50 DE 10,0MM 3/8" BARRA COM 12 METROS;</w:t>
            </w:r>
          </w:p>
          <w:p w14:paraId="20CFFEF5" w14:textId="003C8F7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674CC5A" w14:textId="43E8338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30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9D0803F" w14:textId="4C80FE6B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BARRA</w:t>
            </w:r>
          </w:p>
        </w:tc>
        <w:tc>
          <w:tcPr>
            <w:tcW w:w="0" w:type="auto"/>
            <w:shd w:val="clear" w:color="auto" w:fill="FFFFFF"/>
          </w:tcPr>
          <w:p w14:paraId="3ED4CBC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9147E2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E1D4D0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2A9C4B8" w14:textId="45204DDF" w:rsidTr="008E775B">
        <w:tc>
          <w:tcPr>
            <w:tcW w:w="0" w:type="auto"/>
            <w:shd w:val="clear" w:color="auto" w:fill="FFFFFF"/>
            <w:vAlign w:val="center"/>
          </w:tcPr>
          <w:p w14:paraId="2F32D562" w14:textId="0B72F1A4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45</w:t>
            </w:r>
          </w:p>
        </w:tc>
        <w:tc>
          <w:tcPr>
            <w:tcW w:w="0" w:type="auto"/>
            <w:shd w:val="clear" w:color="auto" w:fill="FFFFFF"/>
          </w:tcPr>
          <w:p w14:paraId="4C30E412" w14:textId="273BFB2D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FERRO VERGALHÃO CA-50 DE 8,0MM 5/16" BARRA COM 12 METROS;</w:t>
            </w:r>
          </w:p>
          <w:p w14:paraId="0AAA6DB8" w14:textId="494176F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73FE3E4" w14:textId="2BAD0BF0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9167692" w14:textId="7A1781D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BARRA</w:t>
            </w:r>
          </w:p>
        </w:tc>
        <w:tc>
          <w:tcPr>
            <w:tcW w:w="0" w:type="auto"/>
            <w:shd w:val="clear" w:color="auto" w:fill="FFFFFF"/>
          </w:tcPr>
          <w:p w14:paraId="6DCFA99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76C948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3583F8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93D590C" w14:textId="6B88E305" w:rsidTr="008E775B">
        <w:tc>
          <w:tcPr>
            <w:tcW w:w="0" w:type="auto"/>
            <w:shd w:val="clear" w:color="auto" w:fill="FFFFFF"/>
            <w:vAlign w:val="center"/>
          </w:tcPr>
          <w:p w14:paraId="55ECAFF8" w14:textId="509724F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46</w:t>
            </w:r>
          </w:p>
        </w:tc>
        <w:tc>
          <w:tcPr>
            <w:tcW w:w="0" w:type="auto"/>
            <w:shd w:val="clear" w:color="auto" w:fill="FFFFFF"/>
          </w:tcPr>
          <w:p w14:paraId="742790DC" w14:textId="42383F7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FIO DE NYLON/LINHA DE PESCA 0,50MM CARRETEL PLÁSTICO COM 100M;</w:t>
            </w:r>
          </w:p>
          <w:p w14:paraId="2CED4AF9" w14:textId="0CACE23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6620076" w14:textId="6D01C1E2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8B865B8" w14:textId="4FB75F4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ROLO</w:t>
            </w:r>
          </w:p>
        </w:tc>
        <w:tc>
          <w:tcPr>
            <w:tcW w:w="0" w:type="auto"/>
            <w:shd w:val="clear" w:color="auto" w:fill="FFFFFF"/>
          </w:tcPr>
          <w:p w14:paraId="7522F5D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02BFA6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D7A28A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121F0B5A" w14:textId="5275A565" w:rsidTr="008E775B">
        <w:tc>
          <w:tcPr>
            <w:tcW w:w="0" w:type="auto"/>
            <w:shd w:val="clear" w:color="auto" w:fill="FFFFFF"/>
            <w:vAlign w:val="center"/>
          </w:tcPr>
          <w:p w14:paraId="218E0098" w14:textId="2635A1AD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47</w:t>
            </w:r>
          </w:p>
        </w:tc>
        <w:tc>
          <w:tcPr>
            <w:tcW w:w="0" w:type="auto"/>
            <w:shd w:val="clear" w:color="auto" w:fill="FFFFFF"/>
          </w:tcPr>
          <w:p w14:paraId="5FB99BE3" w14:textId="6E04665A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FITA ADESIVA PARA DEMARCAÇÃO DE SOLO EM ROLO DE 48MM X 30M;</w:t>
            </w:r>
          </w:p>
          <w:p w14:paraId="6E9E370B" w14:textId="1B37FF7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6B28A32" w14:textId="0B3E2C5B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33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A6C7AE7" w14:textId="6A8C85E5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ROLO</w:t>
            </w:r>
          </w:p>
        </w:tc>
        <w:tc>
          <w:tcPr>
            <w:tcW w:w="0" w:type="auto"/>
            <w:shd w:val="clear" w:color="auto" w:fill="FFFFFF"/>
          </w:tcPr>
          <w:p w14:paraId="3EB3C87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8156C4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656E5B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1E57EC4" w14:textId="4EB85987" w:rsidTr="008E775B">
        <w:tc>
          <w:tcPr>
            <w:tcW w:w="0" w:type="auto"/>
            <w:shd w:val="clear" w:color="auto" w:fill="FFFFFF"/>
            <w:vAlign w:val="center"/>
          </w:tcPr>
          <w:p w14:paraId="4C03280D" w14:textId="2305CC4C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48</w:t>
            </w:r>
          </w:p>
        </w:tc>
        <w:tc>
          <w:tcPr>
            <w:tcW w:w="0" w:type="auto"/>
            <w:shd w:val="clear" w:color="auto" w:fill="FFFFFF"/>
          </w:tcPr>
          <w:p w14:paraId="302468F2" w14:textId="02F052D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FITA FIXA FORTE DUPLA FACE TRANSPARENTE ROLO DE 19MM X 2M CADA 15CM SUPORTA ATÉ 800G;</w:t>
            </w:r>
          </w:p>
          <w:p w14:paraId="7FDAC6CE" w14:textId="72C3A703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709C433" w14:textId="1274F1C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CB899A4" w14:textId="54C68DD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ROLO</w:t>
            </w:r>
          </w:p>
        </w:tc>
        <w:tc>
          <w:tcPr>
            <w:tcW w:w="0" w:type="auto"/>
            <w:shd w:val="clear" w:color="auto" w:fill="FFFFFF"/>
          </w:tcPr>
          <w:p w14:paraId="70EAFC7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368CA1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14F700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1666DF0" w14:textId="2F898A2C" w:rsidTr="008E775B">
        <w:tc>
          <w:tcPr>
            <w:tcW w:w="0" w:type="auto"/>
            <w:shd w:val="clear" w:color="auto" w:fill="FFFFFF"/>
            <w:vAlign w:val="center"/>
          </w:tcPr>
          <w:p w14:paraId="5C3CC499" w14:textId="102BCC4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49</w:t>
            </w:r>
          </w:p>
        </w:tc>
        <w:tc>
          <w:tcPr>
            <w:tcW w:w="0" w:type="auto"/>
            <w:shd w:val="clear" w:color="auto" w:fill="FFFFFF"/>
          </w:tcPr>
          <w:p w14:paraId="224EFF8C" w14:textId="34ED692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FITA PLÁSTICA PARA DEMARCAÇÃO DE ÁREA ROLO DE 70MM X 200M AMARELO E PRETO;</w:t>
            </w:r>
          </w:p>
          <w:p w14:paraId="4BAE5FCC" w14:textId="6141CFA4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B9DE8F3" w14:textId="6C0E1BC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78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3FEBC4B" w14:textId="208A860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ROLO</w:t>
            </w:r>
          </w:p>
        </w:tc>
        <w:tc>
          <w:tcPr>
            <w:tcW w:w="0" w:type="auto"/>
            <w:shd w:val="clear" w:color="auto" w:fill="FFFFFF"/>
          </w:tcPr>
          <w:p w14:paraId="0E8A799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AC1F09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A86745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3135E627" w14:textId="232A8DA5" w:rsidTr="008E775B">
        <w:tc>
          <w:tcPr>
            <w:tcW w:w="0" w:type="auto"/>
            <w:shd w:val="clear" w:color="auto" w:fill="FFFFFF"/>
            <w:vAlign w:val="center"/>
          </w:tcPr>
          <w:p w14:paraId="01948E39" w14:textId="450F898F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</w:tcPr>
          <w:p w14:paraId="3B20C1E7" w14:textId="73D70631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FOLHA DE PORTA LISA SARRAFEADA PARA PINTURA DE 70CM X 210CM;</w:t>
            </w:r>
          </w:p>
          <w:p w14:paraId="72BB804D" w14:textId="231BFC00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E35F6EC" w14:textId="10E84AC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74E7369" w14:textId="2C76F59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37AE350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E50B1B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288AA7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35FA4409" w14:textId="4000618F" w:rsidTr="008E775B">
        <w:tc>
          <w:tcPr>
            <w:tcW w:w="0" w:type="auto"/>
            <w:shd w:val="clear" w:color="auto" w:fill="FFFFFF"/>
            <w:vAlign w:val="center"/>
          </w:tcPr>
          <w:p w14:paraId="7BCB2302" w14:textId="29A62AC3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51</w:t>
            </w:r>
          </w:p>
        </w:tc>
        <w:tc>
          <w:tcPr>
            <w:tcW w:w="0" w:type="auto"/>
            <w:shd w:val="clear" w:color="auto" w:fill="FFFFFF"/>
          </w:tcPr>
          <w:p w14:paraId="3B0AF073" w14:textId="405E624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FOLHA DE PORTA LISA SARRAFEADA PARA PINTURA DE 80CM X 210CM;</w:t>
            </w:r>
          </w:p>
          <w:p w14:paraId="2DB734D5" w14:textId="481A77B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872AD0A" w14:textId="67E57D3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265346C" w14:textId="6C804F1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4F98DA4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19A200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9AB8BF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AC5961E" w14:textId="7525FEA3" w:rsidTr="008E775B">
        <w:tc>
          <w:tcPr>
            <w:tcW w:w="0" w:type="auto"/>
            <w:shd w:val="clear" w:color="auto" w:fill="FFFFFF"/>
            <w:vAlign w:val="center"/>
          </w:tcPr>
          <w:p w14:paraId="5D10E53C" w14:textId="183E9925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52</w:t>
            </w:r>
          </w:p>
        </w:tc>
        <w:tc>
          <w:tcPr>
            <w:tcW w:w="0" w:type="auto"/>
            <w:shd w:val="clear" w:color="auto" w:fill="FFFFFF"/>
          </w:tcPr>
          <w:p w14:paraId="6C371213" w14:textId="114FDFC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GARRAFÃO TÉRMICO COM ALÇA DE 3 LITROS;</w:t>
            </w:r>
          </w:p>
          <w:p w14:paraId="17BD5698" w14:textId="673BD2D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5AFCA14" w14:textId="769B35A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3E83855" w14:textId="6BA9E8F2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0EC5F14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99E8EF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DA6A6F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3C428B37" w14:textId="0D60B717" w:rsidTr="008E775B">
        <w:tc>
          <w:tcPr>
            <w:tcW w:w="0" w:type="auto"/>
            <w:shd w:val="clear" w:color="auto" w:fill="FFFFFF"/>
            <w:vAlign w:val="center"/>
          </w:tcPr>
          <w:p w14:paraId="691CE39F" w14:textId="5876FDF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53</w:t>
            </w:r>
          </w:p>
        </w:tc>
        <w:tc>
          <w:tcPr>
            <w:tcW w:w="0" w:type="auto"/>
            <w:shd w:val="clear" w:color="auto" w:fill="FFFFFF"/>
          </w:tcPr>
          <w:p w14:paraId="14554C17" w14:textId="1E1FBE9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GARRAFÃO TÉRMICO COM ALÇA DE 5 LITROS;</w:t>
            </w:r>
          </w:p>
          <w:p w14:paraId="2754D577" w14:textId="0AD6205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C8DF82A" w14:textId="67D6556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D765D77" w14:textId="34FAB6B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70EC81F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C76C1C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25CA0E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3A5E6223" w14:textId="4695BCEC" w:rsidTr="008E775B">
        <w:tc>
          <w:tcPr>
            <w:tcW w:w="0" w:type="auto"/>
            <w:shd w:val="clear" w:color="auto" w:fill="FFFFFF"/>
            <w:vAlign w:val="center"/>
          </w:tcPr>
          <w:p w14:paraId="5FE39685" w14:textId="6992A64B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54</w:t>
            </w:r>
          </w:p>
        </w:tc>
        <w:tc>
          <w:tcPr>
            <w:tcW w:w="0" w:type="auto"/>
            <w:shd w:val="clear" w:color="auto" w:fill="FFFFFF"/>
          </w:tcPr>
          <w:p w14:paraId="3912487B" w14:textId="0C006B3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JOGO DE BATENTE DE MADEIRA MACIÇA 70CM X 210CM X 14CM;</w:t>
            </w:r>
          </w:p>
          <w:p w14:paraId="0D735A33" w14:textId="38023C9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lastRenderedPageBreak/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D57FCE5" w14:textId="1C374EB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lastRenderedPageBreak/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38D90AB" w14:textId="411B572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JOGO</w:t>
            </w:r>
          </w:p>
        </w:tc>
        <w:tc>
          <w:tcPr>
            <w:tcW w:w="0" w:type="auto"/>
            <w:shd w:val="clear" w:color="auto" w:fill="FFFFFF"/>
          </w:tcPr>
          <w:p w14:paraId="78F3C1C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32E368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97D7F0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4DD14053" w14:textId="5E7E17F6" w:rsidTr="008E775B">
        <w:tc>
          <w:tcPr>
            <w:tcW w:w="0" w:type="auto"/>
            <w:shd w:val="clear" w:color="auto" w:fill="FFFFFF"/>
            <w:vAlign w:val="center"/>
          </w:tcPr>
          <w:p w14:paraId="51E7A704" w14:textId="5D019AA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55</w:t>
            </w:r>
          </w:p>
        </w:tc>
        <w:tc>
          <w:tcPr>
            <w:tcW w:w="0" w:type="auto"/>
            <w:shd w:val="clear" w:color="auto" w:fill="FFFFFF"/>
          </w:tcPr>
          <w:p w14:paraId="3EFF172D" w14:textId="5B743A7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JOGO DE BATENTE DE MADEIRA MACIÇA 80CM X 210CM X 14CM;</w:t>
            </w:r>
          </w:p>
          <w:p w14:paraId="5B28E134" w14:textId="61ED1321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A546926" w14:textId="2E8B22AF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352A7CE" w14:textId="66DA08C8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JOGO</w:t>
            </w:r>
          </w:p>
        </w:tc>
        <w:tc>
          <w:tcPr>
            <w:tcW w:w="0" w:type="auto"/>
            <w:shd w:val="clear" w:color="auto" w:fill="FFFFFF"/>
          </w:tcPr>
          <w:p w14:paraId="34FC4AE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1D38D8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66A270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5882483" w14:textId="516868F9" w:rsidTr="008E775B">
        <w:tc>
          <w:tcPr>
            <w:tcW w:w="0" w:type="auto"/>
            <w:shd w:val="clear" w:color="auto" w:fill="FFFFFF"/>
            <w:vAlign w:val="center"/>
          </w:tcPr>
          <w:p w14:paraId="6F9D9EE5" w14:textId="07E0D591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56</w:t>
            </w:r>
          </w:p>
        </w:tc>
        <w:tc>
          <w:tcPr>
            <w:tcW w:w="0" w:type="auto"/>
            <w:shd w:val="clear" w:color="auto" w:fill="FFFFFF"/>
          </w:tcPr>
          <w:p w14:paraId="0CE5A2DE" w14:textId="2DA1FAF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JOGO DE BATENTE DE MADEIRA MACIÇA 90CM X 210CM X 14CM;</w:t>
            </w:r>
          </w:p>
          <w:p w14:paraId="60A5D2DF" w14:textId="4667D47D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497A601" w14:textId="3E4FD99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8C84AE7" w14:textId="0D6A2E7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JOGO</w:t>
            </w:r>
          </w:p>
        </w:tc>
        <w:tc>
          <w:tcPr>
            <w:tcW w:w="0" w:type="auto"/>
            <w:shd w:val="clear" w:color="auto" w:fill="FFFFFF"/>
          </w:tcPr>
          <w:p w14:paraId="16EE784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DA5B8A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D8FF71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3D04D9C" w14:textId="07071702" w:rsidTr="008E775B">
        <w:tc>
          <w:tcPr>
            <w:tcW w:w="0" w:type="auto"/>
            <w:shd w:val="clear" w:color="auto" w:fill="FFFFFF"/>
            <w:vAlign w:val="center"/>
          </w:tcPr>
          <w:p w14:paraId="62ED99B1" w14:textId="379BE747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57</w:t>
            </w:r>
          </w:p>
        </w:tc>
        <w:tc>
          <w:tcPr>
            <w:tcW w:w="0" w:type="auto"/>
            <w:shd w:val="clear" w:color="auto" w:fill="FFFFFF"/>
          </w:tcPr>
          <w:p w14:paraId="502E0EEA" w14:textId="09A7F21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KIT PARAFUSO PARA VASOSSANITÁRIO OU COLUNA DE LAVATÓRIO BUCHA 10MM;</w:t>
            </w:r>
          </w:p>
          <w:p w14:paraId="11FF0B44" w14:textId="65A8E01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05FE488" w14:textId="190F68F8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9CEEB0D" w14:textId="093654F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KIT</w:t>
            </w:r>
          </w:p>
        </w:tc>
        <w:tc>
          <w:tcPr>
            <w:tcW w:w="0" w:type="auto"/>
            <w:shd w:val="clear" w:color="auto" w:fill="FFFFFF"/>
          </w:tcPr>
          <w:p w14:paraId="121C540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A219E1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60A5F8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14A02CDE" w14:textId="47006410" w:rsidTr="008E775B">
        <w:tc>
          <w:tcPr>
            <w:tcW w:w="0" w:type="auto"/>
            <w:shd w:val="clear" w:color="auto" w:fill="FFFFFF"/>
            <w:vAlign w:val="center"/>
          </w:tcPr>
          <w:p w14:paraId="493E34EF" w14:textId="6AFE3E91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58</w:t>
            </w:r>
          </w:p>
        </w:tc>
        <w:tc>
          <w:tcPr>
            <w:tcW w:w="0" w:type="auto"/>
            <w:shd w:val="clear" w:color="auto" w:fill="FFFFFF"/>
          </w:tcPr>
          <w:p w14:paraId="728197CD" w14:textId="1104409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LÁPIS PARA CARPINTEIRO FORMATO OCTOGONAL DE 18,0CM;</w:t>
            </w:r>
          </w:p>
          <w:p w14:paraId="70A991A6" w14:textId="69193B81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4458903" w14:textId="6B5AA26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AA60DBB" w14:textId="37753E0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7F69B05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806EC8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50B8A5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34946B6B" w14:textId="56C7CF60" w:rsidTr="008E775B">
        <w:tc>
          <w:tcPr>
            <w:tcW w:w="0" w:type="auto"/>
            <w:shd w:val="clear" w:color="auto" w:fill="FFFFFF"/>
            <w:vAlign w:val="center"/>
          </w:tcPr>
          <w:p w14:paraId="5FE5F9F8" w14:textId="00DCEA9D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59</w:t>
            </w:r>
          </w:p>
        </w:tc>
        <w:tc>
          <w:tcPr>
            <w:tcW w:w="0" w:type="auto"/>
            <w:shd w:val="clear" w:color="auto" w:fill="FFFFFF"/>
          </w:tcPr>
          <w:p w14:paraId="14B37736" w14:textId="33C7E304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LIMA CHATA PARA ENXADA DE 8” COM CABO PLÁSTICO;</w:t>
            </w:r>
          </w:p>
          <w:p w14:paraId="43F11D78" w14:textId="0BA1890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404700B" w14:textId="10A34F3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94B1B9C" w14:textId="4370568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216ED95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CC7B8B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A6B7BB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1F1C17CF" w14:textId="18757C77" w:rsidTr="008E775B">
        <w:tc>
          <w:tcPr>
            <w:tcW w:w="0" w:type="auto"/>
            <w:shd w:val="clear" w:color="auto" w:fill="FFFFFF"/>
            <w:vAlign w:val="center"/>
          </w:tcPr>
          <w:p w14:paraId="3CE9C409" w14:textId="7F605900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60</w:t>
            </w:r>
          </w:p>
        </w:tc>
        <w:tc>
          <w:tcPr>
            <w:tcW w:w="0" w:type="auto"/>
            <w:shd w:val="clear" w:color="auto" w:fill="FFFFFF"/>
          </w:tcPr>
          <w:p w14:paraId="6F1250C7" w14:textId="69D1EA7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LIXA D'ÁGUA GRÃO 1200;</w:t>
            </w:r>
          </w:p>
          <w:p w14:paraId="2CB1D562" w14:textId="584F4D84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D53EA71" w14:textId="235B8BAB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755C2B9" w14:textId="3AE8CF5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101C0C9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EBBDE0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E348D1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25AFB656" w14:textId="7114829D" w:rsidTr="008E775B">
        <w:tc>
          <w:tcPr>
            <w:tcW w:w="0" w:type="auto"/>
            <w:shd w:val="clear" w:color="auto" w:fill="FFFFFF"/>
            <w:vAlign w:val="center"/>
          </w:tcPr>
          <w:p w14:paraId="13CA2BF4" w14:textId="3A8D3B6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61</w:t>
            </w:r>
          </w:p>
        </w:tc>
        <w:tc>
          <w:tcPr>
            <w:tcW w:w="0" w:type="auto"/>
            <w:shd w:val="clear" w:color="auto" w:fill="FFFFFF"/>
          </w:tcPr>
          <w:p w14:paraId="4E04FB9E" w14:textId="0F0F5EBD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LIXA D'ÁGUA GRÃO 150;</w:t>
            </w:r>
          </w:p>
          <w:p w14:paraId="3035BD48" w14:textId="5DAA4881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8AB47AE" w14:textId="3AEDD65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DE98D7D" w14:textId="787E5C9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03E5E5D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321920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AE3BF2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4C4596E9" w14:textId="4E289687" w:rsidTr="008E775B">
        <w:tc>
          <w:tcPr>
            <w:tcW w:w="0" w:type="auto"/>
            <w:shd w:val="clear" w:color="auto" w:fill="FFFFFF"/>
            <w:vAlign w:val="center"/>
          </w:tcPr>
          <w:p w14:paraId="60F2C86C" w14:textId="5382DD0B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62</w:t>
            </w:r>
          </w:p>
        </w:tc>
        <w:tc>
          <w:tcPr>
            <w:tcW w:w="0" w:type="auto"/>
            <w:shd w:val="clear" w:color="auto" w:fill="FFFFFF"/>
          </w:tcPr>
          <w:p w14:paraId="5CFFC680" w14:textId="2B1C09E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LIXA PARA MASSA GRÃO 100;</w:t>
            </w:r>
          </w:p>
          <w:p w14:paraId="5B6F1296" w14:textId="61AD7C4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F28E885" w14:textId="54ED9BC2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F6D22F6" w14:textId="7580F43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48E31FB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2031DE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62399B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3402077" w14:textId="1ECC4E02" w:rsidTr="008E775B">
        <w:tc>
          <w:tcPr>
            <w:tcW w:w="0" w:type="auto"/>
            <w:shd w:val="clear" w:color="auto" w:fill="FFFFFF"/>
            <w:vAlign w:val="center"/>
          </w:tcPr>
          <w:p w14:paraId="24BB4F26" w14:textId="45059748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63</w:t>
            </w:r>
          </w:p>
        </w:tc>
        <w:tc>
          <w:tcPr>
            <w:tcW w:w="0" w:type="auto"/>
            <w:shd w:val="clear" w:color="auto" w:fill="FFFFFF"/>
          </w:tcPr>
          <w:p w14:paraId="40D82ADD" w14:textId="6EFF5823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LONA DUPLA FACE PLÁSTICA PRETA/BRANCA DE 200 MICRAS COM 8M DE LARGURA;</w:t>
            </w:r>
          </w:p>
          <w:p w14:paraId="3FF133C1" w14:textId="7399362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35B5A4B" w14:textId="0050EAC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2A3A74C" w14:textId="5AB00D3B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M'</w:t>
            </w:r>
          </w:p>
        </w:tc>
        <w:tc>
          <w:tcPr>
            <w:tcW w:w="0" w:type="auto"/>
            <w:shd w:val="clear" w:color="auto" w:fill="FFFFFF"/>
          </w:tcPr>
          <w:p w14:paraId="5B55BCF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1FA12E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ED95E5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27A0FB5" w14:textId="14062C78" w:rsidTr="008E775B">
        <w:tc>
          <w:tcPr>
            <w:tcW w:w="0" w:type="auto"/>
            <w:shd w:val="clear" w:color="auto" w:fill="FFFFFF"/>
            <w:vAlign w:val="center"/>
          </w:tcPr>
          <w:p w14:paraId="4E2A2496" w14:textId="0DE91063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64</w:t>
            </w:r>
          </w:p>
        </w:tc>
        <w:tc>
          <w:tcPr>
            <w:tcW w:w="0" w:type="auto"/>
            <w:shd w:val="clear" w:color="auto" w:fill="FFFFFF"/>
          </w:tcPr>
          <w:p w14:paraId="41CA608B" w14:textId="5605DF23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LONA PLÁSTICA PRETA DE 200 MICRAS COM 4M DE LARGURA;</w:t>
            </w:r>
          </w:p>
          <w:p w14:paraId="0BE67B02" w14:textId="649D4490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409AC48" w14:textId="6B8B2D5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223149C" w14:textId="0AABF01C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M'</w:t>
            </w:r>
          </w:p>
        </w:tc>
        <w:tc>
          <w:tcPr>
            <w:tcW w:w="0" w:type="auto"/>
            <w:shd w:val="clear" w:color="auto" w:fill="FFFFFF"/>
          </w:tcPr>
          <w:p w14:paraId="36DA5EF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CFA8EC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BE4B5C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FF7F3EE" w14:textId="201EB0B8" w:rsidTr="008E775B">
        <w:tc>
          <w:tcPr>
            <w:tcW w:w="0" w:type="auto"/>
            <w:shd w:val="clear" w:color="auto" w:fill="FFFFFF"/>
            <w:vAlign w:val="center"/>
          </w:tcPr>
          <w:p w14:paraId="4FB974C2" w14:textId="51D585BA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65</w:t>
            </w:r>
          </w:p>
        </w:tc>
        <w:tc>
          <w:tcPr>
            <w:tcW w:w="0" w:type="auto"/>
            <w:shd w:val="clear" w:color="auto" w:fill="FFFFFF"/>
          </w:tcPr>
          <w:p w14:paraId="18C126CC" w14:textId="2672F5E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MASSA ACRÍLICA BRANCA CATEGORIA PREMIUM LATA COM 25KG;</w:t>
            </w:r>
          </w:p>
          <w:p w14:paraId="44FA1E4D" w14:textId="656E4B8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A6940AC" w14:textId="5D12F3A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80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2E2D203" w14:textId="53987D6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LATA</w:t>
            </w:r>
          </w:p>
        </w:tc>
        <w:tc>
          <w:tcPr>
            <w:tcW w:w="0" w:type="auto"/>
            <w:shd w:val="clear" w:color="auto" w:fill="FFFFFF"/>
          </w:tcPr>
          <w:p w14:paraId="129F9A8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01CABB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46E4E5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4776A2F" w14:textId="26C16FF3" w:rsidTr="008E775B">
        <w:tc>
          <w:tcPr>
            <w:tcW w:w="0" w:type="auto"/>
            <w:shd w:val="clear" w:color="auto" w:fill="FFFFFF"/>
            <w:vAlign w:val="center"/>
          </w:tcPr>
          <w:p w14:paraId="36559E7E" w14:textId="46D3EE68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66</w:t>
            </w:r>
          </w:p>
        </w:tc>
        <w:tc>
          <w:tcPr>
            <w:tcW w:w="0" w:type="auto"/>
            <w:shd w:val="clear" w:color="auto" w:fill="FFFFFF"/>
          </w:tcPr>
          <w:p w14:paraId="0DAE27FC" w14:textId="52C6CE2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MASSA CORRIDA BRANCA CATEGORIA PREMIUM LATA COM 25KG;</w:t>
            </w:r>
          </w:p>
          <w:p w14:paraId="6D40AAB6" w14:textId="33D7FCA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4E202D9" w14:textId="715D073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D942D0D" w14:textId="7E3B5D6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LATA</w:t>
            </w:r>
          </w:p>
        </w:tc>
        <w:tc>
          <w:tcPr>
            <w:tcW w:w="0" w:type="auto"/>
            <w:shd w:val="clear" w:color="auto" w:fill="FFFFFF"/>
          </w:tcPr>
          <w:p w14:paraId="48912CF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04F064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5F0842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AA29956" w14:textId="570AEC4A" w:rsidTr="008E775B">
        <w:tc>
          <w:tcPr>
            <w:tcW w:w="0" w:type="auto"/>
            <w:shd w:val="clear" w:color="auto" w:fill="FFFFFF"/>
            <w:vAlign w:val="center"/>
          </w:tcPr>
          <w:p w14:paraId="74314E1C" w14:textId="67087F82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67</w:t>
            </w:r>
          </w:p>
        </w:tc>
        <w:tc>
          <w:tcPr>
            <w:tcW w:w="0" w:type="auto"/>
            <w:shd w:val="clear" w:color="auto" w:fill="FFFFFF"/>
          </w:tcPr>
          <w:p w14:paraId="228E7B7D" w14:textId="343BD7E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PÁ QUADRADA EM AÇO CARBONO SEM CABO;</w:t>
            </w:r>
          </w:p>
          <w:p w14:paraId="4F2432DD" w14:textId="1E19ED0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AC03AED" w14:textId="44AFA8CC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BA16C7D" w14:textId="6378242B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7ACBE1C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19D8E5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917B31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BB4C20E" w14:textId="7D3E5BE2" w:rsidTr="008E775B">
        <w:tc>
          <w:tcPr>
            <w:tcW w:w="0" w:type="auto"/>
            <w:shd w:val="clear" w:color="auto" w:fill="FFFFFF"/>
            <w:vAlign w:val="center"/>
          </w:tcPr>
          <w:p w14:paraId="4AE18209" w14:textId="7897E79A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68</w:t>
            </w:r>
          </w:p>
        </w:tc>
        <w:tc>
          <w:tcPr>
            <w:tcW w:w="0" w:type="auto"/>
            <w:shd w:val="clear" w:color="auto" w:fill="FFFFFF"/>
          </w:tcPr>
          <w:p w14:paraId="48466E9B" w14:textId="7EB8F4C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PARAFUSO BROCANTE SEXTAVADO COM ARRUELA DE VEDAÇÃO DE 1/4” X 1”;</w:t>
            </w:r>
          </w:p>
          <w:p w14:paraId="510E1A42" w14:textId="662AE4F0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51229AC" w14:textId="39ED626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4D58134" w14:textId="0F76F0D0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4DCA79F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2A7D95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C57E7D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9880AF6" w14:textId="3365C499" w:rsidTr="008E775B">
        <w:tc>
          <w:tcPr>
            <w:tcW w:w="0" w:type="auto"/>
            <w:shd w:val="clear" w:color="auto" w:fill="FFFFFF"/>
            <w:vAlign w:val="center"/>
          </w:tcPr>
          <w:p w14:paraId="10857313" w14:textId="03CCC03A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69</w:t>
            </w:r>
          </w:p>
        </w:tc>
        <w:tc>
          <w:tcPr>
            <w:tcW w:w="0" w:type="auto"/>
            <w:shd w:val="clear" w:color="auto" w:fill="FFFFFF"/>
          </w:tcPr>
          <w:p w14:paraId="6A9C473D" w14:textId="045BBF5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PARAFUSO DE VEDAÇÃO PARA TELHA 5/16” X 110MM COMPLETO;</w:t>
            </w:r>
          </w:p>
          <w:p w14:paraId="0865D6DD" w14:textId="1CA12429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5F09EBF" w14:textId="0FBFF4C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B06E3A6" w14:textId="680D551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CONJU</w:t>
            </w:r>
          </w:p>
        </w:tc>
        <w:tc>
          <w:tcPr>
            <w:tcW w:w="0" w:type="auto"/>
            <w:shd w:val="clear" w:color="auto" w:fill="FFFFFF"/>
          </w:tcPr>
          <w:p w14:paraId="12581E1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14D1513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23402D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45A9E40C" w14:textId="005DC31B" w:rsidTr="008E775B">
        <w:tc>
          <w:tcPr>
            <w:tcW w:w="0" w:type="auto"/>
            <w:shd w:val="clear" w:color="auto" w:fill="FFFFFF"/>
            <w:vAlign w:val="center"/>
          </w:tcPr>
          <w:p w14:paraId="531963B2" w14:textId="3188CD85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70</w:t>
            </w:r>
          </w:p>
        </w:tc>
        <w:tc>
          <w:tcPr>
            <w:tcW w:w="0" w:type="auto"/>
            <w:shd w:val="clear" w:color="auto" w:fill="FFFFFF"/>
          </w:tcPr>
          <w:p w14:paraId="101285D3" w14:textId="26291E59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PARAFUSO PARA MADEIRA CABEÇA CHATA PHILLIPS 4,8MM X 65MM;</w:t>
            </w:r>
          </w:p>
          <w:p w14:paraId="31A4A12E" w14:textId="4703569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3C83E07" w14:textId="1B212EE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70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4003DA1" w14:textId="2D1F608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18490DF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8FFA35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812A3D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2CE771C3" w14:textId="6E2488C8" w:rsidTr="008E775B">
        <w:tc>
          <w:tcPr>
            <w:tcW w:w="0" w:type="auto"/>
            <w:shd w:val="clear" w:color="auto" w:fill="FFFFFF"/>
            <w:vAlign w:val="center"/>
          </w:tcPr>
          <w:p w14:paraId="219E6AFD" w14:textId="39990192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71</w:t>
            </w:r>
          </w:p>
        </w:tc>
        <w:tc>
          <w:tcPr>
            <w:tcW w:w="0" w:type="auto"/>
            <w:shd w:val="clear" w:color="auto" w:fill="FFFFFF"/>
          </w:tcPr>
          <w:p w14:paraId="557B4274" w14:textId="0BBCEA9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PARAFUSO SEXTAVADO ROSCA SOBERBA DE 1/4” X 70MM;</w:t>
            </w:r>
          </w:p>
          <w:p w14:paraId="74B12E1C" w14:textId="2A4F7143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C42DD6F" w14:textId="0642C0C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80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C35CF81" w14:textId="5D16258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77665C1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E5C0EA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AA05DC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34F8F73" w14:textId="453ACF0C" w:rsidTr="008E775B">
        <w:tc>
          <w:tcPr>
            <w:tcW w:w="0" w:type="auto"/>
            <w:shd w:val="clear" w:color="auto" w:fill="FFFFFF"/>
            <w:vAlign w:val="center"/>
          </w:tcPr>
          <w:p w14:paraId="4604217A" w14:textId="10F23EB9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lastRenderedPageBreak/>
              <w:t>72</w:t>
            </w:r>
          </w:p>
        </w:tc>
        <w:tc>
          <w:tcPr>
            <w:tcW w:w="0" w:type="auto"/>
            <w:shd w:val="clear" w:color="auto" w:fill="FFFFFF"/>
          </w:tcPr>
          <w:p w14:paraId="278524C8" w14:textId="61C2AAA4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PINCEL MULTIUSO COM PÊLO SINTÉTICO BRANCO DE 2";</w:t>
            </w:r>
          </w:p>
          <w:p w14:paraId="39E0CFDE" w14:textId="6054935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0934EDF" w14:textId="11F97A75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E455E9C" w14:textId="47C53B1C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364B56D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301FB0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C25CFD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3481C30A" w14:textId="51A2FB5D" w:rsidTr="008E775B">
        <w:tc>
          <w:tcPr>
            <w:tcW w:w="0" w:type="auto"/>
            <w:shd w:val="clear" w:color="auto" w:fill="FFFFFF"/>
            <w:vAlign w:val="center"/>
          </w:tcPr>
          <w:p w14:paraId="1E3EEB06" w14:textId="72687FA8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73</w:t>
            </w:r>
          </w:p>
        </w:tc>
        <w:tc>
          <w:tcPr>
            <w:tcW w:w="0" w:type="auto"/>
            <w:shd w:val="clear" w:color="auto" w:fill="FFFFFF"/>
          </w:tcPr>
          <w:p w14:paraId="6ECAFA27" w14:textId="5CB8E7D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PISO CERÂMICO ESMALTADO BRILHANTE DE 60CM X 60CM PEI 5;</w:t>
            </w:r>
          </w:p>
          <w:p w14:paraId="7BEBAB1E" w14:textId="375209B0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B108EF8" w14:textId="7F2869E8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600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5497750" w14:textId="1310CB8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M²</w:t>
            </w:r>
          </w:p>
        </w:tc>
        <w:tc>
          <w:tcPr>
            <w:tcW w:w="0" w:type="auto"/>
            <w:shd w:val="clear" w:color="auto" w:fill="FFFFFF"/>
          </w:tcPr>
          <w:p w14:paraId="4E73333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EEE48C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49208A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DEF3A1A" w14:textId="21630820" w:rsidTr="008E775B">
        <w:tc>
          <w:tcPr>
            <w:tcW w:w="0" w:type="auto"/>
            <w:shd w:val="clear" w:color="auto" w:fill="FFFFFF"/>
            <w:vAlign w:val="center"/>
          </w:tcPr>
          <w:p w14:paraId="71243796" w14:textId="5891BD20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74</w:t>
            </w:r>
          </w:p>
        </w:tc>
        <w:tc>
          <w:tcPr>
            <w:tcW w:w="0" w:type="auto"/>
            <w:shd w:val="clear" w:color="auto" w:fill="FFFFFF"/>
          </w:tcPr>
          <w:p w14:paraId="15757759" w14:textId="35CDD37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PREGO EM AÇO POLIDO COM CABEÇA 15X15 EM PACOTE COM 1KG;</w:t>
            </w:r>
          </w:p>
          <w:p w14:paraId="56703C91" w14:textId="760C115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AD05919" w14:textId="168AA5B5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5F6E66E" w14:textId="0CBF6F45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PACOT</w:t>
            </w:r>
          </w:p>
        </w:tc>
        <w:tc>
          <w:tcPr>
            <w:tcW w:w="0" w:type="auto"/>
            <w:shd w:val="clear" w:color="auto" w:fill="FFFFFF"/>
          </w:tcPr>
          <w:p w14:paraId="3BF2D55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F1EC29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F3B671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393CC15F" w14:textId="54EF221E" w:rsidTr="008E775B">
        <w:tc>
          <w:tcPr>
            <w:tcW w:w="0" w:type="auto"/>
            <w:shd w:val="clear" w:color="auto" w:fill="FFFFFF"/>
            <w:vAlign w:val="center"/>
          </w:tcPr>
          <w:p w14:paraId="0D94ECF0" w14:textId="0914AE74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75</w:t>
            </w:r>
          </w:p>
        </w:tc>
        <w:tc>
          <w:tcPr>
            <w:tcW w:w="0" w:type="auto"/>
            <w:shd w:val="clear" w:color="auto" w:fill="FFFFFF"/>
          </w:tcPr>
          <w:p w14:paraId="25525F79" w14:textId="22CBEA9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PREGO EM AÇO POLIDO COM CABEÇA 17X21 EM PACOTE COM 1KG;</w:t>
            </w:r>
          </w:p>
          <w:p w14:paraId="642565D8" w14:textId="53DDA1E3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9C0F4DA" w14:textId="0A6BF48F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A7DF974" w14:textId="7760A078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PACOT</w:t>
            </w:r>
          </w:p>
        </w:tc>
        <w:tc>
          <w:tcPr>
            <w:tcW w:w="0" w:type="auto"/>
            <w:shd w:val="clear" w:color="auto" w:fill="FFFFFF"/>
          </w:tcPr>
          <w:p w14:paraId="5DD7C21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02D347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4FCB26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F048430" w14:textId="1D564EDA" w:rsidTr="008E775B">
        <w:tc>
          <w:tcPr>
            <w:tcW w:w="0" w:type="auto"/>
            <w:shd w:val="clear" w:color="auto" w:fill="FFFFFF"/>
            <w:vAlign w:val="center"/>
          </w:tcPr>
          <w:p w14:paraId="6AD32004" w14:textId="00F3E41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76</w:t>
            </w:r>
          </w:p>
        </w:tc>
        <w:tc>
          <w:tcPr>
            <w:tcW w:w="0" w:type="auto"/>
            <w:shd w:val="clear" w:color="auto" w:fill="FFFFFF"/>
          </w:tcPr>
          <w:p w14:paraId="408036BC" w14:textId="6828479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PREGO EM AÇO POLIDO COM CABEÇA 18X24 EM PACOTE COM 1KG;</w:t>
            </w:r>
          </w:p>
          <w:p w14:paraId="11C098C0" w14:textId="5B220CB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4B0B80C" w14:textId="0D44ADB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A9163FA" w14:textId="40E11AA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PACOT</w:t>
            </w:r>
          </w:p>
        </w:tc>
        <w:tc>
          <w:tcPr>
            <w:tcW w:w="0" w:type="auto"/>
            <w:shd w:val="clear" w:color="auto" w:fill="FFFFFF"/>
          </w:tcPr>
          <w:p w14:paraId="26B5297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7A58AF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31BC4D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F7A897C" w14:textId="2B5BE039" w:rsidTr="008E775B">
        <w:tc>
          <w:tcPr>
            <w:tcW w:w="0" w:type="auto"/>
            <w:shd w:val="clear" w:color="auto" w:fill="FFFFFF"/>
            <w:vAlign w:val="center"/>
          </w:tcPr>
          <w:p w14:paraId="3B4FE3A1" w14:textId="7B9963ED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77</w:t>
            </w:r>
          </w:p>
        </w:tc>
        <w:tc>
          <w:tcPr>
            <w:tcW w:w="0" w:type="auto"/>
            <w:shd w:val="clear" w:color="auto" w:fill="FFFFFF"/>
          </w:tcPr>
          <w:p w14:paraId="02DC6831" w14:textId="548899B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PREGO EM AÇO POLIDO COM CABEÇA 22X42 EM PACOTE COM 1KG;</w:t>
            </w:r>
          </w:p>
          <w:p w14:paraId="5C95C4F7" w14:textId="5BB3DE79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8B2152A" w14:textId="7D7A2D82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2E2F081" w14:textId="133872F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PACOT</w:t>
            </w:r>
          </w:p>
        </w:tc>
        <w:tc>
          <w:tcPr>
            <w:tcW w:w="0" w:type="auto"/>
            <w:shd w:val="clear" w:color="auto" w:fill="FFFFFF"/>
          </w:tcPr>
          <w:p w14:paraId="373175A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660BF9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EB5BC4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29CC526" w14:textId="1D05CEC2" w:rsidTr="008E775B">
        <w:tc>
          <w:tcPr>
            <w:tcW w:w="0" w:type="auto"/>
            <w:shd w:val="clear" w:color="auto" w:fill="FFFFFF"/>
            <w:vAlign w:val="center"/>
          </w:tcPr>
          <w:p w14:paraId="1AF95EBF" w14:textId="199F53B5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78</w:t>
            </w:r>
          </w:p>
        </w:tc>
        <w:tc>
          <w:tcPr>
            <w:tcW w:w="0" w:type="auto"/>
            <w:shd w:val="clear" w:color="auto" w:fill="FFFFFF"/>
          </w:tcPr>
          <w:p w14:paraId="6BB4933C" w14:textId="10019B4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REJUNTE ACRÍLICO CATEGORIA PREMIUM BALDE COM 1KG;</w:t>
            </w:r>
          </w:p>
          <w:p w14:paraId="09815A70" w14:textId="72B73C9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277350F" w14:textId="762F146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23B4707" w14:textId="2266524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BALDE</w:t>
            </w:r>
          </w:p>
        </w:tc>
        <w:tc>
          <w:tcPr>
            <w:tcW w:w="0" w:type="auto"/>
            <w:shd w:val="clear" w:color="auto" w:fill="FFFFFF"/>
          </w:tcPr>
          <w:p w14:paraId="6720DBC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60F896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2D9BAD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54EEFF4" w14:textId="75E0FC07" w:rsidTr="008E775B">
        <w:tc>
          <w:tcPr>
            <w:tcW w:w="0" w:type="auto"/>
            <w:shd w:val="clear" w:color="auto" w:fill="FFFFFF"/>
            <w:vAlign w:val="center"/>
          </w:tcPr>
          <w:p w14:paraId="03442ACF" w14:textId="21B2E464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79</w:t>
            </w:r>
          </w:p>
        </w:tc>
        <w:tc>
          <w:tcPr>
            <w:tcW w:w="0" w:type="auto"/>
            <w:shd w:val="clear" w:color="auto" w:fill="FFFFFF"/>
          </w:tcPr>
          <w:p w14:paraId="692AFF2B" w14:textId="368F89E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ROLO DE ESPUMA POLIÉSTER DE 9CM COM CABO;</w:t>
            </w:r>
          </w:p>
          <w:p w14:paraId="318C08C3" w14:textId="7DE67D0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4390026" w14:textId="724F1C4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9C78D70" w14:textId="0E5D3ED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778A078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C9DC593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3318E6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61DC1A8" w14:textId="2F3111E9" w:rsidTr="008E775B">
        <w:tc>
          <w:tcPr>
            <w:tcW w:w="0" w:type="auto"/>
            <w:shd w:val="clear" w:color="auto" w:fill="FFFFFF"/>
            <w:vAlign w:val="center"/>
          </w:tcPr>
          <w:p w14:paraId="40582281" w14:textId="1255BCEA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80</w:t>
            </w:r>
          </w:p>
        </w:tc>
        <w:tc>
          <w:tcPr>
            <w:tcW w:w="0" w:type="auto"/>
            <w:shd w:val="clear" w:color="auto" w:fill="FFFFFF"/>
          </w:tcPr>
          <w:p w14:paraId="103097EA" w14:textId="0A79F68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ROLO DE LÃ DE CARNEIRO DE 15CM COM CABO;</w:t>
            </w:r>
          </w:p>
          <w:p w14:paraId="3340B8CF" w14:textId="1DB0506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4FEBE01" w14:textId="330AABB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BCC2047" w14:textId="71AE405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70FF1D8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D0079A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888E13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D86F1AB" w14:textId="06352FC9" w:rsidTr="008E775B">
        <w:tc>
          <w:tcPr>
            <w:tcW w:w="0" w:type="auto"/>
            <w:shd w:val="clear" w:color="auto" w:fill="FFFFFF"/>
            <w:vAlign w:val="center"/>
          </w:tcPr>
          <w:p w14:paraId="3E9B0141" w14:textId="6DE69098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81</w:t>
            </w:r>
          </w:p>
        </w:tc>
        <w:tc>
          <w:tcPr>
            <w:tcW w:w="0" w:type="auto"/>
            <w:shd w:val="clear" w:color="auto" w:fill="FFFFFF"/>
          </w:tcPr>
          <w:p w14:paraId="5B8BEF6E" w14:textId="29B2676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ROLO DE LÃ DE CARNEIRO DE 8,5CM COM CABO;</w:t>
            </w:r>
          </w:p>
          <w:p w14:paraId="226D407B" w14:textId="710993E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44F6947" w14:textId="04EFB7E2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586A449" w14:textId="45C613E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19592FA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25A361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176F0F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EC5803C" w14:textId="0B06D706" w:rsidTr="008E775B">
        <w:tc>
          <w:tcPr>
            <w:tcW w:w="0" w:type="auto"/>
            <w:shd w:val="clear" w:color="auto" w:fill="FFFFFF"/>
            <w:vAlign w:val="center"/>
          </w:tcPr>
          <w:p w14:paraId="0CF1DD3A" w14:textId="17CEC40B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82</w:t>
            </w:r>
          </w:p>
        </w:tc>
        <w:tc>
          <w:tcPr>
            <w:tcW w:w="0" w:type="auto"/>
            <w:shd w:val="clear" w:color="auto" w:fill="FFFFFF"/>
          </w:tcPr>
          <w:p w14:paraId="35C0C513" w14:textId="23DF34E8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ROLO DE LÃ SINTÉTICA DE 23CM SEM CABO;</w:t>
            </w:r>
          </w:p>
          <w:p w14:paraId="3F553CEC" w14:textId="4BB239BA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40F0D77" w14:textId="1010B06C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0845F02" w14:textId="7C846A10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413D7BD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5B03BA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073C9D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2F377D25" w14:textId="1513DE1B" w:rsidTr="008E775B">
        <w:tc>
          <w:tcPr>
            <w:tcW w:w="0" w:type="auto"/>
            <w:shd w:val="clear" w:color="auto" w:fill="FFFFFF"/>
            <w:vAlign w:val="center"/>
          </w:tcPr>
          <w:p w14:paraId="29D56B6B" w14:textId="543F3BF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83</w:t>
            </w:r>
          </w:p>
        </w:tc>
        <w:tc>
          <w:tcPr>
            <w:tcW w:w="0" w:type="auto"/>
            <w:shd w:val="clear" w:color="auto" w:fill="FFFFFF"/>
          </w:tcPr>
          <w:p w14:paraId="7B86B7D1" w14:textId="341212A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ROLO DE LÃ SINTÉTICA SEM RESPINGO DE 23CM SEM CABO;</w:t>
            </w:r>
          </w:p>
          <w:p w14:paraId="7A46C5DB" w14:textId="2EB6860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821695C" w14:textId="62594105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4D39936" w14:textId="1369F3D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44A9553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FD34F6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63C7BD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134B7268" w14:textId="4967AC44" w:rsidTr="008E775B">
        <w:tc>
          <w:tcPr>
            <w:tcW w:w="0" w:type="auto"/>
            <w:shd w:val="clear" w:color="auto" w:fill="FFFFFF"/>
            <w:vAlign w:val="center"/>
          </w:tcPr>
          <w:p w14:paraId="7EC8BD91" w14:textId="692C8CF4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84</w:t>
            </w:r>
          </w:p>
        </w:tc>
        <w:tc>
          <w:tcPr>
            <w:tcW w:w="0" w:type="auto"/>
            <w:shd w:val="clear" w:color="auto" w:fill="FFFFFF"/>
          </w:tcPr>
          <w:p w14:paraId="761D6EAA" w14:textId="40BC84F9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SELADOR ACRÍLICO CATEGORIA PREMIUM LATA COM 25KG;</w:t>
            </w:r>
          </w:p>
          <w:p w14:paraId="622B6DDC" w14:textId="69D1B4A0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72285BC" w14:textId="286DCB58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2715DF4" w14:textId="10E297B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LATA</w:t>
            </w:r>
          </w:p>
        </w:tc>
        <w:tc>
          <w:tcPr>
            <w:tcW w:w="0" w:type="auto"/>
            <w:shd w:val="clear" w:color="auto" w:fill="FFFFFF"/>
          </w:tcPr>
          <w:p w14:paraId="122E3F9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98E35F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948794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E155808" w14:textId="5C618B0F" w:rsidTr="008E775B">
        <w:tc>
          <w:tcPr>
            <w:tcW w:w="0" w:type="auto"/>
            <w:shd w:val="clear" w:color="auto" w:fill="FFFFFF"/>
            <w:vAlign w:val="center"/>
          </w:tcPr>
          <w:p w14:paraId="5070C9BC" w14:textId="1409B8B7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85</w:t>
            </w:r>
          </w:p>
        </w:tc>
        <w:tc>
          <w:tcPr>
            <w:tcW w:w="0" w:type="auto"/>
            <w:shd w:val="clear" w:color="auto" w:fill="FFFFFF"/>
          </w:tcPr>
          <w:p w14:paraId="11F815DB" w14:textId="1F53B29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SELANTE PU VEDA CALHA EM CARTUCHO COM 400G;</w:t>
            </w:r>
          </w:p>
          <w:p w14:paraId="756B1CE4" w14:textId="2DACEE7A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94048B9" w14:textId="2A7B65A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2329848" w14:textId="08D24F9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CARTU</w:t>
            </w:r>
          </w:p>
        </w:tc>
        <w:tc>
          <w:tcPr>
            <w:tcW w:w="0" w:type="auto"/>
            <w:shd w:val="clear" w:color="auto" w:fill="FFFFFF"/>
          </w:tcPr>
          <w:p w14:paraId="0A08C90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9C0403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520985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6ACCD5B" w14:textId="6E82006C" w:rsidTr="008E775B">
        <w:tc>
          <w:tcPr>
            <w:tcW w:w="0" w:type="auto"/>
            <w:shd w:val="clear" w:color="auto" w:fill="FFFFFF"/>
            <w:vAlign w:val="center"/>
          </w:tcPr>
          <w:p w14:paraId="63DEE4C0" w14:textId="54BDDD60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86</w:t>
            </w:r>
          </w:p>
        </w:tc>
        <w:tc>
          <w:tcPr>
            <w:tcW w:w="0" w:type="auto"/>
            <w:shd w:val="clear" w:color="auto" w:fill="FFFFFF"/>
          </w:tcPr>
          <w:p w14:paraId="78FA7C47" w14:textId="15B80019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SILICONE ACÉTICO INCOLOR BISNAGA COM 50G;</w:t>
            </w:r>
          </w:p>
          <w:p w14:paraId="3C7EAA87" w14:textId="46D8C59D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260C4E6" w14:textId="0051E6AF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70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56E8CD0" w14:textId="0F43217F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BISNA</w:t>
            </w:r>
          </w:p>
        </w:tc>
        <w:tc>
          <w:tcPr>
            <w:tcW w:w="0" w:type="auto"/>
            <w:shd w:val="clear" w:color="auto" w:fill="FFFFFF"/>
          </w:tcPr>
          <w:p w14:paraId="6D1CD88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125809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C572AD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6608210" w14:textId="07145567" w:rsidTr="008E775B">
        <w:tc>
          <w:tcPr>
            <w:tcW w:w="0" w:type="auto"/>
            <w:shd w:val="clear" w:color="auto" w:fill="FFFFFF"/>
            <w:vAlign w:val="center"/>
          </w:tcPr>
          <w:p w14:paraId="2E4EC2A6" w14:textId="55E98BEC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87</w:t>
            </w:r>
          </w:p>
        </w:tc>
        <w:tc>
          <w:tcPr>
            <w:tcW w:w="0" w:type="auto"/>
            <w:shd w:val="clear" w:color="auto" w:fill="FFFFFF"/>
          </w:tcPr>
          <w:p w14:paraId="1E8E22B0" w14:textId="38E2162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SUPORTE EM METAL PARA ROLO GLOBO/ARAME DE 23CM COM CABO PLÁSTICO;</w:t>
            </w:r>
          </w:p>
          <w:p w14:paraId="4DD57F3F" w14:textId="649013A4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27F6E67" w14:textId="088781D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DBB2914" w14:textId="1C0706B5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5023BEE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F94B90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21D003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BEB5B53" w14:textId="1D9E6034" w:rsidTr="008E775B">
        <w:tc>
          <w:tcPr>
            <w:tcW w:w="0" w:type="auto"/>
            <w:shd w:val="clear" w:color="auto" w:fill="FFFFFF"/>
            <w:vAlign w:val="center"/>
          </w:tcPr>
          <w:p w14:paraId="3F6A4BDF" w14:textId="0E46B54C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88</w:t>
            </w:r>
          </w:p>
        </w:tc>
        <w:tc>
          <w:tcPr>
            <w:tcW w:w="0" w:type="auto"/>
            <w:shd w:val="clear" w:color="auto" w:fill="FFFFFF"/>
          </w:tcPr>
          <w:p w14:paraId="6BED7C5B" w14:textId="7A82141C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TELHA ONDULADA DE FIBROCIMENTO SEM AMIANTO 2,44</w:t>
            </w:r>
            <w:proofErr w:type="gramStart"/>
            <w:r w:rsidRPr="008E775B">
              <w:rPr>
                <w:sz w:val="19"/>
                <w:szCs w:val="19"/>
              </w:rPr>
              <w:t>M  X</w:t>
            </w:r>
            <w:proofErr w:type="gramEnd"/>
            <w:r w:rsidRPr="008E775B">
              <w:rPr>
                <w:sz w:val="19"/>
                <w:szCs w:val="19"/>
              </w:rPr>
              <w:t xml:space="preserve"> 1,10M X 6MM;</w:t>
            </w:r>
          </w:p>
          <w:p w14:paraId="10C8A0CE" w14:textId="20F1668A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BCDA81E" w14:textId="1E9D960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40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BB78A53" w14:textId="31E2F3DC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6B425CB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48F4A29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FDD680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0FC5A3A1" w14:textId="4BECDD23" w:rsidTr="008E775B">
        <w:tc>
          <w:tcPr>
            <w:tcW w:w="0" w:type="auto"/>
            <w:shd w:val="clear" w:color="auto" w:fill="FFFFFF"/>
            <w:vAlign w:val="center"/>
          </w:tcPr>
          <w:p w14:paraId="3F1B7BC2" w14:textId="4DA0802F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89</w:t>
            </w:r>
          </w:p>
        </w:tc>
        <w:tc>
          <w:tcPr>
            <w:tcW w:w="0" w:type="auto"/>
            <w:shd w:val="clear" w:color="auto" w:fill="FFFFFF"/>
          </w:tcPr>
          <w:p w14:paraId="1C679E04" w14:textId="5716B30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TELHA ONDULADA DE FIBROCIMENTO SEM AMIANTO DE 3,05M X 1,10M X 6MM;</w:t>
            </w:r>
          </w:p>
          <w:p w14:paraId="4E25BF71" w14:textId="5D26C9D9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92E308A" w14:textId="73CA8B0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40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C08D37C" w14:textId="18DD948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19A5FC1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FE46F9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8EC6693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A9919A9" w14:textId="0027ED99" w:rsidTr="008E775B">
        <w:tc>
          <w:tcPr>
            <w:tcW w:w="0" w:type="auto"/>
            <w:shd w:val="clear" w:color="auto" w:fill="FFFFFF"/>
            <w:vAlign w:val="center"/>
          </w:tcPr>
          <w:p w14:paraId="2C2308B8" w14:textId="60F35222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lastRenderedPageBreak/>
              <w:t>90</w:t>
            </w:r>
          </w:p>
        </w:tc>
        <w:tc>
          <w:tcPr>
            <w:tcW w:w="0" w:type="auto"/>
            <w:shd w:val="clear" w:color="auto" w:fill="FFFFFF"/>
          </w:tcPr>
          <w:p w14:paraId="57123B48" w14:textId="0F72E36D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TELHA ONDULADA DE FIBROCIMENTO SEM AMIANTO DE 3,66M X 1,10M X 6MM;</w:t>
            </w:r>
          </w:p>
          <w:p w14:paraId="71791B16" w14:textId="16244EE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E110457" w14:textId="63699F5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40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DE0666D" w14:textId="16F5689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24C6683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825786C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6D2B20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2BD1D045" w14:textId="2C0510F6" w:rsidTr="008E775B">
        <w:tc>
          <w:tcPr>
            <w:tcW w:w="0" w:type="auto"/>
            <w:shd w:val="clear" w:color="auto" w:fill="FFFFFF"/>
            <w:vAlign w:val="center"/>
          </w:tcPr>
          <w:p w14:paraId="0E7A6920" w14:textId="6E821982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91</w:t>
            </w:r>
          </w:p>
        </w:tc>
        <w:tc>
          <w:tcPr>
            <w:tcW w:w="0" w:type="auto"/>
            <w:shd w:val="clear" w:color="auto" w:fill="FFFFFF"/>
          </w:tcPr>
          <w:p w14:paraId="091FA65A" w14:textId="3B1513C4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TELHA ROMANA CERÂMICA VERMELHA COM 23,5CM X 42CM;</w:t>
            </w:r>
          </w:p>
          <w:p w14:paraId="1E3D873D" w14:textId="5DD872E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97A0002" w14:textId="73830B51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4500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85F2632" w14:textId="50175EB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1548FAF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5B3E41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96881B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3E2A431A" w14:textId="19453F6C" w:rsidTr="008E775B">
        <w:tc>
          <w:tcPr>
            <w:tcW w:w="0" w:type="auto"/>
            <w:shd w:val="clear" w:color="auto" w:fill="FFFFFF"/>
            <w:vAlign w:val="center"/>
          </w:tcPr>
          <w:p w14:paraId="2B2FB36C" w14:textId="490E3176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92</w:t>
            </w:r>
          </w:p>
        </w:tc>
        <w:tc>
          <w:tcPr>
            <w:tcW w:w="0" w:type="auto"/>
            <w:shd w:val="clear" w:color="auto" w:fill="FFFFFF"/>
          </w:tcPr>
          <w:p w14:paraId="6002ED3B" w14:textId="65C60FA3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THINNER LATA COM 900ML;</w:t>
            </w:r>
          </w:p>
          <w:p w14:paraId="6B53D6B5" w14:textId="533F96AE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A60DBA3" w14:textId="77B56745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0D6B5AF" w14:textId="2E2B14D9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LATA</w:t>
            </w:r>
          </w:p>
        </w:tc>
        <w:tc>
          <w:tcPr>
            <w:tcW w:w="0" w:type="auto"/>
            <w:shd w:val="clear" w:color="auto" w:fill="FFFFFF"/>
          </w:tcPr>
          <w:p w14:paraId="0804E0A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DE059D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09EC1F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44EEF381" w14:textId="3583EF42" w:rsidTr="008E775B">
        <w:tc>
          <w:tcPr>
            <w:tcW w:w="0" w:type="auto"/>
            <w:shd w:val="clear" w:color="auto" w:fill="FFFFFF"/>
            <w:vAlign w:val="center"/>
          </w:tcPr>
          <w:p w14:paraId="765D0247" w14:textId="2DB12EBD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93</w:t>
            </w:r>
          </w:p>
        </w:tc>
        <w:tc>
          <w:tcPr>
            <w:tcW w:w="0" w:type="auto"/>
            <w:shd w:val="clear" w:color="auto" w:fill="FFFFFF"/>
          </w:tcPr>
          <w:p w14:paraId="692D42B8" w14:textId="15208C27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TIJOLO MACIÇO COMUM 19CM X 9CM X 5CM;</w:t>
            </w:r>
          </w:p>
          <w:p w14:paraId="08658076" w14:textId="1F87CFB1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8FDECC2" w14:textId="43154BC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30000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070A9AB" w14:textId="3AC3B31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7D29BAC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18A057C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17E783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55054B9" w14:textId="0BD79E05" w:rsidTr="008E775B">
        <w:tc>
          <w:tcPr>
            <w:tcW w:w="0" w:type="auto"/>
            <w:shd w:val="clear" w:color="auto" w:fill="FFFFFF"/>
            <w:vAlign w:val="center"/>
          </w:tcPr>
          <w:p w14:paraId="1E007C73" w14:textId="312092A4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94</w:t>
            </w:r>
          </w:p>
        </w:tc>
        <w:tc>
          <w:tcPr>
            <w:tcW w:w="0" w:type="auto"/>
            <w:shd w:val="clear" w:color="auto" w:fill="FFFFFF"/>
          </w:tcPr>
          <w:p w14:paraId="13B3006D" w14:textId="111AEE3D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TINTA ACRÍLICA PISO CATEGORIA PREMIUM LATA COM 18L;</w:t>
            </w:r>
          </w:p>
          <w:p w14:paraId="5524155C" w14:textId="13B9424B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4545A5D" w14:textId="00F169A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31B89DD" w14:textId="5C712E48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LATA</w:t>
            </w:r>
          </w:p>
        </w:tc>
        <w:tc>
          <w:tcPr>
            <w:tcW w:w="0" w:type="auto"/>
            <w:shd w:val="clear" w:color="auto" w:fill="FFFFFF"/>
          </w:tcPr>
          <w:p w14:paraId="2284A23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7A93A6C3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9D5E1D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18F833DF" w14:textId="4D45952D" w:rsidTr="008E775B">
        <w:tc>
          <w:tcPr>
            <w:tcW w:w="0" w:type="auto"/>
            <w:shd w:val="clear" w:color="auto" w:fill="FFFFFF"/>
            <w:vAlign w:val="center"/>
          </w:tcPr>
          <w:p w14:paraId="05CF2C41" w14:textId="6E777325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95</w:t>
            </w:r>
          </w:p>
        </w:tc>
        <w:tc>
          <w:tcPr>
            <w:tcW w:w="0" w:type="auto"/>
            <w:shd w:val="clear" w:color="auto" w:fill="FFFFFF"/>
          </w:tcPr>
          <w:p w14:paraId="77E1746E" w14:textId="6A0657C1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TINTA ASFÁLTICA IMPERMEABILIZANTE BALDE COM 3,6L;</w:t>
            </w:r>
          </w:p>
          <w:p w14:paraId="1F3C905B" w14:textId="74DD9CD3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17AB837" w14:textId="5AB5144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BFA08ED" w14:textId="6F0DBC1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BALDE</w:t>
            </w:r>
          </w:p>
        </w:tc>
        <w:tc>
          <w:tcPr>
            <w:tcW w:w="0" w:type="auto"/>
            <w:shd w:val="clear" w:color="auto" w:fill="FFFFFF"/>
          </w:tcPr>
          <w:p w14:paraId="123511C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653CE6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178AF4D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8705CF1" w14:textId="0DE9C92F" w:rsidTr="008E775B">
        <w:tc>
          <w:tcPr>
            <w:tcW w:w="0" w:type="auto"/>
            <w:shd w:val="clear" w:color="auto" w:fill="FFFFFF"/>
            <w:vAlign w:val="center"/>
          </w:tcPr>
          <w:p w14:paraId="04EAC26A" w14:textId="1E2EABF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96</w:t>
            </w:r>
          </w:p>
        </w:tc>
        <w:tc>
          <w:tcPr>
            <w:tcW w:w="0" w:type="auto"/>
            <w:shd w:val="clear" w:color="auto" w:fill="FFFFFF"/>
          </w:tcPr>
          <w:p w14:paraId="3D310C2A" w14:textId="4660788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TINTA ESMALTE SINTÉTICO CATEGORIA PREMIUM GALÃO 3,6 LITROS;</w:t>
            </w:r>
          </w:p>
          <w:p w14:paraId="1DAC6ED1" w14:textId="546F424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B240D4E" w14:textId="4A7C3FBC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260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11F712F" w14:textId="487A638A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GALÃO</w:t>
            </w:r>
          </w:p>
        </w:tc>
        <w:tc>
          <w:tcPr>
            <w:tcW w:w="0" w:type="auto"/>
            <w:shd w:val="clear" w:color="auto" w:fill="FFFFFF"/>
          </w:tcPr>
          <w:p w14:paraId="1E45D7B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268AE74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CD7C9FE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6C7C0EA8" w14:textId="5D6D0A46" w:rsidTr="008E775B">
        <w:tc>
          <w:tcPr>
            <w:tcW w:w="0" w:type="auto"/>
            <w:shd w:val="clear" w:color="auto" w:fill="FFFFFF"/>
            <w:vAlign w:val="center"/>
          </w:tcPr>
          <w:p w14:paraId="09AA79DF" w14:textId="118A5D45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97</w:t>
            </w:r>
          </w:p>
        </w:tc>
        <w:tc>
          <w:tcPr>
            <w:tcW w:w="0" w:type="auto"/>
            <w:shd w:val="clear" w:color="auto" w:fill="FFFFFF"/>
          </w:tcPr>
          <w:p w14:paraId="6C121E46" w14:textId="2D148F7F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TINTA LÁTEX PVA PREMIUM FOSCO LATA COM 18L;</w:t>
            </w:r>
          </w:p>
          <w:p w14:paraId="0E206176" w14:textId="2ECB2C73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B47B36D" w14:textId="7A3DAE14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410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8BB21FB" w14:textId="270D9E83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LATA</w:t>
            </w:r>
          </w:p>
        </w:tc>
        <w:tc>
          <w:tcPr>
            <w:tcW w:w="0" w:type="auto"/>
            <w:shd w:val="clear" w:color="auto" w:fill="FFFFFF"/>
          </w:tcPr>
          <w:p w14:paraId="1E137BAB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5C95FF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B2FFE4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564C75DA" w14:textId="3B3B3513" w:rsidTr="008E775B">
        <w:tc>
          <w:tcPr>
            <w:tcW w:w="0" w:type="auto"/>
            <w:shd w:val="clear" w:color="auto" w:fill="FFFFFF"/>
            <w:vAlign w:val="center"/>
          </w:tcPr>
          <w:p w14:paraId="6E4B446E" w14:textId="5C8F63AA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98</w:t>
            </w:r>
          </w:p>
        </w:tc>
        <w:tc>
          <w:tcPr>
            <w:tcW w:w="0" w:type="auto"/>
            <w:shd w:val="clear" w:color="auto" w:fill="FFFFFF"/>
          </w:tcPr>
          <w:p w14:paraId="588D2479" w14:textId="1021695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TINTA SPRAY PARA USO GERAL FRASCO AEROSOL COM 250ML;</w:t>
            </w:r>
          </w:p>
          <w:p w14:paraId="39BD212E" w14:textId="66622E19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7AEB8C8" w14:textId="1B939A37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105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4F386AD" w14:textId="13B6C9F0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FRASC</w:t>
            </w:r>
          </w:p>
        </w:tc>
        <w:tc>
          <w:tcPr>
            <w:tcW w:w="0" w:type="auto"/>
            <w:shd w:val="clear" w:color="auto" w:fill="FFFFFF"/>
          </w:tcPr>
          <w:p w14:paraId="3D8299A0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5CFE9B62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696FEBB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7BA13170" w14:textId="05B2FF89" w:rsidTr="008E775B">
        <w:tc>
          <w:tcPr>
            <w:tcW w:w="0" w:type="auto"/>
            <w:shd w:val="clear" w:color="auto" w:fill="FFFFFF"/>
            <w:vAlign w:val="center"/>
          </w:tcPr>
          <w:p w14:paraId="4E520728" w14:textId="18D0A03E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99</w:t>
            </w:r>
          </w:p>
        </w:tc>
        <w:tc>
          <w:tcPr>
            <w:tcW w:w="0" w:type="auto"/>
            <w:shd w:val="clear" w:color="auto" w:fill="FFFFFF"/>
          </w:tcPr>
          <w:p w14:paraId="3BE97701" w14:textId="1A801716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TRENA DE AÇO DE 1,9CM X 5M COM AUTO TRAVA;</w:t>
            </w:r>
          </w:p>
          <w:p w14:paraId="0687234E" w14:textId="57DCC4B2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96214D2" w14:textId="0E49976E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2C57995" w14:textId="01C2DC08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3CD612E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C8BD00F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F01F0C1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30778F27" w14:textId="487DE89D" w:rsidTr="008E775B">
        <w:tc>
          <w:tcPr>
            <w:tcW w:w="0" w:type="auto"/>
            <w:shd w:val="clear" w:color="auto" w:fill="FFFFFF"/>
            <w:vAlign w:val="center"/>
          </w:tcPr>
          <w:p w14:paraId="71F294FD" w14:textId="627A427B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100</w:t>
            </w:r>
          </w:p>
        </w:tc>
        <w:tc>
          <w:tcPr>
            <w:tcW w:w="0" w:type="auto"/>
            <w:shd w:val="clear" w:color="auto" w:fill="FFFFFF"/>
          </w:tcPr>
          <w:p w14:paraId="024A9F22" w14:textId="6E86AD99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TRENA LONGA DE FIBRA DE VIDRO FITA DE 13CM COM 100 METROS ARCO ABERTO;</w:t>
            </w:r>
          </w:p>
          <w:p w14:paraId="03C77A27" w14:textId="117BA5C5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6A5D063" w14:textId="5FB1AC4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238227F" w14:textId="0D989CFD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6E904A19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E6CBB65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2151BA56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  <w:tr w:rsidR="008E775B" w:rsidRPr="008E775B" w14:paraId="1A493829" w14:textId="57662CEA" w:rsidTr="008E775B">
        <w:tc>
          <w:tcPr>
            <w:tcW w:w="0" w:type="auto"/>
            <w:shd w:val="clear" w:color="auto" w:fill="FFFFFF"/>
            <w:vAlign w:val="center"/>
          </w:tcPr>
          <w:p w14:paraId="75BB9E8F" w14:textId="3E29B159" w:rsidR="008E775B" w:rsidRPr="008E775B" w:rsidRDefault="008E775B" w:rsidP="008E775B">
            <w:pPr>
              <w:jc w:val="center"/>
              <w:rPr>
                <w:b/>
                <w:bCs/>
                <w:sz w:val="19"/>
                <w:szCs w:val="19"/>
              </w:rPr>
            </w:pPr>
            <w:r w:rsidRPr="008E775B">
              <w:rPr>
                <w:b/>
                <w:bCs/>
                <w:sz w:val="19"/>
                <w:szCs w:val="19"/>
              </w:rPr>
              <w:t>101</w:t>
            </w:r>
          </w:p>
        </w:tc>
        <w:tc>
          <w:tcPr>
            <w:tcW w:w="0" w:type="auto"/>
            <w:shd w:val="clear" w:color="auto" w:fill="FFFFFF"/>
          </w:tcPr>
          <w:p w14:paraId="39BEDA85" w14:textId="7DFA1D50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TRINCHA DUPLA CERDA GRIS DE 2";</w:t>
            </w:r>
          </w:p>
          <w:p w14:paraId="69D202D8" w14:textId="5E06BF10" w:rsidR="008E775B" w:rsidRPr="008E775B" w:rsidRDefault="008E775B">
            <w:pPr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CONFORME DESCRITIVO TÉCNICO NO TERMO DE REFERÊNCIA.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8C41334" w14:textId="073DF9F5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5217999" w14:textId="0A2C7946" w:rsidR="008E775B" w:rsidRPr="008E775B" w:rsidRDefault="008E775B" w:rsidP="008E775B">
            <w:pPr>
              <w:jc w:val="center"/>
              <w:rPr>
                <w:sz w:val="19"/>
                <w:szCs w:val="19"/>
              </w:rPr>
            </w:pPr>
            <w:r w:rsidRPr="008E775B">
              <w:rPr>
                <w:sz w:val="19"/>
                <w:szCs w:val="19"/>
              </w:rPr>
              <w:t>UNIDA</w:t>
            </w:r>
          </w:p>
        </w:tc>
        <w:tc>
          <w:tcPr>
            <w:tcW w:w="0" w:type="auto"/>
            <w:shd w:val="clear" w:color="auto" w:fill="FFFFFF"/>
          </w:tcPr>
          <w:p w14:paraId="0042B5E8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3727D45A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FFFFFF"/>
          </w:tcPr>
          <w:p w14:paraId="05D5E547" w14:textId="77777777" w:rsidR="008E775B" w:rsidRPr="008E775B" w:rsidRDefault="008E775B">
            <w:pPr>
              <w:rPr>
                <w:sz w:val="19"/>
                <w:szCs w:val="19"/>
              </w:rPr>
            </w:pPr>
          </w:p>
        </w:tc>
      </w:tr>
    </w:tbl>
    <w:p w14:paraId="05FC3D30" w14:textId="77777777" w:rsidR="0085098C" w:rsidRDefault="0085098C"/>
    <w:p w14:paraId="38C41670" w14:textId="77777777" w:rsidR="0085098C" w:rsidRDefault="0085098C"/>
    <w:sectPr w:rsidR="0085098C" w:rsidSect="008E775B">
      <w:pgSz w:w="11906" w:h="16838"/>
      <w:pgMar w:top="993" w:right="1134" w:bottom="1418" w:left="1134" w:header="567" w:footer="56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98C"/>
    <w:rsid w:val="0085098C"/>
    <w:rsid w:val="008E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8C8AF"/>
  <w15:docId w15:val="{8384B0D9-88F2-452A-BBAA-F2FA1395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1885</Words>
  <Characters>10183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Mateus Santana</cp:lastModifiedBy>
  <cp:revision>2</cp:revision>
  <dcterms:created xsi:type="dcterms:W3CDTF">2026-08-04T18:46:00Z</dcterms:created>
  <dcterms:modified xsi:type="dcterms:W3CDTF">2026-08-04T19:24:00Z</dcterms:modified>
</cp:coreProperties>
</file>