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B6FC1" w14:textId="77777777" w:rsidR="00C3509E" w:rsidRDefault="00000000">
      <w:pPr>
        <w:ind w:left="22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7D106A1" wp14:editId="68F81957">
            <wp:extent cx="1885794" cy="45415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794" cy="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0698" w14:textId="77777777" w:rsidR="00C3509E" w:rsidRDefault="00C3509E">
      <w:pPr>
        <w:pStyle w:val="Corpodetexto"/>
        <w:rPr>
          <w:rFonts w:ascii="Times New Roman"/>
          <w:sz w:val="26"/>
        </w:rPr>
      </w:pPr>
    </w:p>
    <w:p w14:paraId="6128D9FF" w14:textId="77777777" w:rsidR="00C3509E" w:rsidRDefault="00C3509E">
      <w:pPr>
        <w:pStyle w:val="Corpodetexto"/>
        <w:rPr>
          <w:rFonts w:ascii="Times New Roman"/>
          <w:sz w:val="26"/>
        </w:rPr>
      </w:pPr>
    </w:p>
    <w:p w14:paraId="773FF13D" w14:textId="77777777" w:rsidR="00C3509E" w:rsidRDefault="00C3509E">
      <w:pPr>
        <w:pStyle w:val="Corpodetexto"/>
        <w:spacing w:before="255"/>
        <w:rPr>
          <w:rFonts w:ascii="Times New Roman"/>
          <w:sz w:val="26"/>
        </w:rPr>
      </w:pPr>
    </w:p>
    <w:p w14:paraId="6B1696B0" w14:textId="77777777" w:rsidR="00C3509E" w:rsidRDefault="00000000">
      <w:pPr>
        <w:pStyle w:val="Ttulo1"/>
        <w:spacing w:before="0"/>
        <w:ind w:left="7" w:right="4"/>
      </w:pPr>
      <w:r>
        <w:rPr>
          <w:spacing w:val="-2"/>
        </w:rPr>
        <w:t>ANEXO</w:t>
      </w:r>
      <w:r>
        <w:rPr>
          <w:rFonts w:ascii="Times New Roman"/>
          <w:b w:val="0"/>
          <w:spacing w:val="-7"/>
        </w:rPr>
        <w:t xml:space="preserve"> </w:t>
      </w:r>
      <w:r>
        <w:rPr>
          <w:spacing w:val="-5"/>
        </w:rPr>
        <w:t>II</w:t>
      </w:r>
    </w:p>
    <w:p w14:paraId="5C9FBC92" w14:textId="77777777" w:rsidR="00C3509E" w:rsidRDefault="00C3509E">
      <w:pPr>
        <w:pStyle w:val="Corpodetexto"/>
        <w:spacing w:before="78"/>
        <w:rPr>
          <w:b/>
          <w:sz w:val="26"/>
        </w:rPr>
      </w:pPr>
    </w:p>
    <w:p w14:paraId="771216C3" w14:textId="77777777" w:rsidR="00C3509E" w:rsidRDefault="00000000">
      <w:pPr>
        <w:ind w:left="7"/>
        <w:jc w:val="center"/>
        <w:rPr>
          <w:b/>
          <w:sz w:val="26"/>
        </w:rPr>
      </w:pPr>
      <w:r>
        <w:rPr>
          <w:b/>
          <w:spacing w:val="-2"/>
          <w:sz w:val="26"/>
        </w:rPr>
        <w:t>ESTUDO</w:t>
      </w:r>
      <w:r>
        <w:rPr>
          <w:rFonts w:ascii="Times New Roman" w:hAnsi="Times New Roman"/>
          <w:spacing w:val="-5"/>
          <w:sz w:val="26"/>
        </w:rPr>
        <w:t xml:space="preserve"> </w:t>
      </w:r>
      <w:r>
        <w:rPr>
          <w:b/>
          <w:spacing w:val="-2"/>
          <w:sz w:val="26"/>
        </w:rPr>
        <w:t>TÉCNICO</w:t>
      </w:r>
      <w:r>
        <w:rPr>
          <w:rFonts w:ascii="Times New Roman" w:hAnsi="Times New Roman"/>
          <w:spacing w:val="-2"/>
          <w:sz w:val="26"/>
        </w:rPr>
        <w:t xml:space="preserve"> </w:t>
      </w:r>
      <w:r>
        <w:rPr>
          <w:b/>
          <w:spacing w:val="-2"/>
          <w:sz w:val="26"/>
        </w:rPr>
        <w:t>PRELIMINAR</w:t>
      </w:r>
      <w:r>
        <w:rPr>
          <w:rFonts w:ascii="Times New Roman" w:hAnsi="Times New Roman"/>
          <w:spacing w:val="-1"/>
          <w:sz w:val="26"/>
        </w:rPr>
        <w:t xml:space="preserve"> </w:t>
      </w:r>
      <w:r>
        <w:rPr>
          <w:b/>
          <w:spacing w:val="-4"/>
          <w:sz w:val="26"/>
        </w:rPr>
        <w:t>(ETP)</w:t>
      </w:r>
    </w:p>
    <w:p w14:paraId="0C001BFF" w14:textId="77777777" w:rsidR="00C3509E" w:rsidRDefault="00C3509E">
      <w:pPr>
        <w:pStyle w:val="Corpodetexto"/>
        <w:rPr>
          <w:b/>
          <w:sz w:val="20"/>
        </w:rPr>
      </w:pPr>
    </w:p>
    <w:p w14:paraId="7B3EC180" w14:textId="77777777" w:rsidR="00C3509E" w:rsidRDefault="00000000">
      <w:pPr>
        <w:pStyle w:val="Corpodetexto"/>
        <w:spacing w:before="227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F10A0E" wp14:editId="0A1B80B3">
                <wp:simplePos x="0" y="0"/>
                <wp:positionH relativeFrom="page">
                  <wp:posOffset>1008887</wp:posOffset>
                </wp:positionH>
                <wp:positionV relativeFrom="paragraph">
                  <wp:posOffset>317613</wp:posOffset>
                </wp:positionV>
                <wp:extent cx="5542915" cy="312737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31273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7C4CE9" w14:textId="77777777" w:rsidR="00C3509E" w:rsidRDefault="00000000">
                            <w:pPr>
                              <w:spacing w:before="299"/>
                              <w:ind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DESCRIÇÃO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NECESSIDADE</w:t>
                            </w:r>
                          </w:p>
                          <w:p w14:paraId="799F686C" w14:textId="77777777" w:rsidR="00C3509E" w:rsidRDefault="00C3509E">
                            <w:pPr>
                              <w:pStyle w:val="Corpodetexto"/>
                              <w:spacing w:before="126"/>
                              <w:rPr>
                                <w:b/>
                                <w:sz w:val="26"/>
                              </w:rPr>
                            </w:pPr>
                          </w:p>
                          <w:p w14:paraId="7375F902" w14:textId="77777777" w:rsidR="00C3509E" w:rsidRDefault="00000000">
                            <w:pPr>
                              <w:pStyle w:val="Corpodetexto"/>
                              <w:ind w:left="107" w:right="103"/>
                              <w:jc w:val="both"/>
                            </w:pPr>
                            <w:r>
                              <w:t>Estudo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Técnico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Preliminar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tratar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necessidade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servidores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unidades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dentro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áreas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administrativas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operacional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período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2026.</w:t>
                            </w:r>
                          </w:p>
                          <w:p w14:paraId="0FDEB2A6" w14:textId="77777777" w:rsidR="00C3509E" w:rsidRDefault="00000000">
                            <w:pPr>
                              <w:pStyle w:val="Corpodetexto"/>
                              <w:spacing w:before="161"/>
                              <w:ind w:left="107" w:right="101"/>
                              <w:jc w:val="both"/>
                            </w:pPr>
                            <w:r>
                              <w:t>Considerando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funcionamento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t>serviços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t>diversos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setores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RS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é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grande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importância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referida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mesmos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possam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funcionar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adequadamente,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material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é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mínimo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necessário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colaboradores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t>possam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exercer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suas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t>funções.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t>razão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disso,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t>toda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rotina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administrativa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necessita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destes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itens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mostra-se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essencial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pleno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funcionamento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atividades.</w:t>
                            </w:r>
                          </w:p>
                          <w:p w14:paraId="6D783396" w14:textId="77777777" w:rsidR="00C3509E" w:rsidRDefault="00000000">
                            <w:pPr>
                              <w:pStyle w:val="Corpodetexto"/>
                              <w:spacing w:before="159"/>
                              <w:ind w:left="107" w:right="101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>Pretende-se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adquirir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através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Pregão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Eletrônico,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selecionando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proposta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mais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vantajosa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observando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princípios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isonomia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sustentabilidade.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F10A0E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79.45pt;margin-top:25pt;width:436.45pt;height:246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" filled="f" strokeweight=".16931mm">
                <v:path arrowok="t"/>
                <v:textbox inset="0,0,0,0">
                  <w:txbxContent>
                    <w:p w14:paraId="567C4CE9" w14:textId="77777777" w:rsidR="00C3509E" w:rsidRDefault="00000000">
                      <w:pPr>
                        <w:spacing w:before="299"/>
                        <w:ind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DESCRIÇÃO</w:t>
                      </w:r>
                      <w:r>
                        <w:rPr>
                          <w:rFonts w:ascii="Times New Roman" w:hAnsi="Times New Roman"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NECESSIDADE</w:t>
                      </w:r>
                    </w:p>
                    <w:p w14:paraId="799F686C" w14:textId="77777777" w:rsidR="00C3509E" w:rsidRDefault="00C3509E">
                      <w:pPr>
                        <w:pStyle w:val="Corpodetexto"/>
                        <w:spacing w:before="126"/>
                        <w:rPr>
                          <w:b/>
                          <w:sz w:val="26"/>
                        </w:rPr>
                      </w:pPr>
                    </w:p>
                    <w:p w14:paraId="7375F902" w14:textId="77777777" w:rsidR="00C3509E" w:rsidRDefault="00000000">
                      <w:pPr>
                        <w:pStyle w:val="Corpodetexto"/>
                        <w:ind w:left="107" w:right="103"/>
                        <w:jc w:val="both"/>
                      </w:pPr>
                      <w:r>
                        <w:t>Estudo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Técnico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Preliminar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tratar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necessidade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aquisição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consumo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servidores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unidades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dentro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áreas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administrativas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operacional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período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2026.</w:t>
                      </w:r>
                    </w:p>
                    <w:p w14:paraId="0FDEB2A6" w14:textId="77777777" w:rsidR="00C3509E" w:rsidRDefault="00000000">
                      <w:pPr>
                        <w:pStyle w:val="Corpodetexto"/>
                        <w:spacing w:before="161"/>
                        <w:ind w:left="107" w:right="101"/>
                        <w:jc w:val="both"/>
                      </w:pPr>
                      <w:r>
                        <w:t>Considerando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  <w:spacing w:val="-7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funcionamento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t>serviços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t>diversos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setores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RS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é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grande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importância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referida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aquisição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mesmos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possam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funcionar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adequadamente,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material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consumo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é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mínimo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necessário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colaboradores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t>possam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exercer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suas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t>funções.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t>razão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disso,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t>toda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rotina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administrativa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necessita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destes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itens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mostra-se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essencial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aquisição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pleno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funcionamento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atividades.</w:t>
                      </w:r>
                    </w:p>
                    <w:p w14:paraId="6D783396" w14:textId="77777777" w:rsidR="00C3509E" w:rsidRDefault="00000000">
                      <w:pPr>
                        <w:pStyle w:val="Corpodetexto"/>
                        <w:spacing w:before="159"/>
                        <w:ind w:left="107" w:right="101"/>
                        <w:jc w:val="both"/>
                      </w:pPr>
                      <w:r>
                        <w:rPr>
                          <w:spacing w:val="-2"/>
                        </w:rPr>
                        <w:t>Pretende-se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adquirir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materiais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através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Pregão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Eletrônico,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selecionando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proposta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mais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vantajosa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observando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princípios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isonomia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sustentabilidade.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9250B9" w14:textId="77777777" w:rsidR="00C3509E" w:rsidRDefault="00C3509E">
      <w:pPr>
        <w:pStyle w:val="Corpodetexto"/>
        <w:rPr>
          <w:b/>
          <w:sz w:val="20"/>
        </w:rPr>
      </w:pPr>
    </w:p>
    <w:p w14:paraId="552FA18C" w14:textId="77777777" w:rsidR="00C3509E" w:rsidRDefault="00C3509E">
      <w:pPr>
        <w:pStyle w:val="Corpodetexto"/>
        <w:rPr>
          <w:b/>
          <w:sz w:val="20"/>
        </w:rPr>
      </w:pPr>
    </w:p>
    <w:p w14:paraId="1F55579F" w14:textId="77777777" w:rsidR="00C3509E" w:rsidRDefault="00C3509E">
      <w:pPr>
        <w:pStyle w:val="Corpodetexto"/>
        <w:rPr>
          <w:b/>
          <w:sz w:val="20"/>
        </w:rPr>
      </w:pPr>
    </w:p>
    <w:p w14:paraId="280F277C" w14:textId="77777777" w:rsidR="00C3509E" w:rsidRDefault="00000000">
      <w:pPr>
        <w:pStyle w:val="Corpodetexto"/>
        <w:spacing w:before="16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24FCB0" wp14:editId="11FEC57B">
                <wp:simplePos x="0" y="0"/>
                <wp:positionH relativeFrom="page">
                  <wp:posOffset>1008887</wp:posOffset>
                </wp:positionH>
                <wp:positionV relativeFrom="paragraph">
                  <wp:posOffset>275044</wp:posOffset>
                </wp:positionV>
                <wp:extent cx="5542915" cy="107188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10718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A975EC" w14:textId="77777777" w:rsidR="00C3509E" w:rsidRDefault="00000000">
                            <w:pPr>
                              <w:spacing w:before="299"/>
                              <w:ind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II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PLANO</w:t>
                            </w:r>
                            <w:r>
                              <w:rPr>
                                <w:rFonts w:ascii="Times New Roman" w:hAnsi="Times New Roman"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CONTRATAÇÕES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>ANUAL</w:t>
                            </w:r>
                          </w:p>
                          <w:p w14:paraId="751DD4AB" w14:textId="77777777" w:rsidR="00C3509E" w:rsidRDefault="00000000">
                            <w:pPr>
                              <w:pStyle w:val="Corpodetexto"/>
                              <w:spacing w:before="160" w:line="360" w:lineRule="auto"/>
                              <w:ind w:left="107"/>
                            </w:pPr>
                            <w: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prevista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dentro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Plano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Contratações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Anuais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(PCA)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2026.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4FCB0" id="Textbox 3" o:spid="_x0000_s1027" type="#_x0000_t202" style="position:absolute;margin-left:79.45pt;margin-top:21.65pt;width:436.45pt;height:84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" filled="f" strokeweight=".16931mm">
                <v:path arrowok="t"/>
                <v:textbox inset="0,0,0,0">
                  <w:txbxContent>
                    <w:p w14:paraId="79A975EC" w14:textId="77777777" w:rsidR="00C3509E" w:rsidRDefault="00000000">
                      <w:pPr>
                        <w:spacing w:before="299"/>
                        <w:ind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II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PLANO</w:t>
                      </w:r>
                      <w:r>
                        <w:rPr>
                          <w:rFonts w:ascii="Times New Roman" w:hAnsi="Times New Roman"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CONTRATAÇÕES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>ANUAL</w:t>
                      </w:r>
                    </w:p>
                    <w:p w14:paraId="751DD4AB" w14:textId="77777777" w:rsidR="00C3509E" w:rsidRDefault="00000000">
                      <w:pPr>
                        <w:pStyle w:val="Corpodetexto"/>
                        <w:spacing w:before="160" w:line="360" w:lineRule="auto"/>
                        <w:ind w:left="107"/>
                      </w:pPr>
                      <w:r>
                        <w:t>Aquisição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prevista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dentro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Plano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Contratações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Anuais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(PCA)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6A86C7" w14:textId="77777777" w:rsidR="00C3509E" w:rsidRDefault="00C3509E">
      <w:pPr>
        <w:pStyle w:val="Corpodetexto"/>
        <w:rPr>
          <w:b/>
          <w:sz w:val="20"/>
        </w:rPr>
        <w:sectPr w:rsidR="00C3509E">
          <w:type w:val="continuous"/>
          <w:pgSz w:w="11900" w:h="16840"/>
          <w:pgMar w:top="1580" w:right="1559" w:bottom="280" w:left="1559" w:header="720" w:footer="720" w:gutter="0"/>
          <w:cols w:space="720"/>
        </w:sectPr>
      </w:pPr>
    </w:p>
    <w:p w14:paraId="59C16C1D" w14:textId="77777777" w:rsidR="00C3509E" w:rsidRDefault="00000000">
      <w:pPr>
        <w:ind w:left="24" w:right="-44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75EAB57B" wp14:editId="4841198F">
                <wp:extent cx="5542915" cy="3022600"/>
                <wp:effectExtent l="9525" t="0" r="635" b="635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30226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46DC1B" w14:textId="77777777" w:rsidR="00C3509E" w:rsidRDefault="00000000">
                            <w:pPr>
                              <w:spacing w:before="19"/>
                              <w:ind w:left="1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III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REQUISITOS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CONTRATAÇÃO</w:t>
                            </w:r>
                          </w:p>
                          <w:p w14:paraId="0E76DE2A" w14:textId="77777777" w:rsidR="00C3509E" w:rsidRDefault="00000000">
                            <w:pPr>
                              <w:pStyle w:val="Corpodetexto"/>
                              <w:spacing w:before="208" w:line="276" w:lineRule="auto"/>
                              <w:ind w:left="107" w:right="101"/>
                              <w:jc w:val="both"/>
                            </w:pP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licitante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deve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proporcionar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entrega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material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consumo,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atender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necessidades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administrativas,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conforme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condições,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quantidades,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exigências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estimativas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serem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estabelecidas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neste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instrumento:</w:t>
                            </w:r>
                          </w:p>
                          <w:p w14:paraId="0135A962" w14:textId="77777777" w:rsidR="00C3509E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36"/>
                              </w:tabs>
                              <w:spacing w:before="158" w:line="278" w:lineRule="auto"/>
                              <w:ind w:left="107" w:right="104" w:firstLine="0"/>
                              <w:jc w:val="both"/>
                            </w:pPr>
                            <w:r>
                              <w:t>Efetuar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entrega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perfeitas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condições,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conforme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especificações,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prazo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local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constantes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Termo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Referência,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acompanhado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respectiva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nota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fiscal;</w:t>
                            </w:r>
                          </w:p>
                          <w:p w14:paraId="02AFC9F4" w14:textId="77777777" w:rsidR="00C3509E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79"/>
                              </w:tabs>
                              <w:spacing w:before="155" w:line="276" w:lineRule="auto"/>
                              <w:ind w:left="107" w:right="104" w:firstLine="0"/>
                              <w:jc w:val="both"/>
                            </w:pPr>
                            <w:r>
                              <w:t>Substituir,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reparar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corrigir,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às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expensas,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prazo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fixado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neste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Termo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Referência,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avarias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defeitos;</w:t>
                            </w:r>
                          </w:p>
                          <w:p w14:paraId="2CE355B5" w14:textId="77777777" w:rsidR="00C3509E" w:rsidRDefault="00000000">
                            <w:pPr>
                              <w:pStyle w:val="Corpodetexto"/>
                              <w:spacing w:before="159" w:line="276" w:lineRule="auto"/>
                              <w:ind w:left="107" w:right="101"/>
                              <w:jc w:val="both"/>
                            </w:pP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critérios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sustentabilidade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devem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estar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acordo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Lei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Federal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nº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6.938/1981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dispõe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sobre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Política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Nacional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Meio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Ambiente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Estadual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51.771/2014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t>institui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t>Programa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t>Contratações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Públicas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Sustentáveis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t>âmbito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Administração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Pública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Estadual.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EAB57B" id="Textbox 4" o:spid="_x0000_s1028" type="#_x0000_t202" style="width:436.45pt;height:23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" filled="f" strokeweight=".16931mm">
                <v:path arrowok="t"/>
                <v:textbox inset="0,0,0,0">
                  <w:txbxContent>
                    <w:p w14:paraId="5946DC1B" w14:textId="77777777" w:rsidR="00C3509E" w:rsidRDefault="00000000">
                      <w:pPr>
                        <w:spacing w:before="19"/>
                        <w:ind w:left="1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III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REQUISITOS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CONTRATAÇÃO</w:t>
                      </w:r>
                    </w:p>
                    <w:p w14:paraId="0E76DE2A" w14:textId="77777777" w:rsidR="00C3509E" w:rsidRDefault="00000000">
                      <w:pPr>
                        <w:pStyle w:val="Corpodetexto"/>
                        <w:spacing w:before="208" w:line="276" w:lineRule="auto"/>
                        <w:ind w:left="107" w:right="101"/>
                        <w:jc w:val="both"/>
                      </w:pP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licitante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deve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proporcionar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entrega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material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consumo,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atender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necessidades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administrativas,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conforme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condições,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quantidades,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exigências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estimativas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serem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estabelecidas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neste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instrumento:</w:t>
                      </w:r>
                    </w:p>
                    <w:p w14:paraId="0135A962" w14:textId="77777777" w:rsidR="00C3509E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236"/>
                        </w:tabs>
                        <w:spacing w:before="158" w:line="278" w:lineRule="auto"/>
                        <w:ind w:left="107" w:right="104" w:firstLine="0"/>
                        <w:jc w:val="both"/>
                      </w:pPr>
                      <w:r>
                        <w:t>Efetuar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entrega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perfeitas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condições,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conforme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especificações,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prazo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local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constantes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Termo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Referência,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acompanhado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respectiva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nota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fiscal;</w:t>
                      </w:r>
                    </w:p>
                    <w:p w14:paraId="02AFC9F4" w14:textId="77777777" w:rsidR="00C3509E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279"/>
                        </w:tabs>
                        <w:spacing w:before="155" w:line="276" w:lineRule="auto"/>
                        <w:ind w:left="107" w:right="104" w:firstLine="0"/>
                        <w:jc w:val="both"/>
                      </w:pPr>
                      <w:r>
                        <w:t>Substituir,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reparar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corrigir,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às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expensas,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prazo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fixado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neste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Termo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Referência,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avarias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defeitos;</w:t>
                      </w:r>
                    </w:p>
                    <w:p w14:paraId="2CE355B5" w14:textId="77777777" w:rsidR="00C3509E" w:rsidRDefault="00000000">
                      <w:pPr>
                        <w:pStyle w:val="Corpodetexto"/>
                        <w:spacing w:before="159" w:line="276" w:lineRule="auto"/>
                        <w:ind w:left="107" w:right="101"/>
                        <w:jc w:val="both"/>
                      </w:pPr>
                      <w:r>
                        <w:t>Os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critérios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sustentabilidade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devem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estar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acordo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Lei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Federal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nº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6.938/1981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dispõe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sobre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Política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Nacional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Meio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Ambiente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Estadual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51.771/2014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t>institui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>
                        <w:t>Programa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>
                        <w:t>Contratações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Públicas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Sustentáveis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>
                        <w:t>âmbito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Administração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Pública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Estadual.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C5D7CFC" w14:textId="77777777" w:rsidR="00C3509E" w:rsidRDefault="00C3509E">
      <w:pPr>
        <w:pStyle w:val="Corpodetexto"/>
        <w:rPr>
          <w:b/>
          <w:sz w:val="20"/>
        </w:rPr>
      </w:pPr>
    </w:p>
    <w:p w14:paraId="5990B154" w14:textId="77777777" w:rsidR="00C3509E" w:rsidRDefault="00000000">
      <w:pPr>
        <w:pStyle w:val="Corpodetexto"/>
        <w:spacing w:before="11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47E4FC1" wp14:editId="7CC6598E">
                <wp:simplePos x="0" y="0"/>
                <wp:positionH relativeFrom="page">
                  <wp:posOffset>1008887</wp:posOffset>
                </wp:positionH>
                <wp:positionV relativeFrom="paragraph">
                  <wp:posOffset>249206</wp:posOffset>
                </wp:positionV>
                <wp:extent cx="5542915" cy="139763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13976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94BE34" w14:textId="77777777" w:rsidR="00C3509E" w:rsidRDefault="00000000">
                            <w:pPr>
                              <w:spacing w:before="299"/>
                              <w:ind w:left="1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IV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ESTIMATIVA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DAS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QUANTIDADES</w:t>
                            </w:r>
                          </w:p>
                          <w:p w14:paraId="3951C12C" w14:textId="77777777" w:rsidR="00C3509E" w:rsidRDefault="00000000">
                            <w:pPr>
                              <w:spacing w:before="161"/>
                              <w:ind w:left="107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1200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pacotes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café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>500gr</w:t>
                            </w:r>
                          </w:p>
                          <w:p w14:paraId="106C82EA" w14:textId="77777777" w:rsidR="00C3509E" w:rsidRDefault="00000000">
                            <w:pPr>
                              <w:spacing w:before="160"/>
                              <w:ind w:left="107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Conforme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histórico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dos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últimos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03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anos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sistema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Portos,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esta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quantidade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atende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demanda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necessária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meses.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E4FC1" id="Textbox 5" o:spid="_x0000_s1029" type="#_x0000_t202" style="position:absolute;margin-left:79.45pt;margin-top:19.6pt;width:436.45pt;height:110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6494BE34" w14:textId="77777777" w:rsidR="00C3509E" w:rsidRDefault="00000000">
                      <w:pPr>
                        <w:spacing w:before="299"/>
                        <w:ind w:left="1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IV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ESTIMATIVA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DAS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QUANTIDADES</w:t>
                      </w:r>
                    </w:p>
                    <w:p w14:paraId="3951C12C" w14:textId="77777777" w:rsidR="00C3509E" w:rsidRDefault="00000000">
                      <w:pPr>
                        <w:spacing w:before="161"/>
                        <w:ind w:left="107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1200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pacotes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café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spacing w:val="-2"/>
                          <w:sz w:val="26"/>
                        </w:rPr>
                        <w:t>500gr</w:t>
                      </w:r>
                    </w:p>
                    <w:p w14:paraId="106C82EA" w14:textId="77777777" w:rsidR="00C3509E" w:rsidRDefault="00000000">
                      <w:pPr>
                        <w:spacing w:before="160"/>
                        <w:ind w:left="107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Conforme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histórico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consumo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dos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últimos</w:t>
                      </w:r>
                      <w:r>
                        <w:rPr>
                          <w:rFonts w:ascii="Times New Roman" w:hAnsi="Times New Roman"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03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anos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no</w:t>
                      </w:r>
                      <w:r>
                        <w:rPr>
                          <w:rFonts w:ascii="Times New Roman" w:hAnsi="Times New Roman"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sistema</w:t>
                      </w:r>
                      <w:r>
                        <w:rPr>
                          <w:rFonts w:ascii="Times New Roman" w:hAnsi="Times New Roman"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Portos,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esta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quantidade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atende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à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demanda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necessária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por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meses.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EFBF01" w14:textId="77777777" w:rsidR="00C3509E" w:rsidRDefault="00C3509E">
      <w:pPr>
        <w:pStyle w:val="Corpodetexto"/>
        <w:rPr>
          <w:b/>
          <w:sz w:val="20"/>
        </w:rPr>
      </w:pPr>
    </w:p>
    <w:p w14:paraId="6E7F5AE2" w14:textId="77777777" w:rsidR="00C3509E" w:rsidRDefault="00C3509E">
      <w:pPr>
        <w:pStyle w:val="Corpodetexto"/>
        <w:rPr>
          <w:b/>
          <w:sz w:val="20"/>
        </w:rPr>
      </w:pPr>
    </w:p>
    <w:p w14:paraId="26CE81EB" w14:textId="77777777" w:rsidR="00C3509E" w:rsidRDefault="00C3509E">
      <w:pPr>
        <w:pStyle w:val="Corpodetexto"/>
        <w:rPr>
          <w:b/>
          <w:sz w:val="20"/>
        </w:rPr>
      </w:pPr>
    </w:p>
    <w:p w14:paraId="5B5AEAE9" w14:textId="77777777" w:rsidR="00C3509E" w:rsidRDefault="00000000">
      <w:pPr>
        <w:pStyle w:val="Corpodetexto"/>
        <w:spacing w:before="15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0669080" wp14:editId="59C25856">
                <wp:simplePos x="0" y="0"/>
                <wp:positionH relativeFrom="page">
                  <wp:posOffset>1008887</wp:posOffset>
                </wp:positionH>
                <wp:positionV relativeFrom="paragraph">
                  <wp:posOffset>274052</wp:posOffset>
                </wp:positionV>
                <wp:extent cx="5542915" cy="118618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11861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33B2EE" w14:textId="77777777" w:rsidR="00C3509E" w:rsidRDefault="00000000">
                            <w:pPr>
                              <w:spacing w:line="317" w:lineRule="exact"/>
                              <w:ind w:left="3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LEVANTAMENTO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MERCADO</w:t>
                            </w:r>
                          </w:p>
                          <w:p w14:paraId="07640D7C" w14:textId="77777777" w:rsidR="00C3509E" w:rsidRDefault="00000000">
                            <w:pPr>
                              <w:pStyle w:val="Corpodetexto"/>
                              <w:spacing w:before="208" w:line="276" w:lineRule="auto"/>
                              <w:ind w:left="107" w:right="101"/>
                              <w:jc w:val="both"/>
                            </w:pP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fins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orçamentação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análise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vantajosidade,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foram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realizadas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pesquisas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mercado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sítios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eletrônicos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outros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órgãos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utilizem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mesmo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regime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jurídico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669080" id="Textbox 6" o:spid="_x0000_s1030" type="#_x0000_t202" style="position:absolute;margin-left:79.45pt;margin-top:21.6pt;width:436.45pt;height:93.4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" filled="f" strokeweight=".16931mm">
                <v:path arrowok="t"/>
                <v:textbox inset="0,0,0,0">
                  <w:txbxContent>
                    <w:p w14:paraId="1133B2EE" w14:textId="77777777" w:rsidR="00C3509E" w:rsidRDefault="00000000">
                      <w:pPr>
                        <w:spacing w:line="317" w:lineRule="exact"/>
                        <w:ind w:left="3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V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LEVANTAMENTO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MERCADO</w:t>
                      </w:r>
                    </w:p>
                    <w:p w14:paraId="07640D7C" w14:textId="77777777" w:rsidR="00C3509E" w:rsidRDefault="00000000">
                      <w:pPr>
                        <w:pStyle w:val="Corpodetexto"/>
                        <w:spacing w:before="208" w:line="276" w:lineRule="auto"/>
                        <w:ind w:left="107" w:right="101"/>
                        <w:jc w:val="both"/>
                      </w:pP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fins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orçamentação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análise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vantajosidade,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foram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realizadas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pesquisas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mercado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sítios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eletrônicos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outros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órgãos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utilizem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mesmo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regime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jurídico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F2E4FB" w14:textId="77777777" w:rsidR="00C3509E" w:rsidRDefault="00C3509E">
      <w:pPr>
        <w:pStyle w:val="Corpodetexto"/>
        <w:rPr>
          <w:b/>
          <w:sz w:val="20"/>
        </w:rPr>
      </w:pPr>
    </w:p>
    <w:p w14:paraId="06474016" w14:textId="77777777" w:rsidR="00C3509E" w:rsidRDefault="00000000">
      <w:pPr>
        <w:pStyle w:val="Corpodetexto"/>
        <w:spacing w:before="17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FC3D348" wp14:editId="668D242E">
                <wp:simplePos x="0" y="0"/>
                <wp:positionH relativeFrom="page">
                  <wp:posOffset>1008887</wp:posOffset>
                </wp:positionH>
                <wp:positionV relativeFrom="paragraph">
                  <wp:posOffset>286474</wp:posOffset>
                </wp:positionV>
                <wp:extent cx="5542915" cy="79121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7912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A59438" w14:textId="77777777" w:rsidR="00C3509E" w:rsidRDefault="00000000">
                            <w:pPr>
                              <w:spacing w:before="19"/>
                              <w:ind w:left="1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VI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ESTIMATIVA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PREÇO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CONTRATAÇÃO</w:t>
                            </w:r>
                          </w:p>
                          <w:p w14:paraId="6034124A" w14:textId="23915DC3" w:rsidR="00C3509E" w:rsidRDefault="00000000">
                            <w:pPr>
                              <w:pStyle w:val="Corpodetexto"/>
                              <w:spacing w:before="208" w:line="278" w:lineRule="auto"/>
                              <w:ind w:left="107" w:right="111"/>
                            </w:pPr>
                            <w:r>
                              <w:t>Valor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estimado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 w:rsidR="00522A52">
                              <w:t>sigiloso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C3D348" id="Textbox 7" o:spid="_x0000_s1031" type="#_x0000_t202" style="position:absolute;margin-left:79.45pt;margin-top:22.55pt;width:436.45pt;height:62.3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79A59438" w14:textId="77777777" w:rsidR="00C3509E" w:rsidRDefault="00000000">
                      <w:pPr>
                        <w:spacing w:before="19"/>
                        <w:ind w:left="1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VI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ESTIMATIVA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DO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PREÇO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CONTRATAÇÃO</w:t>
                      </w:r>
                    </w:p>
                    <w:p w14:paraId="6034124A" w14:textId="23915DC3" w:rsidR="00C3509E" w:rsidRDefault="00000000">
                      <w:pPr>
                        <w:pStyle w:val="Corpodetexto"/>
                        <w:spacing w:before="208" w:line="278" w:lineRule="auto"/>
                        <w:ind w:left="107" w:right="111"/>
                      </w:pPr>
                      <w:r>
                        <w:t>Valor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estimado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 w:rsidR="00522A52">
                        <w:t>sigiloso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7249BB" w14:textId="77777777" w:rsidR="00C3509E" w:rsidRDefault="00C3509E">
      <w:pPr>
        <w:pStyle w:val="Corpodetexto"/>
        <w:rPr>
          <w:b/>
          <w:sz w:val="20"/>
        </w:rPr>
        <w:sectPr w:rsidR="00C3509E">
          <w:pgSz w:w="11900" w:h="16840"/>
          <w:pgMar w:top="1420" w:right="1559" w:bottom="280" w:left="1559" w:header="720" w:footer="720" w:gutter="0"/>
          <w:cols w:space="720"/>
        </w:sectPr>
      </w:pPr>
    </w:p>
    <w:p w14:paraId="19837E8D" w14:textId="77777777" w:rsidR="00C3509E" w:rsidRDefault="00000000">
      <w:pPr>
        <w:ind w:left="24" w:right="-44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4FB1ED4C" wp14:editId="77E96EB9">
                <wp:extent cx="5542915" cy="2289175"/>
                <wp:effectExtent l="9525" t="0" r="635" b="635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22891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D80A502" w14:textId="77777777" w:rsidR="00C3509E" w:rsidRDefault="00000000">
                            <w:pPr>
                              <w:spacing w:before="19"/>
                              <w:ind w:left="1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VII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DESCRIÇÃO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SOLUÇÃO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COMO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UM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>TODO</w:t>
                            </w:r>
                          </w:p>
                          <w:p w14:paraId="7B472DE4" w14:textId="77777777" w:rsidR="00C3509E" w:rsidRDefault="00000000">
                            <w:pPr>
                              <w:pStyle w:val="Corpodetexto"/>
                              <w:spacing w:before="208" w:line="276" w:lineRule="auto"/>
                              <w:ind w:left="107" w:right="101"/>
                              <w:jc w:val="both"/>
                            </w:pPr>
                            <w:r>
                              <w:t>Contratação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empresas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fornecimento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permitirá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atender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diversos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setores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RS,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permitindo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administração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realize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suas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contratações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racionalidade.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Considerando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características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utilização,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quantidades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necessários,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períodos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valores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estimados,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conclui-se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melhor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opção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mais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vantajosa,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adequada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disponível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mercado,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sob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égide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princípios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oportunidade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conveniência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Administração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Pública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está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efetiva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consumo,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t>assim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também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t>pela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t>boa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t>qualidade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procedência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cada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produto,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podendo,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portanto,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t>ser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t>licitado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meio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modalidade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Pregão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Eletrônico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julgamento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Menor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Preço.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FB1ED4C" id="Textbox 8" o:spid="_x0000_s1032" type="#_x0000_t202" style="width:436.45pt;height:18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" filled="f" strokeweight=".16931mm">
                <v:path arrowok="t"/>
                <v:textbox inset="0,0,0,0">
                  <w:txbxContent>
                    <w:p w14:paraId="6D80A502" w14:textId="77777777" w:rsidR="00C3509E" w:rsidRDefault="00000000">
                      <w:pPr>
                        <w:spacing w:before="19"/>
                        <w:ind w:left="1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VII</w:t>
                      </w:r>
                      <w:r>
                        <w:rPr>
                          <w:rFonts w:ascii="Times New Roman" w:hAnsi="Times New Roman"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DESCRIÇÃO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SOLUÇÃO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COMO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UM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>TODO</w:t>
                      </w:r>
                    </w:p>
                    <w:p w14:paraId="7B472DE4" w14:textId="77777777" w:rsidR="00C3509E" w:rsidRDefault="00000000">
                      <w:pPr>
                        <w:pStyle w:val="Corpodetexto"/>
                        <w:spacing w:before="208" w:line="276" w:lineRule="auto"/>
                        <w:ind w:left="107" w:right="101"/>
                        <w:jc w:val="both"/>
                      </w:pPr>
                      <w:r>
                        <w:t>Contratação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empresas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fornecimento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consumo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permitirá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atender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os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diversos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setores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Portos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RS,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permitindo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que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administração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realize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as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suas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contratações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racionalidade.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Considerando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características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utilização,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quantidades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consumo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necessários,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períodos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valores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estimados,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conclui-se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melhor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opção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mais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vantajosa,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adequada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disponível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mercado,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sob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égide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princípios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oportunidade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conveniência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Administração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Pública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está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efetiva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t>aquisição</w:t>
                      </w:r>
                      <w:r>
                        <w:rPr>
                          <w:rFonts w:ascii="Times New Roman" w:hAnsi="Times New Roman"/>
                          <w:spacing w:val="-1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consumo,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t>assim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também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t>pela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t>boa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t>qualidade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procedência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cada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produto,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podendo,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portanto,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t>ser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t>licitado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meio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modalidade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Pregão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Eletrônico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julgamento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Menor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Preço.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49AA530" w14:textId="77777777" w:rsidR="00C3509E" w:rsidRDefault="00C3509E">
      <w:pPr>
        <w:pStyle w:val="Corpodetexto"/>
        <w:rPr>
          <w:b/>
          <w:sz w:val="20"/>
        </w:rPr>
      </w:pPr>
    </w:p>
    <w:p w14:paraId="1BC00499" w14:textId="77777777" w:rsidR="00C3509E" w:rsidRDefault="00000000">
      <w:pPr>
        <w:pStyle w:val="Corpodetexto"/>
        <w:spacing w:before="11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149A18C" wp14:editId="10C758E5">
                <wp:simplePos x="0" y="0"/>
                <wp:positionH relativeFrom="page">
                  <wp:posOffset>1008887</wp:posOffset>
                </wp:positionH>
                <wp:positionV relativeFrom="paragraph">
                  <wp:posOffset>249587</wp:posOffset>
                </wp:positionV>
                <wp:extent cx="5542915" cy="57785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5778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5353E15" w14:textId="77777777" w:rsidR="00C3509E" w:rsidRDefault="00000000">
                            <w:pPr>
                              <w:spacing w:before="19"/>
                              <w:ind w:left="3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VIII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JUSTIFICATIVA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PARCELAMENTO</w:t>
                            </w:r>
                          </w:p>
                          <w:p w14:paraId="469B9FB1" w14:textId="77777777" w:rsidR="00C3509E" w:rsidRDefault="00000000">
                            <w:pPr>
                              <w:pStyle w:val="Corpodetexto"/>
                              <w:spacing w:before="210"/>
                              <w:ind w:left="107"/>
                            </w:pPr>
                            <w:r>
                              <w:t>Não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aplicável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9A18C" id="Textbox 9" o:spid="_x0000_s1033" type="#_x0000_t202" style="position:absolute;margin-left:79.45pt;margin-top:19.65pt;width:436.45pt;height:45.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" filled="f" strokeweight=".16931mm">
                <v:path arrowok="t"/>
                <v:textbox inset="0,0,0,0">
                  <w:txbxContent>
                    <w:p w14:paraId="65353E15" w14:textId="77777777" w:rsidR="00C3509E" w:rsidRDefault="00000000">
                      <w:pPr>
                        <w:spacing w:before="19"/>
                        <w:ind w:left="3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VIII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JUSTIFICATIVA</w:t>
                      </w:r>
                      <w:r>
                        <w:rPr>
                          <w:rFonts w:ascii="Times New Roman" w:hAnsi="Times New Roman"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PARA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PARCELAMENTO</w:t>
                      </w:r>
                    </w:p>
                    <w:p w14:paraId="469B9FB1" w14:textId="77777777" w:rsidR="00C3509E" w:rsidRDefault="00000000">
                      <w:pPr>
                        <w:pStyle w:val="Corpodetexto"/>
                        <w:spacing w:before="210"/>
                        <w:ind w:left="107"/>
                      </w:pPr>
                      <w:r>
                        <w:t>Não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aplicável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7D131C" w14:textId="77777777" w:rsidR="00C3509E" w:rsidRDefault="00C3509E">
      <w:pPr>
        <w:pStyle w:val="Corpodetexto"/>
        <w:rPr>
          <w:b/>
          <w:sz w:val="20"/>
        </w:rPr>
      </w:pPr>
    </w:p>
    <w:p w14:paraId="4952F57C" w14:textId="77777777" w:rsidR="00C3509E" w:rsidRDefault="00000000">
      <w:pPr>
        <w:pStyle w:val="Corpodetexto"/>
        <w:spacing w:before="152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AAA0549" wp14:editId="77998EEB">
                <wp:simplePos x="0" y="0"/>
                <wp:positionH relativeFrom="page">
                  <wp:posOffset>1008887</wp:posOffset>
                </wp:positionH>
                <wp:positionV relativeFrom="paragraph">
                  <wp:posOffset>270166</wp:posOffset>
                </wp:positionV>
                <wp:extent cx="5542915" cy="299974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29997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46B5D3" w14:textId="77777777" w:rsidR="00C3509E" w:rsidRDefault="00000000">
                            <w:pPr>
                              <w:spacing w:before="19"/>
                              <w:ind w:left="1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IX</w:t>
                            </w:r>
                            <w:r>
                              <w:rPr>
                                <w:rFonts w:ascii="Times New Roman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DEMONSTRATIVO</w:t>
                            </w:r>
                            <w:r>
                              <w:rPr>
                                <w:rFonts w:asci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DOS</w:t>
                            </w:r>
                            <w:r>
                              <w:rPr>
                                <w:rFonts w:ascii="Times New Roman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RESULTADOS</w:t>
                            </w:r>
                            <w:r>
                              <w:rPr>
                                <w:rFonts w:ascii="Times New Roman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PRETENDIDOS</w:t>
                            </w:r>
                          </w:p>
                          <w:p w14:paraId="5BBA3DE9" w14:textId="77777777" w:rsidR="00C3509E" w:rsidRDefault="00C3509E">
                            <w:pPr>
                              <w:pStyle w:val="Corpodetexto"/>
                              <w:spacing w:before="190"/>
                              <w:rPr>
                                <w:b/>
                                <w:sz w:val="26"/>
                              </w:rPr>
                            </w:pPr>
                          </w:p>
                          <w:p w14:paraId="12E600D1" w14:textId="77777777" w:rsidR="00C3509E" w:rsidRDefault="00000000">
                            <w:pPr>
                              <w:pStyle w:val="Corpodetexto"/>
                              <w:ind w:left="107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resultados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pretendidos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com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presente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contratação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são:</w:t>
                            </w:r>
                          </w:p>
                          <w:p w14:paraId="1CBA1E5B" w14:textId="77777777" w:rsidR="00C3509E" w:rsidRDefault="00000000">
                            <w:pPr>
                              <w:pStyle w:val="Corpodetex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48"/>
                              </w:tabs>
                              <w:spacing w:before="204" w:line="276" w:lineRule="auto"/>
                              <w:ind w:left="107" w:right="101" w:firstLine="0"/>
                              <w:jc w:val="both"/>
                            </w:pPr>
                            <w:r>
                              <w:t>Em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relação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eficácia: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atendimento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todas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demandas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consumo,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suporte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à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atividade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finalística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órgão;</w:t>
                            </w:r>
                          </w:p>
                          <w:p w14:paraId="2B2B4707" w14:textId="77777777" w:rsidR="00C3509E" w:rsidRDefault="00000000">
                            <w:pPr>
                              <w:pStyle w:val="Corpodetex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45"/>
                              </w:tabs>
                              <w:spacing w:before="159" w:line="276" w:lineRule="auto"/>
                              <w:ind w:left="107" w:right="101" w:firstLine="0"/>
                              <w:jc w:val="both"/>
                            </w:pPr>
                            <w:r>
                              <w:t>Quanto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t>eficiência: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assegurar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continuidade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prestação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tais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serviços,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uso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racional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recursos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financeiros;</w:t>
                            </w:r>
                          </w:p>
                          <w:p w14:paraId="36509356" w14:textId="77777777" w:rsidR="00C3509E" w:rsidRDefault="00000000">
                            <w:pPr>
                              <w:pStyle w:val="Corpodetex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31"/>
                              </w:tabs>
                              <w:spacing w:before="159" w:line="276" w:lineRule="auto"/>
                              <w:ind w:left="107" w:right="101" w:firstLine="0"/>
                              <w:jc w:val="both"/>
                            </w:pPr>
                            <w:r>
                              <w:t>Com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buscam-se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também,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atender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princípio</w:t>
                            </w:r>
                            <w:r>
                              <w:rPr>
                                <w:rFonts w:ascii="Times New Roman" w:hAnsi="Times New Roman"/>
                                <w:spacing w:val="-1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economicidade,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cuja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meta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é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obtenção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melhor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relação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custo-benefício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possível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recursos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financeiros,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econômicos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administrativos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possa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alcançar,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permitindo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assim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serviços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sejam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realizados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forma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rápida,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econômica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sustentável.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AA0549" id="Textbox 10" o:spid="_x0000_s1034" type="#_x0000_t202" style="position:absolute;margin-left:79.45pt;margin-top:21.25pt;width:436.45pt;height:236.2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" filled="f" strokeweight=".16931mm">
                <v:path arrowok="t"/>
                <v:textbox inset="0,0,0,0">
                  <w:txbxContent>
                    <w:p w14:paraId="4846B5D3" w14:textId="77777777" w:rsidR="00C3509E" w:rsidRDefault="00000000">
                      <w:pPr>
                        <w:spacing w:before="19"/>
                        <w:ind w:left="1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IX</w:t>
                      </w:r>
                      <w:r>
                        <w:rPr>
                          <w:rFonts w:ascii="Times New Roman"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-</w:t>
                      </w:r>
                      <w:r>
                        <w:rPr>
                          <w:rFonts w:ascii="Times New Roman"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DEMONSTRATIVO</w:t>
                      </w:r>
                      <w:r>
                        <w:rPr>
                          <w:rFonts w:asci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DOS</w:t>
                      </w:r>
                      <w:r>
                        <w:rPr>
                          <w:rFonts w:ascii="Times New Roman"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RESULTADOS</w:t>
                      </w:r>
                      <w:r>
                        <w:rPr>
                          <w:rFonts w:ascii="Times New Roman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PRETENDIDOS</w:t>
                      </w:r>
                    </w:p>
                    <w:p w14:paraId="5BBA3DE9" w14:textId="77777777" w:rsidR="00C3509E" w:rsidRDefault="00C3509E">
                      <w:pPr>
                        <w:pStyle w:val="Corpodetexto"/>
                        <w:spacing w:before="190"/>
                        <w:rPr>
                          <w:b/>
                          <w:sz w:val="26"/>
                        </w:rPr>
                      </w:pPr>
                    </w:p>
                    <w:p w14:paraId="12E600D1" w14:textId="77777777" w:rsidR="00C3509E" w:rsidRDefault="00000000">
                      <w:pPr>
                        <w:pStyle w:val="Corpodetexto"/>
                        <w:ind w:left="107"/>
                        <w:jc w:val="both"/>
                      </w:pPr>
                      <w:r>
                        <w:rPr>
                          <w:spacing w:val="-2"/>
                        </w:rPr>
                        <w:t>Os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resultados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pretendidos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com</w:t>
                      </w:r>
                      <w:r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presente</w:t>
                      </w:r>
                      <w:r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contratação</w:t>
                      </w:r>
                      <w:r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são:</w:t>
                      </w:r>
                    </w:p>
                    <w:p w14:paraId="1CBA1E5B" w14:textId="77777777" w:rsidR="00C3509E" w:rsidRDefault="00000000">
                      <w:pPr>
                        <w:pStyle w:val="Corpodetexto"/>
                        <w:numPr>
                          <w:ilvl w:val="0"/>
                          <w:numId w:val="2"/>
                        </w:numPr>
                        <w:tabs>
                          <w:tab w:val="left" w:pos="248"/>
                        </w:tabs>
                        <w:spacing w:before="204" w:line="276" w:lineRule="auto"/>
                        <w:ind w:left="107" w:right="101" w:firstLine="0"/>
                        <w:jc w:val="both"/>
                      </w:pPr>
                      <w:r>
                        <w:t>Em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relação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eficácia: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atendimento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todas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demandas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consumo,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suporte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à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atividade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finalística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órgão;</w:t>
                      </w:r>
                    </w:p>
                    <w:p w14:paraId="2B2B4707" w14:textId="77777777" w:rsidR="00C3509E" w:rsidRDefault="00000000">
                      <w:pPr>
                        <w:pStyle w:val="Corpodetexto"/>
                        <w:numPr>
                          <w:ilvl w:val="0"/>
                          <w:numId w:val="2"/>
                        </w:numPr>
                        <w:tabs>
                          <w:tab w:val="left" w:pos="245"/>
                        </w:tabs>
                        <w:spacing w:before="159" w:line="276" w:lineRule="auto"/>
                        <w:ind w:left="107" w:right="101" w:firstLine="0"/>
                        <w:jc w:val="both"/>
                      </w:pPr>
                      <w:r>
                        <w:t>Quanto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>
                        <w:t>eficiência: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assegurar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continuidade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prestação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tais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serviços,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uso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racional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recursos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financeiros;</w:t>
                      </w:r>
                    </w:p>
                    <w:p w14:paraId="36509356" w14:textId="77777777" w:rsidR="00C3509E" w:rsidRDefault="00000000">
                      <w:pPr>
                        <w:pStyle w:val="Corpodetexto"/>
                        <w:numPr>
                          <w:ilvl w:val="0"/>
                          <w:numId w:val="2"/>
                        </w:numPr>
                        <w:tabs>
                          <w:tab w:val="left" w:pos="231"/>
                        </w:tabs>
                        <w:spacing w:before="159" w:line="276" w:lineRule="auto"/>
                        <w:ind w:left="107" w:right="101" w:firstLine="0"/>
                        <w:jc w:val="both"/>
                      </w:pPr>
                      <w:r>
                        <w:t>Com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aquisição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12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consumo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buscam-se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também,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atender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princípio</w:t>
                      </w:r>
                      <w:r>
                        <w:rPr>
                          <w:rFonts w:ascii="Times New Roman" w:hAnsi="Times New Roman"/>
                          <w:spacing w:val="-1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economicidade,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cuja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meta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é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obtenção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melhor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relação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custo-benefício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possível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consumo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recursos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financeiros,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econômicos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administrativos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possa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alcançar,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permitindo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assim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que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os</w:t>
                      </w:r>
                      <w:r>
                        <w:rPr>
                          <w:rFonts w:ascii="Times New Roman" w:hAnsi="Times New Roman"/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serviços</w:t>
                      </w:r>
                      <w:r>
                        <w:rPr>
                          <w:rFonts w:ascii="Times New Roman" w:hAnsi="Times New Roman"/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sejam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realizados</w:t>
                      </w:r>
                      <w:r>
                        <w:rPr>
                          <w:rFonts w:ascii="Times New Roman" w:hAnsi="Times New Roman"/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forma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rápida,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econômica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sustentável.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A0677F" w14:textId="77777777" w:rsidR="00C3509E" w:rsidRDefault="00C3509E">
      <w:pPr>
        <w:pStyle w:val="Corpodetexto"/>
        <w:rPr>
          <w:b/>
          <w:sz w:val="20"/>
        </w:rPr>
      </w:pPr>
    </w:p>
    <w:p w14:paraId="3AAF379F" w14:textId="77777777" w:rsidR="00C3509E" w:rsidRDefault="00000000">
      <w:pPr>
        <w:pStyle w:val="Corpodetexto"/>
        <w:spacing w:before="17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0CBF90" wp14:editId="591DCA42">
                <wp:simplePos x="0" y="0"/>
                <wp:positionH relativeFrom="page">
                  <wp:posOffset>1008887</wp:posOffset>
                </wp:positionH>
                <wp:positionV relativeFrom="paragraph">
                  <wp:posOffset>286474</wp:posOffset>
                </wp:positionV>
                <wp:extent cx="5542915" cy="110680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11068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F74EAB" w14:textId="77777777" w:rsidR="00C3509E" w:rsidRDefault="00000000">
                            <w:pPr>
                              <w:spacing w:before="19"/>
                              <w:ind w:left="1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X</w:t>
                            </w:r>
                            <w:r>
                              <w:rPr>
                                <w:rFonts w:ascii="Times New Roman" w:hAnsi="Times New Roman"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PROVIDÊNCIAS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PRÉVIAS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AO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CONTRATO</w:t>
                            </w:r>
                          </w:p>
                          <w:p w14:paraId="1191A135" w14:textId="77777777" w:rsidR="00C3509E" w:rsidRDefault="00000000">
                            <w:pPr>
                              <w:pStyle w:val="Corpodetexto"/>
                              <w:spacing w:before="208" w:line="276" w:lineRule="auto"/>
                              <w:ind w:left="107"/>
                            </w:pP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solução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há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necessidade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prévia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ajustes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t>nas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instalações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órgão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fornecimento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serviço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adicional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surta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seus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efeitos.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CBF90" id="Textbox 11" o:spid="_x0000_s1035" type="#_x0000_t202" style="position:absolute;margin-left:79.45pt;margin-top:22.55pt;width:436.45pt;height:87.1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13F74EAB" w14:textId="77777777" w:rsidR="00C3509E" w:rsidRDefault="00000000">
                      <w:pPr>
                        <w:spacing w:before="19"/>
                        <w:ind w:left="1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X</w:t>
                      </w:r>
                      <w:r>
                        <w:rPr>
                          <w:rFonts w:ascii="Times New Roman" w:hAnsi="Times New Roman"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PROVIDÊNCIAS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PRÉVIAS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AO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CONTRATO</w:t>
                      </w:r>
                    </w:p>
                    <w:p w14:paraId="1191A135" w14:textId="77777777" w:rsidR="00C3509E" w:rsidRDefault="00000000">
                      <w:pPr>
                        <w:pStyle w:val="Corpodetexto"/>
                        <w:spacing w:before="208" w:line="276" w:lineRule="auto"/>
                        <w:ind w:left="107"/>
                      </w:pPr>
                      <w:r>
                        <w:t>Para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solução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há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necessidade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prévia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ajustes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t>nas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instalações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órgão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fornecimento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serviço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adicional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contratação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surta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seus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efeitos.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F5A959" w14:textId="77777777" w:rsidR="00C3509E" w:rsidRDefault="00C3509E">
      <w:pPr>
        <w:pStyle w:val="Corpodetexto"/>
        <w:rPr>
          <w:b/>
          <w:sz w:val="20"/>
        </w:rPr>
        <w:sectPr w:rsidR="00C3509E">
          <w:pgSz w:w="11900" w:h="16840"/>
          <w:pgMar w:top="1420" w:right="1559" w:bottom="280" w:left="1559" w:header="720" w:footer="720" w:gutter="0"/>
          <w:cols w:space="720"/>
        </w:sectPr>
      </w:pPr>
    </w:p>
    <w:p w14:paraId="616EAC52" w14:textId="77777777" w:rsidR="00C3509E" w:rsidRDefault="00000000">
      <w:pPr>
        <w:ind w:left="24" w:right="-44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6E522BC" wp14:editId="7F72818D">
                <wp:extent cx="5542915" cy="1005840"/>
                <wp:effectExtent l="9525" t="0" r="635" b="3809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10058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C1573F" w14:textId="77777777" w:rsidR="00C3509E" w:rsidRDefault="00000000">
                            <w:pPr>
                              <w:spacing w:before="19"/>
                              <w:ind w:left="3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XI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CONTRATAÇÕES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CORRELATAS/INTERDEPENDENTES</w:t>
                            </w:r>
                          </w:p>
                          <w:p w14:paraId="7E3CFCE0" w14:textId="77777777" w:rsidR="00C3509E" w:rsidRDefault="00000000">
                            <w:pPr>
                              <w:pStyle w:val="Corpodetexto"/>
                              <w:spacing w:before="208" w:line="276" w:lineRule="auto"/>
                              <w:ind w:left="107" w:right="111"/>
                            </w:pP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solução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t>há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t>contratações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guardam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relação/afinidade/dependência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compra/contratação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pretendida,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sejam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elas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já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realizadas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contratações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futuras.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E522BC" id="Textbox 12" o:spid="_x0000_s1036" type="#_x0000_t202" style="width:436.45pt;height:7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" filled="f" strokeweight=".16931mm">
                <v:path arrowok="t"/>
                <v:textbox inset="0,0,0,0">
                  <w:txbxContent>
                    <w:p w14:paraId="72C1573F" w14:textId="77777777" w:rsidR="00C3509E" w:rsidRDefault="00000000">
                      <w:pPr>
                        <w:spacing w:before="19"/>
                        <w:ind w:left="3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XI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CONTRATAÇÕES</w:t>
                      </w:r>
                      <w:r>
                        <w:rPr>
                          <w:rFonts w:ascii="Times New Roman" w:hAnsi="Times New Roman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CORRELATAS/INTERDEPENDENTES</w:t>
                      </w:r>
                    </w:p>
                    <w:p w14:paraId="7E3CFCE0" w14:textId="77777777" w:rsidR="00C3509E" w:rsidRDefault="00000000">
                      <w:pPr>
                        <w:pStyle w:val="Corpodetexto"/>
                        <w:spacing w:before="208" w:line="276" w:lineRule="auto"/>
                        <w:ind w:left="107" w:right="111"/>
                      </w:pPr>
                      <w:r>
                        <w:t>Para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solução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t>há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t>contratações</w:t>
                      </w:r>
                      <w:r>
                        <w:rPr>
                          <w:rFonts w:ascii="Times New Roman" w:hAnsi="Times New Roman"/>
                          <w:spacing w:val="-1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guardam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relação/afinidade/dependência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compra/contratação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pretendida,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sejam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elas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já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realizadas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contratações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futuras.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D5C2B1" w14:textId="77777777" w:rsidR="00C3509E" w:rsidRDefault="00C3509E">
      <w:pPr>
        <w:pStyle w:val="Corpodetexto"/>
        <w:rPr>
          <w:b/>
          <w:sz w:val="20"/>
        </w:rPr>
      </w:pPr>
    </w:p>
    <w:p w14:paraId="3C9AF8A3" w14:textId="77777777" w:rsidR="00C3509E" w:rsidRDefault="00000000">
      <w:pPr>
        <w:pStyle w:val="Corpodetexto"/>
        <w:spacing w:before="10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6E0F6B5" wp14:editId="5F655A97">
                <wp:simplePos x="0" y="0"/>
                <wp:positionH relativeFrom="page">
                  <wp:posOffset>1008887</wp:posOffset>
                </wp:positionH>
                <wp:positionV relativeFrom="paragraph">
                  <wp:posOffset>242729</wp:posOffset>
                </wp:positionV>
                <wp:extent cx="5542915" cy="239141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23914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030E35" w14:textId="77777777" w:rsidR="00C3509E" w:rsidRDefault="00000000">
                            <w:pPr>
                              <w:spacing w:before="19"/>
                              <w:ind w:left="3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XII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IMPACTOS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AMBIENTAIS</w:t>
                            </w:r>
                          </w:p>
                          <w:p w14:paraId="6C44B6C2" w14:textId="77777777" w:rsidR="00C3509E" w:rsidRDefault="00000000">
                            <w:pPr>
                              <w:pStyle w:val="Corpodetexto"/>
                              <w:spacing w:before="205" w:line="276" w:lineRule="auto"/>
                              <w:ind w:left="107" w:right="101"/>
                              <w:jc w:val="both"/>
                            </w:pP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contratada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deverá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adotar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práticas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sustentabilidade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ambiental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execução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relacionado,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couber,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conforme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t>critérios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sustentabilidade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t>previstos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art.7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Regulamento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Interno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Licitações,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Contratos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Convênios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RILCC.</w:t>
                            </w:r>
                          </w:p>
                          <w:p w14:paraId="23241076" w14:textId="77777777" w:rsidR="00C3509E" w:rsidRDefault="00000000">
                            <w:pPr>
                              <w:pStyle w:val="Corpodetexto"/>
                              <w:spacing w:before="160" w:line="276" w:lineRule="auto"/>
                              <w:ind w:left="107" w:right="104"/>
                              <w:jc w:val="both"/>
                            </w:pPr>
                            <w:r>
                              <w:t>Além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disposto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caput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art.7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RILCC,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contratada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deverá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observar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Estadual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nº51.771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29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agosto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2014,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institui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Programa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Estadual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Contratações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Públicas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Sustentáveis,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bem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como,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couber,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Política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Gestão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Ambiental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RS.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licitante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deverá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apresentar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Declaração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Sustentabilidade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Ambiental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apresentado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fase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aceitação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proposta.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0F6B5" id="Textbox 13" o:spid="_x0000_s1037" type="#_x0000_t202" style="position:absolute;margin-left:79.45pt;margin-top:19.1pt;width:436.45pt;height:188.3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" filled="f" strokeweight=".16931mm">
                <v:path arrowok="t"/>
                <v:textbox inset="0,0,0,0">
                  <w:txbxContent>
                    <w:p w14:paraId="0C030E35" w14:textId="77777777" w:rsidR="00C3509E" w:rsidRDefault="00000000">
                      <w:pPr>
                        <w:spacing w:before="19"/>
                        <w:ind w:left="3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XII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IMPACTOS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AMBIENTAIS</w:t>
                      </w:r>
                    </w:p>
                    <w:p w14:paraId="6C44B6C2" w14:textId="77777777" w:rsidR="00C3509E" w:rsidRDefault="00000000">
                      <w:pPr>
                        <w:pStyle w:val="Corpodetexto"/>
                        <w:spacing w:before="205" w:line="276" w:lineRule="auto"/>
                        <w:ind w:left="107" w:right="101"/>
                        <w:jc w:val="both"/>
                      </w:pP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contratada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deverá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adotar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práticas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sustentabilidade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ambiental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execução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relacionado,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couber,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conforme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t>critérios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sustentabilidade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t>previstos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art.7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Regulamento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Interno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Licitações,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Contratos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Convênios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RILCC.</w:t>
                      </w:r>
                    </w:p>
                    <w:p w14:paraId="23241076" w14:textId="77777777" w:rsidR="00C3509E" w:rsidRDefault="00000000">
                      <w:pPr>
                        <w:pStyle w:val="Corpodetexto"/>
                        <w:spacing w:before="160" w:line="276" w:lineRule="auto"/>
                        <w:ind w:left="107" w:right="104"/>
                        <w:jc w:val="both"/>
                      </w:pPr>
                      <w:r>
                        <w:t>Além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disposto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caput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art.7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RILCC,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contratada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deverá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observar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Estadual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nº51.771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29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agosto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2014,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institui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Programa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Estadual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Contratações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Públicas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Sustentáveis,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bem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como,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couber,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Política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Gestão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Ambiental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RS.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licitante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deverá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apresentar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Declaração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Sustentabilidade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Ambiental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apresentado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fase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aceitação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proposta.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0415444" w14:textId="77777777" w:rsidR="00C3509E" w:rsidRDefault="00C3509E">
      <w:pPr>
        <w:pStyle w:val="Corpodetexto"/>
        <w:rPr>
          <w:b/>
          <w:sz w:val="20"/>
        </w:rPr>
      </w:pPr>
    </w:p>
    <w:p w14:paraId="054A8062" w14:textId="77777777" w:rsidR="00C3509E" w:rsidRDefault="00000000">
      <w:pPr>
        <w:pStyle w:val="Corpodetexto"/>
        <w:spacing w:before="152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E512EB8" wp14:editId="1B7A16D9">
                <wp:simplePos x="0" y="0"/>
                <wp:positionH relativeFrom="page">
                  <wp:posOffset>1008887</wp:posOffset>
                </wp:positionH>
                <wp:positionV relativeFrom="paragraph">
                  <wp:posOffset>270166</wp:posOffset>
                </wp:positionV>
                <wp:extent cx="5542915" cy="353758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2915" cy="353758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BE3E61" w14:textId="77777777" w:rsidR="00C3509E" w:rsidRDefault="00000000">
                            <w:pPr>
                              <w:spacing w:before="19"/>
                              <w:ind w:left="1" w:right="3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XIII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VIABILIDADE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CONTRATAÇÃO</w:t>
                            </w:r>
                          </w:p>
                          <w:p w14:paraId="776BD1B2" w14:textId="77777777" w:rsidR="00C3509E" w:rsidRDefault="00C3509E">
                            <w:pPr>
                              <w:pStyle w:val="Corpodetexto"/>
                              <w:spacing w:before="188"/>
                              <w:rPr>
                                <w:b/>
                                <w:sz w:val="26"/>
                              </w:rPr>
                            </w:pPr>
                          </w:p>
                          <w:p w14:paraId="7E589E49" w14:textId="77777777" w:rsidR="00C3509E" w:rsidRDefault="00000000">
                            <w:pPr>
                              <w:pStyle w:val="Corpodetexto"/>
                              <w:spacing w:line="276" w:lineRule="auto"/>
                              <w:ind w:left="107" w:right="103"/>
                              <w:jc w:val="both"/>
                            </w:pPr>
                            <w:r>
                              <w:t>Diante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fundamentação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exposta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neste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documento,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declaramos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viável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contratação.</w:t>
                            </w:r>
                          </w:p>
                          <w:p w14:paraId="28BD43D7" w14:textId="77777777" w:rsidR="00C3509E" w:rsidRDefault="00000000">
                            <w:pPr>
                              <w:pStyle w:val="Corpodetexto"/>
                              <w:spacing w:before="159" w:line="276" w:lineRule="auto"/>
                              <w:ind w:left="107" w:right="101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>Este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Estudo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Técnico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Preliminar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evidencia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contratação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dos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atende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solicitações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diversos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setores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mostra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viável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tecnicamente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necessária,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mediante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aprovação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Diretor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Gestão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Administrativa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Financeira.</w:t>
                            </w:r>
                          </w:p>
                          <w:p w14:paraId="7FE0698A" w14:textId="77777777" w:rsidR="00C3509E" w:rsidRDefault="00000000">
                            <w:pPr>
                              <w:pStyle w:val="Corpodetexto"/>
                              <w:spacing w:before="162" w:line="276" w:lineRule="auto"/>
                              <w:ind w:left="107" w:right="101"/>
                              <w:jc w:val="both"/>
                            </w:pP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serem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adquiridos,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enquadrados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comuns,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acordo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legislação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vigente,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podem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ser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licitados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meio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modalidade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Pregão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Eletrônico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julgamento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Menor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Preço.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recursos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necessários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destes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contidos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orçamento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RS.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Destaca-se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ainda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aquisição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consumo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suprir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demanda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gera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vínculo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empregatícios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entre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empregados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contratada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Administração,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vedando-se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qualquer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relação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entre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estes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caracterize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pessoalidade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subordinação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t>direta.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512EB8" id="Textbox 14" o:spid="_x0000_s1038" type="#_x0000_t202" style="position:absolute;margin-left:79.45pt;margin-top:21.25pt;width:436.45pt;height:278.5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" filled="f" strokeweight=".16931mm">
                <v:path arrowok="t"/>
                <v:textbox inset="0,0,0,0">
                  <w:txbxContent>
                    <w:p w14:paraId="22BE3E61" w14:textId="77777777" w:rsidR="00C3509E" w:rsidRDefault="00000000">
                      <w:pPr>
                        <w:spacing w:before="19"/>
                        <w:ind w:left="1" w:right="3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XIII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VIABILIDADE</w:t>
                      </w:r>
                      <w:r>
                        <w:rPr>
                          <w:rFonts w:ascii="Times New Roman" w:hAnsi="Times New Roman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CONTRATAÇÃO</w:t>
                      </w:r>
                    </w:p>
                    <w:p w14:paraId="776BD1B2" w14:textId="77777777" w:rsidR="00C3509E" w:rsidRDefault="00C3509E">
                      <w:pPr>
                        <w:pStyle w:val="Corpodetexto"/>
                        <w:spacing w:before="188"/>
                        <w:rPr>
                          <w:b/>
                          <w:sz w:val="26"/>
                        </w:rPr>
                      </w:pPr>
                    </w:p>
                    <w:p w14:paraId="7E589E49" w14:textId="77777777" w:rsidR="00C3509E" w:rsidRDefault="00000000">
                      <w:pPr>
                        <w:pStyle w:val="Corpodetexto"/>
                        <w:spacing w:line="276" w:lineRule="auto"/>
                        <w:ind w:left="107" w:right="103"/>
                        <w:jc w:val="both"/>
                      </w:pPr>
                      <w:r>
                        <w:t>Diante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fundamentação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exposta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neste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documento,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declaramos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viável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contratação.</w:t>
                      </w:r>
                    </w:p>
                    <w:p w14:paraId="28BD43D7" w14:textId="77777777" w:rsidR="00C3509E" w:rsidRDefault="00000000">
                      <w:pPr>
                        <w:pStyle w:val="Corpodetexto"/>
                        <w:spacing w:before="159" w:line="276" w:lineRule="auto"/>
                        <w:ind w:left="107" w:right="101"/>
                        <w:jc w:val="both"/>
                      </w:pPr>
                      <w:r>
                        <w:rPr>
                          <w:spacing w:val="-2"/>
                        </w:rPr>
                        <w:t>Este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Estudo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Técnico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Preliminar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evidencia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que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contratação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para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aquisição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dos</w:t>
                      </w:r>
                      <w:r>
                        <w:rPr>
                          <w:rFonts w:ascii="Times New Roman" w:hAnsi="Times New Roman"/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materiais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consumo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atende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solicitações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diversos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setores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mostra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viável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tecnicamente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necessária,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mediante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aprovação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Diretor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Gestão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Administrativa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Financeira.</w:t>
                      </w:r>
                    </w:p>
                    <w:p w14:paraId="7FE0698A" w14:textId="77777777" w:rsidR="00C3509E" w:rsidRDefault="00000000">
                      <w:pPr>
                        <w:pStyle w:val="Corpodetexto"/>
                        <w:spacing w:before="162" w:line="276" w:lineRule="auto"/>
                        <w:ind w:left="107" w:right="101"/>
                        <w:jc w:val="both"/>
                      </w:pPr>
                      <w:r>
                        <w:t>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serem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adquiridos,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enquadrados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comuns,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acordo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legislação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vigente,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podem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ser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licitados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meio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modalidade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Pregão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Eletrônico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julgamento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Menor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Preço.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recursos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necessários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aquisição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destes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contidos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orçamento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RS.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Destaca-se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ainda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aquisição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consumo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suprir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demanda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RS,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gera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vínculo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empregatícios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entre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empregados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contratada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Administração,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vedando-se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qualquer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relação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entre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estes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caracterize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pessoalidade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subordinação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t>direta.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2BF49D" w14:textId="77777777" w:rsidR="00C3509E" w:rsidRDefault="00C3509E">
      <w:pPr>
        <w:pStyle w:val="Corpodetexto"/>
        <w:rPr>
          <w:b/>
        </w:rPr>
      </w:pPr>
    </w:p>
    <w:p w14:paraId="2F53E9AD" w14:textId="77777777" w:rsidR="00C3509E" w:rsidRDefault="00C3509E">
      <w:pPr>
        <w:pStyle w:val="Corpodetexto"/>
        <w:spacing w:before="56"/>
        <w:rPr>
          <w:b/>
        </w:rPr>
      </w:pPr>
    </w:p>
    <w:p w14:paraId="413865FE" w14:textId="77777777" w:rsidR="00C3509E" w:rsidRDefault="00000000">
      <w:pPr>
        <w:pStyle w:val="Ttulo2"/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35CB39AE" wp14:editId="5070A08D">
            <wp:simplePos x="0" y="0"/>
            <wp:positionH relativeFrom="page">
              <wp:posOffset>1163637</wp:posOffset>
            </wp:positionH>
            <wp:positionV relativeFrom="paragraph">
              <wp:posOffset>-165203</wp:posOffset>
            </wp:positionV>
            <wp:extent cx="1783066" cy="382322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066" cy="382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Rio</w:t>
      </w:r>
      <w:r>
        <w:rPr>
          <w:rFonts w:ascii="Times New Roman"/>
          <w:b w:val="0"/>
          <w:spacing w:val="-11"/>
        </w:rPr>
        <w:t xml:space="preserve"> </w:t>
      </w:r>
      <w:r>
        <w:t>Grande,</w:t>
      </w:r>
      <w:r>
        <w:rPr>
          <w:rFonts w:ascii="Times New Roman"/>
          <w:b w:val="0"/>
          <w:spacing w:val="-10"/>
        </w:rPr>
        <w:t xml:space="preserve"> </w:t>
      </w:r>
      <w:r>
        <w:t>23</w:t>
      </w:r>
      <w:r>
        <w:rPr>
          <w:rFonts w:ascii="Times New Roman"/>
          <w:b w:val="0"/>
          <w:spacing w:val="-9"/>
        </w:rPr>
        <w:t xml:space="preserve"> </w:t>
      </w:r>
      <w:r>
        <w:t>de</w:t>
      </w:r>
      <w:r>
        <w:rPr>
          <w:rFonts w:ascii="Times New Roman"/>
          <w:b w:val="0"/>
          <w:spacing w:val="-14"/>
        </w:rPr>
        <w:t xml:space="preserve"> </w:t>
      </w:r>
      <w:r>
        <w:t>junho</w:t>
      </w:r>
      <w:r>
        <w:rPr>
          <w:rFonts w:ascii="Times New Roman"/>
          <w:b w:val="0"/>
          <w:spacing w:val="-12"/>
        </w:rPr>
        <w:t xml:space="preserve"> </w:t>
      </w:r>
      <w:r>
        <w:t>de</w:t>
      </w:r>
      <w:r>
        <w:rPr>
          <w:rFonts w:ascii="Times New Roman"/>
          <w:b w:val="0"/>
          <w:spacing w:val="-11"/>
        </w:rPr>
        <w:t xml:space="preserve"> </w:t>
      </w:r>
      <w:r>
        <w:rPr>
          <w:spacing w:val="-2"/>
        </w:rPr>
        <w:t>2026.</w:t>
      </w:r>
    </w:p>
    <w:p w14:paraId="2BAD9A71" w14:textId="77777777" w:rsidR="00C3509E" w:rsidRDefault="00C3509E">
      <w:pPr>
        <w:pStyle w:val="Corpodetexto"/>
        <w:rPr>
          <w:b/>
          <w:sz w:val="20"/>
        </w:rPr>
      </w:pPr>
    </w:p>
    <w:p w14:paraId="3E0A9A5F" w14:textId="77777777" w:rsidR="00C3509E" w:rsidRDefault="00000000">
      <w:pPr>
        <w:pStyle w:val="Corpodetexto"/>
        <w:spacing w:before="20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4496" behindDoc="1" locked="0" layoutInCell="1" allowOverlap="1" wp14:anchorId="0BCC20FC" wp14:editId="311A1C45">
            <wp:simplePos x="0" y="0"/>
            <wp:positionH relativeFrom="page">
              <wp:posOffset>1164339</wp:posOffset>
            </wp:positionH>
            <wp:positionV relativeFrom="paragraph">
              <wp:posOffset>182969</wp:posOffset>
            </wp:positionV>
            <wp:extent cx="1774675" cy="380523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3509E">
      <w:pgSz w:w="11900" w:h="16840"/>
      <w:pgMar w:top="1420" w:right="1559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E1595"/>
    <w:multiLevelType w:val="hybridMultilevel"/>
    <w:tmpl w:val="333E1FFA"/>
    <w:lvl w:ilvl="0" w:tplc="26563118">
      <w:numFmt w:val="bullet"/>
      <w:lvlText w:val="-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3D0B0E6">
      <w:numFmt w:val="bullet"/>
      <w:lvlText w:val="•"/>
      <w:lvlJc w:val="left"/>
      <w:pPr>
        <w:ind w:left="961" w:hanging="130"/>
      </w:pPr>
      <w:rPr>
        <w:rFonts w:hint="default"/>
        <w:lang w:val="pt-PT" w:eastAsia="en-US" w:bidi="ar-SA"/>
      </w:rPr>
    </w:lvl>
    <w:lvl w:ilvl="2" w:tplc="0A104610">
      <w:numFmt w:val="bullet"/>
      <w:lvlText w:val="•"/>
      <w:lvlJc w:val="left"/>
      <w:pPr>
        <w:ind w:left="1823" w:hanging="130"/>
      </w:pPr>
      <w:rPr>
        <w:rFonts w:hint="default"/>
        <w:lang w:val="pt-PT" w:eastAsia="en-US" w:bidi="ar-SA"/>
      </w:rPr>
    </w:lvl>
    <w:lvl w:ilvl="3" w:tplc="61A21434">
      <w:numFmt w:val="bullet"/>
      <w:lvlText w:val="•"/>
      <w:lvlJc w:val="left"/>
      <w:pPr>
        <w:ind w:left="2685" w:hanging="130"/>
      </w:pPr>
      <w:rPr>
        <w:rFonts w:hint="default"/>
        <w:lang w:val="pt-PT" w:eastAsia="en-US" w:bidi="ar-SA"/>
      </w:rPr>
    </w:lvl>
    <w:lvl w:ilvl="4" w:tplc="69FC4B5A">
      <w:numFmt w:val="bullet"/>
      <w:lvlText w:val="•"/>
      <w:lvlJc w:val="left"/>
      <w:pPr>
        <w:ind w:left="3547" w:hanging="130"/>
      </w:pPr>
      <w:rPr>
        <w:rFonts w:hint="default"/>
        <w:lang w:val="pt-PT" w:eastAsia="en-US" w:bidi="ar-SA"/>
      </w:rPr>
    </w:lvl>
    <w:lvl w:ilvl="5" w:tplc="49966E92">
      <w:numFmt w:val="bullet"/>
      <w:lvlText w:val="•"/>
      <w:lvlJc w:val="left"/>
      <w:pPr>
        <w:ind w:left="4409" w:hanging="130"/>
      </w:pPr>
      <w:rPr>
        <w:rFonts w:hint="default"/>
        <w:lang w:val="pt-PT" w:eastAsia="en-US" w:bidi="ar-SA"/>
      </w:rPr>
    </w:lvl>
    <w:lvl w:ilvl="6" w:tplc="68F28448">
      <w:numFmt w:val="bullet"/>
      <w:lvlText w:val="•"/>
      <w:lvlJc w:val="left"/>
      <w:pPr>
        <w:ind w:left="5271" w:hanging="130"/>
      </w:pPr>
      <w:rPr>
        <w:rFonts w:hint="default"/>
        <w:lang w:val="pt-PT" w:eastAsia="en-US" w:bidi="ar-SA"/>
      </w:rPr>
    </w:lvl>
    <w:lvl w:ilvl="7" w:tplc="2076A97E">
      <w:numFmt w:val="bullet"/>
      <w:lvlText w:val="•"/>
      <w:lvlJc w:val="left"/>
      <w:pPr>
        <w:ind w:left="6133" w:hanging="130"/>
      </w:pPr>
      <w:rPr>
        <w:rFonts w:hint="default"/>
        <w:lang w:val="pt-PT" w:eastAsia="en-US" w:bidi="ar-SA"/>
      </w:rPr>
    </w:lvl>
    <w:lvl w:ilvl="8" w:tplc="EEC4801E">
      <w:numFmt w:val="bullet"/>
      <w:lvlText w:val="•"/>
      <w:lvlJc w:val="left"/>
      <w:pPr>
        <w:ind w:left="6995" w:hanging="130"/>
      </w:pPr>
      <w:rPr>
        <w:rFonts w:hint="default"/>
        <w:lang w:val="pt-PT" w:eastAsia="en-US" w:bidi="ar-SA"/>
      </w:rPr>
    </w:lvl>
  </w:abstractNum>
  <w:abstractNum w:abstractNumId="1" w15:restartNumberingAfterBreak="0">
    <w:nsid w:val="70FD7B99"/>
    <w:multiLevelType w:val="hybridMultilevel"/>
    <w:tmpl w:val="F2CC2D6E"/>
    <w:lvl w:ilvl="0" w:tplc="568E09B0">
      <w:numFmt w:val="bullet"/>
      <w:lvlText w:val="-"/>
      <w:lvlJc w:val="left"/>
      <w:pPr>
        <w:ind w:left="108" w:hanging="14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066A8D8E">
      <w:numFmt w:val="bullet"/>
      <w:lvlText w:val="•"/>
      <w:lvlJc w:val="left"/>
      <w:pPr>
        <w:ind w:left="961" w:hanging="142"/>
      </w:pPr>
      <w:rPr>
        <w:rFonts w:hint="default"/>
        <w:lang w:val="pt-PT" w:eastAsia="en-US" w:bidi="ar-SA"/>
      </w:rPr>
    </w:lvl>
    <w:lvl w:ilvl="2" w:tplc="068A3312">
      <w:numFmt w:val="bullet"/>
      <w:lvlText w:val="•"/>
      <w:lvlJc w:val="left"/>
      <w:pPr>
        <w:ind w:left="1823" w:hanging="142"/>
      </w:pPr>
      <w:rPr>
        <w:rFonts w:hint="default"/>
        <w:lang w:val="pt-PT" w:eastAsia="en-US" w:bidi="ar-SA"/>
      </w:rPr>
    </w:lvl>
    <w:lvl w:ilvl="3" w:tplc="C1684244">
      <w:numFmt w:val="bullet"/>
      <w:lvlText w:val="•"/>
      <w:lvlJc w:val="left"/>
      <w:pPr>
        <w:ind w:left="2685" w:hanging="142"/>
      </w:pPr>
      <w:rPr>
        <w:rFonts w:hint="default"/>
        <w:lang w:val="pt-PT" w:eastAsia="en-US" w:bidi="ar-SA"/>
      </w:rPr>
    </w:lvl>
    <w:lvl w:ilvl="4" w:tplc="9E2C9396">
      <w:numFmt w:val="bullet"/>
      <w:lvlText w:val="•"/>
      <w:lvlJc w:val="left"/>
      <w:pPr>
        <w:ind w:left="3547" w:hanging="142"/>
      </w:pPr>
      <w:rPr>
        <w:rFonts w:hint="default"/>
        <w:lang w:val="pt-PT" w:eastAsia="en-US" w:bidi="ar-SA"/>
      </w:rPr>
    </w:lvl>
    <w:lvl w:ilvl="5" w:tplc="65F0372E">
      <w:numFmt w:val="bullet"/>
      <w:lvlText w:val="•"/>
      <w:lvlJc w:val="left"/>
      <w:pPr>
        <w:ind w:left="4409" w:hanging="142"/>
      </w:pPr>
      <w:rPr>
        <w:rFonts w:hint="default"/>
        <w:lang w:val="pt-PT" w:eastAsia="en-US" w:bidi="ar-SA"/>
      </w:rPr>
    </w:lvl>
    <w:lvl w:ilvl="6" w:tplc="2F4CC2F0">
      <w:numFmt w:val="bullet"/>
      <w:lvlText w:val="•"/>
      <w:lvlJc w:val="left"/>
      <w:pPr>
        <w:ind w:left="5271" w:hanging="142"/>
      </w:pPr>
      <w:rPr>
        <w:rFonts w:hint="default"/>
        <w:lang w:val="pt-PT" w:eastAsia="en-US" w:bidi="ar-SA"/>
      </w:rPr>
    </w:lvl>
    <w:lvl w:ilvl="7" w:tplc="271A78DE">
      <w:numFmt w:val="bullet"/>
      <w:lvlText w:val="•"/>
      <w:lvlJc w:val="left"/>
      <w:pPr>
        <w:ind w:left="6133" w:hanging="142"/>
      </w:pPr>
      <w:rPr>
        <w:rFonts w:hint="default"/>
        <w:lang w:val="pt-PT" w:eastAsia="en-US" w:bidi="ar-SA"/>
      </w:rPr>
    </w:lvl>
    <w:lvl w:ilvl="8" w:tplc="484260A2">
      <w:numFmt w:val="bullet"/>
      <w:lvlText w:val="•"/>
      <w:lvlJc w:val="left"/>
      <w:pPr>
        <w:ind w:left="6995" w:hanging="142"/>
      </w:pPr>
      <w:rPr>
        <w:rFonts w:hint="default"/>
        <w:lang w:val="pt-PT" w:eastAsia="en-US" w:bidi="ar-SA"/>
      </w:rPr>
    </w:lvl>
  </w:abstractNum>
  <w:num w:numId="1" w16cid:durableId="103884353">
    <w:abstractNumId w:val="0"/>
  </w:num>
  <w:num w:numId="2" w16cid:durableId="998002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09E"/>
    <w:rsid w:val="00522A52"/>
    <w:rsid w:val="006636A3"/>
    <w:rsid w:val="00C3509E"/>
    <w:rsid w:val="00C8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6E901"/>
  <w15:docId w15:val="{B81575BF-D298-4E02-B6CC-6A2E0AA9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19"/>
      <w:ind w:left="1" w:right="3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5328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</Words>
  <Characters>109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Milena Pokosrki de Andrade</dc:creator>
  <cp:lastModifiedBy>Erica Milena Pokosrki de Andrade</cp:lastModifiedBy>
  <cp:revision>2</cp:revision>
  <dcterms:created xsi:type="dcterms:W3CDTF">2026-07-31T13:50:00Z</dcterms:created>
  <dcterms:modified xsi:type="dcterms:W3CDTF">2026-07-31T13:50:00Z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2026-07-31T00:00:00Z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2026-07-31T00:00:00Z</vt:filetime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2026-07-31T13:49:47Z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fe7c13a0-b9f0-46b6-8f8a-f4c19eb68d06</vt:lpwstr>
  </property>
  <property fmtid="{D5CDD505-2E9C-101B-9397-08002B2CF9AE}" pid="12" name="MSIP_Label_defa4170-0d19-0005-0004-bc88714345d2_ActionId">
    <vt:lpwstr>e5669455-f462-4d8e-a96a-e85c87bd387a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SIP_Label_defa4170-0d19-0005-0004-bc88714345d2_Tag">
    <vt:lpwstr>10, 3, 0, 1</vt:lpwstr>
  </property>
</Properties>
</file>