
<file path=[Content_Types].xml><?xml version="1.0" encoding="utf-8"?>
<Types xmlns="http://schemas.openxmlformats.org/package/2006/content-types">
  <Default Extension="5E8273A0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4568" w:rsidRDefault="00E44D7C">
      <w:r>
        <w:rPr>
          <w:noProof/>
        </w:rPr>
        <w:drawing>
          <wp:inline distT="0" distB="0" distL="0" distR="0" wp14:anchorId="25DAF5B5" wp14:editId="5C10E3AA">
            <wp:extent cx="4732020" cy="3627120"/>
            <wp:effectExtent l="0" t="0" r="0" b="0"/>
            <wp:docPr id="1" name="Imagem 2" descr="cid:image001.png@01DA7E97.5E8273A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2" descr="cid:image001.png@01DA7E97.5E8273A0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020" cy="362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4568" w:rsidSect="008679C4">
      <w:pgSz w:w="11907" w:h="16840" w:code="9"/>
      <w:pgMar w:top="567" w:right="425" w:bottom="295" w:left="289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D7C"/>
    <w:rsid w:val="008679C4"/>
    <w:rsid w:val="00884568"/>
    <w:rsid w:val="00E44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A4EEE1-C4D0-4CB4-9C64-F7D458336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5E8273A0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Normalucia Rodrigues Novaes</dc:creator>
  <cp:keywords/>
  <dc:description/>
  <cp:lastModifiedBy>Normalucia Rodrigues Novaes</cp:lastModifiedBy>
  <cp:revision>1</cp:revision>
  <dcterms:created xsi:type="dcterms:W3CDTF">2024-07-03T14:34:00Z</dcterms:created>
  <dcterms:modified xsi:type="dcterms:W3CDTF">2024-07-03T14:35:00Z</dcterms:modified>
</cp:coreProperties>
</file>