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denominação), interessado em participar do Aviso de Contratação Direta nº </w:t>
      </w:r>
      <w:r w:rsidR="00283C3A">
        <w:rPr>
          <w:rFonts w:cs="Times New Roman"/>
          <w:sz w:val="20"/>
          <w:szCs w:val="20"/>
        </w:rPr>
        <w:t>180296-33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0019</w:t>
      </w:r>
      <w:r w:rsidR="003745E9">
        <w:rPr>
          <w:rFonts w:cs="Times New Roman"/>
          <w:sz w:val="20"/>
          <w:szCs w:val="20"/>
        </w:rPr>
        <w:t>5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</w:t>
      </w:r>
      <w:r w:rsidR="003745E9">
        <w:rPr>
          <w:rFonts w:cs="Times New Roman"/>
          <w:sz w:val="20"/>
          <w:szCs w:val="20"/>
        </w:rPr>
        <w:t>33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B71250" w:rsidRPr="00DD5F05" w:rsidRDefault="00B71250" w:rsidP="00B71250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B71250" w:rsidRPr="00DD5F05" w:rsidRDefault="00B71250" w:rsidP="00B71250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DD5F05">
          <w:rPr>
            <w:rStyle w:val="Hyperlink"/>
            <w:i/>
            <w:iCs/>
            <w:color w:val="00B0F0"/>
          </w:rPr>
          <w:t xml:space="preserve">Lei nº 6.019, de </w:t>
        </w:r>
        <w:proofErr w:type="gramStart"/>
        <w:r w:rsidRPr="00DD5F05">
          <w:rPr>
            <w:rStyle w:val="Hyperlink"/>
            <w:i/>
            <w:iCs/>
            <w:color w:val="00B0F0"/>
          </w:rPr>
          <w:t>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</w:t>
        </w:r>
        <w:proofErr w:type="gramEnd"/>
        <w:r w:rsidRPr="00DD5F05">
          <w:rPr>
            <w:rStyle w:val="Hyperlink"/>
            <w:i/>
            <w:iCs/>
            <w:color w:val="00B0F0"/>
          </w:rPr>
          <w:t xml:space="preserve">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AB7D32" w:rsidRPr="00B14451" w:rsidRDefault="00AB7D32" w:rsidP="00AB7D32">
      <w:pPr>
        <w:jc w:val="center"/>
        <w:rPr>
          <w:rFonts w:cs="Times New Roman"/>
          <w:sz w:val="20"/>
          <w:szCs w:val="20"/>
        </w:rPr>
      </w:pP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973F4"/>
    <w:rsid w:val="000D60DE"/>
    <w:rsid w:val="001168AA"/>
    <w:rsid w:val="00136023"/>
    <w:rsid w:val="00283C3A"/>
    <w:rsid w:val="002D2393"/>
    <w:rsid w:val="003745E9"/>
    <w:rsid w:val="003C3ADB"/>
    <w:rsid w:val="004377BF"/>
    <w:rsid w:val="00662B71"/>
    <w:rsid w:val="006C1A9C"/>
    <w:rsid w:val="007C611F"/>
    <w:rsid w:val="007E1A4C"/>
    <w:rsid w:val="00876FB6"/>
    <w:rsid w:val="008E7CC6"/>
    <w:rsid w:val="00910F53"/>
    <w:rsid w:val="00944D68"/>
    <w:rsid w:val="00966555"/>
    <w:rsid w:val="00AB7D32"/>
    <w:rsid w:val="00B11E66"/>
    <w:rsid w:val="00B14451"/>
    <w:rsid w:val="00B71250"/>
    <w:rsid w:val="00D91CF3"/>
    <w:rsid w:val="00E8532E"/>
    <w:rsid w:val="00F02486"/>
    <w:rsid w:val="00F44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712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191</Words>
  <Characters>1033</Characters>
  <Application>Microsoft Office Word</Application>
  <DocSecurity>0</DocSecurity>
  <Lines>8</Lines>
  <Paragraphs>2</Paragraphs>
  <ScaleCrop>false</ScaleCrop>
  <Company>Grizli777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2025-06-06T17:02:00Z</cp:lastPrinted>
  <dcterms:created xsi:type="dcterms:W3CDTF">2024-04-22T12:04:00Z</dcterms:created>
  <dcterms:modified xsi:type="dcterms:W3CDTF">2026-03-10T12:26:00Z</dcterms:modified>
</cp:coreProperties>
</file>