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883E15" w:rsidRDefault="00AB7D32" w:rsidP="00AB7D32">
      <w:pPr>
        <w:spacing w:after="0"/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 xml:space="preserve">ANEXO </w:t>
      </w:r>
      <w:r w:rsidR="00773307">
        <w:rPr>
          <w:b/>
          <w:sz w:val="20"/>
          <w:szCs w:val="20"/>
        </w:rPr>
        <w:t>V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MODELO(S) REFERENTE(S) A PLANILHA DE PROPOSTA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 DE PLANILHA DE PROPOSTA</w:t>
      </w: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"/>
        <w:gridCol w:w="3404"/>
        <w:gridCol w:w="1264"/>
        <w:gridCol w:w="807"/>
        <w:gridCol w:w="1311"/>
        <w:gridCol w:w="1198"/>
      </w:tblGrid>
      <w:tr w:rsidR="00AB7D32" w:rsidRPr="00161EDD" w:rsidTr="00993D30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Unid</w:t>
            </w:r>
            <w:proofErr w:type="spellEnd"/>
            <w:r w:rsidRPr="00993D30">
              <w:rPr>
                <w:b/>
              </w:rPr>
              <w:t xml:space="preserve">. </w:t>
            </w:r>
            <w:proofErr w:type="spellStart"/>
            <w:r w:rsidRPr="00993D30">
              <w:rPr>
                <w:b/>
              </w:rPr>
              <w:t>Fornec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Qtde</w:t>
            </w:r>
            <w:proofErr w:type="spellEnd"/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 xml:space="preserve">Valor </w:t>
            </w:r>
            <w:proofErr w:type="spellStart"/>
            <w:r w:rsidRPr="00993D30">
              <w:rPr>
                <w:b/>
              </w:rPr>
              <w:t>Unit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>Valor Total</w:t>
            </w:r>
          </w:p>
        </w:tc>
      </w:tr>
      <w:tr w:rsidR="00993D30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082E80" w:rsidRDefault="00082E80" w:rsidP="00E56859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082E80">
              <w:rPr>
                <w:rFonts w:asciiTheme="minorHAnsi" w:hAnsiTheme="minorHAnsi"/>
                <w:sz w:val="20"/>
                <w:szCs w:val="20"/>
              </w:rPr>
              <w:t xml:space="preserve">Telha; de Aço Galvanizado; Tipo </w:t>
            </w:r>
            <w:proofErr w:type="spellStart"/>
            <w:r w:rsidRPr="00082E80">
              <w:rPr>
                <w:rFonts w:asciiTheme="minorHAnsi" w:hAnsiTheme="minorHAnsi"/>
                <w:sz w:val="20"/>
                <w:szCs w:val="20"/>
              </w:rPr>
              <w:t>Tp</w:t>
            </w:r>
            <w:proofErr w:type="spellEnd"/>
            <w:r w:rsidRPr="00082E8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E56859">
              <w:rPr>
                <w:rFonts w:asciiTheme="minorHAnsi" w:hAnsiTheme="minorHAnsi"/>
                <w:sz w:val="20"/>
                <w:szCs w:val="20"/>
              </w:rPr>
              <w:t>40</w:t>
            </w:r>
            <w:r w:rsidRPr="00082E80">
              <w:rPr>
                <w:rFonts w:asciiTheme="minorHAnsi" w:hAnsiTheme="minorHAnsi"/>
                <w:sz w:val="20"/>
                <w:szCs w:val="20"/>
              </w:rPr>
              <w:t xml:space="preserve"> Trapezoidal; Medindo 3,00 x 1,00 m (comprimento x Largura) x </w:t>
            </w:r>
            <w:r w:rsidR="00E56859">
              <w:rPr>
                <w:rFonts w:asciiTheme="minorHAnsi" w:hAnsiTheme="minorHAnsi"/>
                <w:sz w:val="20"/>
                <w:szCs w:val="20"/>
              </w:rPr>
              <w:t>4,0</w:t>
            </w:r>
            <w:r w:rsidRPr="00082E80">
              <w:rPr>
                <w:rFonts w:asciiTheme="minorHAnsi" w:hAnsiTheme="minorHAnsi"/>
                <w:sz w:val="20"/>
                <w:szCs w:val="20"/>
              </w:rPr>
              <w:t xml:space="preserve"> Cm (altura) e Com Chapa de 0,65 Mm de Espessura; Conforme Normas </w:t>
            </w:r>
            <w:proofErr w:type="spellStart"/>
            <w:r w:rsidRPr="00082E80">
              <w:rPr>
                <w:rFonts w:asciiTheme="minorHAnsi" w:hAnsiTheme="minorHAnsi"/>
                <w:sz w:val="20"/>
                <w:szCs w:val="20"/>
              </w:rPr>
              <w:t>Nbr</w:t>
            </w:r>
            <w:proofErr w:type="spellEnd"/>
            <w:r w:rsidRPr="00082E80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proofErr w:type="gramStart"/>
            <w:r w:rsidRPr="00082E80">
              <w:rPr>
                <w:rFonts w:asciiTheme="minorHAnsi" w:hAnsiTheme="minorHAnsi"/>
                <w:sz w:val="20"/>
                <w:szCs w:val="20"/>
              </w:rPr>
              <w:t>abnt</w:t>
            </w:r>
            <w:proofErr w:type="spellEnd"/>
            <w:proofErr w:type="gramEnd"/>
            <w:r w:rsidRPr="00082E80">
              <w:rPr>
                <w:rFonts w:asciiTheme="minorHAnsi" w:hAnsiTheme="minorHAnsi"/>
                <w:sz w:val="20"/>
                <w:szCs w:val="20"/>
              </w:rPr>
              <w:t xml:space="preserve"> e Legislação Vigentes;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F5173D" w:rsidP="00C70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E5685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305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705902" w:rsidRDefault="00705902" w:rsidP="00705902">
      <w:pPr>
        <w:spacing w:after="0"/>
        <w:rPr>
          <w:rFonts w:cs="Times New Roman"/>
          <w:b/>
          <w:sz w:val="20"/>
          <w:szCs w:val="20"/>
        </w:rPr>
      </w:pPr>
    </w:p>
    <w:p w:rsidR="00AB7D32" w:rsidRPr="00993D30" w:rsidRDefault="00AB7D32" w:rsidP="00705902">
      <w:pPr>
        <w:spacing w:after="0"/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OBS.:</w:t>
      </w:r>
      <w:r w:rsidRPr="00993D30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Validade da Proposta:</w:t>
      </w:r>
      <w:r w:rsidRPr="00993D30">
        <w:rPr>
          <w:rFonts w:cs="Times New Roman"/>
          <w:sz w:val="20"/>
          <w:szCs w:val="20"/>
        </w:rPr>
        <w:t xml:space="preserve"> 60 (sessenta) dias.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Garantia dos produtos:</w:t>
      </w:r>
      <w:r w:rsidRPr="00993D30">
        <w:rPr>
          <w:rFonts w:cs="Times New Roman"/>
          <w:sz w:val="20"/>
          <w:szCs w:val="20"/>
        </w:rPr>
        <w:t xml:space="preserve"> Conforme Termo de Referência.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both"/>
        <w:rPr>
          <w:rFonts w:cs="Times New Roman"/>
          <w:sz w:val="20"/>
          <w:szCs w:val="20"/>
        </w:rPr>
      </w:pPr>
      <w:r w:rsidRPr="00993D30">
        <w:rPr>
          <w:sz w:val="20"/>
          <w:szCs w:val="20"/>
        </w:rPr>
        <w:tab/>
      </w:r>
      <w:r w:rsidRPr="00993D30">
        <w:rPr>
          <w:rFonts w:cs="Times New Roman"/>
          <w:sz w:val="20"/>
          <w:szCs w:val="20"/>
        </w:rPr>
        <w:t>Eu, ___________________________________, portador do CPF nº _____________, representante legal do fornecedor ________________________ (nome empresarial ou denominação</w:t>
      </w:r>
      <w:r w:rsidR="006037CD">
        <w:rPr>
          <w:rFonts w:cs="Times New Roman"/>
          <w:sz w:val="20"/>
          <w:szCs w:val="20"/>
        </w:rPr>
        <w:t xml:space="preserve">), interessado em participar </w:t>
      </w:r>
      <w:r w:rsidR="000E5AD4">
        <w:rPr>
          <w:rFonts w:cs="Times New Roman"/>
          <w:sz w:val="20"/>
          <w:szCs w:val="20"/>
        </w:rPr>
        <w:t>da Divulgação do Aviso de Contratação Direta nº 180296-13/2026 – ID da Contratação 180296-10</w:t>
      </w:r>
      <w:r w:rsidR="00DE5D65">
        <w:rPr>
          <w:rFonts w:cs="Times New Roman"/>
          <w:sz w:val="20"/>
          <w:szCs w:val="20"/>
        </w:rPr>
        <w:t>7</w:t>
      </w:r>
      <w:r w:rsidR="000E5AD4">
        <w:rPr>
          <w:rFonts w:cs="Times New Roman"/>
          <w:sz w:val="20"/>
          <w:szCs w:val="20"/>
        </w:rPr>
        <w:t>/2026, Processo SEI 058.00000205/2026-31</w:t>
      </w:r>
      <w:r w:rsidRPr="00993D30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D27FF9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993D30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993D30">
        <w:rPr>
          <w:rFonts w:cs="Times New Roman"/>
          <w:sz w:val="20"/>
          <w:szCs w:val="20"/>
        </w:rPr>
        <w:t>infralegais</w:t>
      </w:r>
      <w:proofErr w:type="spellEnd"/>
      <w:r w:rsidRPr="00993D30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(Local e data).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_________________________________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(Nome/assinatura do representante legal)</w:t>
      </w:r>
    </w:p>
    <w:sectPr w:rsidR="00AB7D32" w:rsidRPr="00993D30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14B26"/>
    <w:rsid w:val="00082E80"/>
    <w:rsid w:val="000946F4"/>
    <w:rsid w:val="000E340B"/>
    <w:rsid w:val="000E5AD4"/>
    <w:rsid w:val="001921FF"/>
    <w:rsid w:val="00223DE9"/>
    <w:rsid w:val="00232765"/>
    <w:rsid w:val="002B1CCE"/>
    <w:rsid w:val="002E5CFA"/>
    <w:rsid w:val="003057F6"/>
    <w:rsid w:val="00315217"/>
    <w:rsid w:val="00333AC7"/>
    <w:rsid w:val="003653F8"/>
    <w:rsid w:val="00395C0B"/>
    <w:rsid w:val="004F2394"/>
    <w:rsid w:val="0053407F"/>
    <w:rsid w:val="006037CD"/>
    <w:rsid w:val="0064452A"/>
    <w:rsid w:val="00705902"/>
    <w:rsid w:val="0073046C"/>
    <w:rsid w:val="00773307"/>
    <w:rsid w:val="007F3487"/>
    <w:rsid w:val="00877ECD"/>
    <w:rsid w:val="00883E15"/>
    <w:rsid w:val="00884A1D"/>
    <w:rsid w:val="009279B8"/>
    <w:rsid w:val="00966555"/>
    <w:rsid w:val="00993D30"/>
    <w:rsid w:val="009D6184"/>
    <w:rsid w:val="00AB7D32"/>
    <w:rsid w:val="00AD2A51"/>
    <w:rsid w:val="00B437FB"/>
    <w:rsid w:val="00BA18C4"/>
    <w:rsid w:val="00BF3A3B"/>
    <w:rsid w:val="00C74372"/>
    <w:rsid w:val="00CF003D"/>
    <w:rsid w:val="00D27FF9"/>
    <w:rsid w:val="00DA23A6"/>
    <w:rsid w:val="00DA475B"/>
    <w:rsid w:val="00DE5D65"/>
    <w:rsid w:val="00E56859"/>
    <w:rsid w:val="00E8532E"/>
    <w:rsid w:val="00F30147"/>
    <w:rsid w:val="00F434CB"/>
    <w:rsid w:val="00F5173D"/>
    <w:rsid w:val="00F8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590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2026-06-24T13:59:00Z</cp:lastPrinted>
  <dcterms:created xsi:type="dcterms:W3CDTF">2024-04-22T12:04:00Z</dcterms:created>
  <dcterms:modified xsi:type="dcterms:W3CDTF">2026-06-24T13:59:00Z</dcterms:modified>
</cp:coreProperties>
</file>