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7330" w14:textId="77777777" w:rsidR="00F64E6A" w:rsidRDefault="00F64E6A" w:rsidP="00F64E6A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</w:p>
    <w:p w14:paraId="2914EC94" w14:textId="77777777" w:rsidR="00F64E6A" w:rsidRPr="001803A8" w:rsidRDefault="00F64E6A" w:rsidP="00F64E6A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14:paraId="22C4B239" w14:textId="77777777" w:rsidR="00F64E6A" w:rsidRPr="001803A8" w:rsidRDefault="00F64E6A" w:rsidP="00F64E6A">
      <w:pPr>
        <w:jc w:val="center"/>
        <w:rPr>
          <w:b/>
          <w:bCs/>
          <w:sz w:val="20"/>
          <w:szCs w:val="20"/>
        </w:rPr>
      </w:pPr>
    </w:p>
    <w:p w14:paraId="6EF600FB" w14:textId="77777777" w:rsidR="00F64E6A" w:rsidRPr="001803A8" w:rsidRDefault="00F64E6A" w:rsidP="00F64E6A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062/2023</w:t>
      </w:r>
    </w:p>
    <w:p w14:paraId="6E9099F0" w14:textId="77777777" w:rsidR="00F64E6A" w:rsidRPr="001803A8" w:rsidRDefault="00F64E6A" w:rsidP="00F64E6A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14:paraId="3C6E76A9" w14:textId="77777777" w:rsidR="00F64E6A" w:rsidRPr="001803A8" w:rsidRDefault="00F64E6A" w:rsidP="00F64E6A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14:paraId="74CB0F94" w14:textId="77777777" w:rsidR="00F64E6A" w:rsidRPr="001803A8" w:rsidRDefault="00F64E6A" w:rsidP="00F64E6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2D2186F8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 w:rsidRPr="007D1EC6">
        <w:rPr>
          <w:sz w:val="20"/>
          <w:szCs w:val="20"/>
        </w:rPr>
        <w:t xml:space="preserve">Assessora de Planejamento Administrativo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proofErr w:type="spellStart"/>
      <w:r>
        <w:rPr>
          <w:b/>
          <w:sz w:val="20"/>
          <w:szCs w:val="20"/>
        </w:rPr>
        <w:t>Luis</w:t>
      </w:r>
      <w:proofErr w:type="spellEnd"/>
      <w:r>
        <w:rPr>
          <w:b/>
          <w:sz w:val="20"/>
          <w:szCs w:val="20"/>
        </w:rPr>
        <w:t xml:space="preserve"> Fernando Nucci </w:t>
      </w:r>
      <w:proofErr w:type="spellStart"/>
      <w:r>
        <w:rPr>
          <w:b/>
          <w:sz w:val="20"/>
          <w:szCs w:val="20"/>
        </w:rPr>
        <w:t>Pasquarelli</w:t>
      </w:r>
      <w:proofErr w:type="spellEnd"/>
      <w:r>
        <w:rPr>
          <w:b/>
          <w:sz w:val="20"/>
          <w:szCs w:val="20"/>
        </w:rPr>
        <w:t xml:space="preserve">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sz w:val="20"/>
          <w:szCs w:val="20"/>
        </w:rPr>
        <w:t xml:space="preserve">para </w:t>
      </w:r>
      <w:r w:rsidRPr="00C76515">
        <w:rPr>
          <w:sz w:val="20"/>
          <w:szCs w:val="20"/>
        </w:rPr>
        <w:t xml:space="preserve">a </w:t>
      </w:r>
      <w:r w:rsidRPr="008A3B63">
        <w:rPr>
          <w:sz w:val="20"/>
          <w:szCs w:val="20"/>
        </w:rPr>
        <w:t>realização de serviços de cronometragem eletrônica em corrida de rua com distância de 6 km, que será realizada no dia 25 de junho de 2023, neste município,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D81D35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>R$ 17.500,00 (dezessete mil e quinhentos reais)</w:t>
      </w:r>
      <w:r w:rsidRPr="00D81D35">
        <w:rPr>
          <w:b/>
          <w:bCs/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conforme proposta constante dos autos; </w:t>
      </w:r>
    </w:p>
    <w:p w14:paraId="7A43A8A3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10A97F89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14:paraId="518E6A3C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5F8E53DD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14:paraId="72343DD8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59356B46" w14:textId="77777777" w:rsidR="00F64E6A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proofErr w:type="spellStart"/>
      <w:r>
        <w:rPr>
          <w:b/>
          <w:sz w:val="20"/>
          <w:szCs w:val="20"/>
        </w:rPr>
        <w:t>Luis</w:t>
      </w:r>
      <w:proofErr w:type="spellEnd"/>
      <w:r>
        <w:rPr>
          <w:b/>
          <w:sz w:val="20"/>
          <w:szCs w:val="20"/>
        </w:rPr>
        <w:t xml:space="preserve"> Fernando Nucci </w:t>
      </w:r>
      <w:proofErr w:type="spellStart"/>
      <w:r>
        <w:rPr>
          <w:b/>
          <w:sz w:val="20"/>
          <w:szCs w:val="20"/>
        </w:rPr>
        <w:t>Pasquarelli</w:t>
      </w:r>
      <w:proofErr w:type="spellEnd"/>
      <w:r>
        <w:rPr>
          <w:b/>
          <w:sz w:val="20"/>
          <w:szCs w:val="20"/>
        </w:rPr>
        <w:t xml:space="preserve"> - ME</w:t>
      </w:r>
      <w:r w:rsidRPr="001803A8">
        <w:rPr>
          <w:b/>
          <w:sz w:val="20"/>
          <w:szCs w:val="20"/>
        </w:rPr>
        <w:t xml:space="preserve"> </w:t>
      </w:r>
      <w:r w:rsidRPr="00C53464">
        <w:rPr>
          <w:bCs/>
          <w:sz w:val="20"/>
          <w:szCs w:val="20"/>
        </w:rPr>
        <w:t xml:space="preserve">para </w:t>
      </w:r>
      <w:r w:rsidRPr="00C76515">
        <w:rPr>
          <w:bCs/>
          <w:sz w:val="20"/>
          <w:szCs w:val="20"/>
        </w:rPr>
        <w:t xml:space="preserve">a </w:t>
      </w:r>
      <w:r w:rsidRPr="008A3B63">
        <w:rPr>
          <w:bCs/>
          <w:sz w:val="20"/>
          <w:szCs w:val="20"/>
        </w:rPr>
        <w:t>realização de serviços de cronometragem eletrônica em corrida de rua com distância de 6 km, que será realizada no dia 25 de junho de 2023, neste município,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</w:t>
      </w:r>
      <w:r w:rsidRPr="00D81D35">
        <w:rPr>
          <w:b/>
          <w:bCs/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 xml:space="preserve">R$ 17.500,00 (dezessete mil e quinhentos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r w:rsidRPr="00EA5897">
        <w:rPr>
          <w:b/>
          <w:bCs/>
          <w:sz w:val="20"/>
          <w:szCs w:val="20"/>
        </w:rPr>
        <w:t>90 (noventa) dias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  <w:r>
        <w:rPr>
          <w:b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14:paraId="7161342B" w14:textId="77777777" w:rsidR="00F64E6A" w:rsidRPr="001803A8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391B4A5C" w14:textId="77777777" w:rsidR="00F64E6A" w:rsidRPr="003D20CA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14:paraId="67008542" w14:textId="77777777" w:rsidR="00F64E6A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Tributação/Lançadoria;</w:t>
      </w:r>
    </w:p>
    <w:p w14:paraId="1A052D04" w14:textId="77777777" w:rsidR="00F64E6A" w:rsidRPr="003F684C" w:rsidRDefault="00F64E6A" w:rsidP="00F64E6A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14:paraId="539CA57A" w14:textId="77777777" w:rsidR="00F64E6A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14:paraId="3B852DE9" w14:textId="77777777" w:rsidR="00F64E6A" w:rsidRDefault="00F64E6A" w:rsidP="00F64E6A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14:paraId="7F3F0F65" w14:textId="77777777" w:rsidR="00F64E6A" w:rsidRDefault="00F64E6A" w:rsidP="00F64E6A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18 de maio de 2023</w:t>
      </w:r>
      <w:r w:rsidRPr="001803A8">
        <w:rPr>
          <w:bCs/>
          <w:sz w:val="20"/>
          <w:szCs w:val="20"/>
        </w:rPr>
        <w:t>.</w:t>
      </w:r>
    </w:p>
    <w:p w14:paraId="313E8809" w14:textId="77777777" w:rsidR="00F64E6A" w:rsidRDefault="00F64E6A" w:rsidP="00F64E6A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46F57BF0" w14:textId="77777777" w:rsidR="00F64E6A" w:rsidRPr="001803A8" w:rsidRDefault="00F64E6A" w:rsidP="00F64E6A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52A088A4" w14:textId="77777777" w:rsidR="00F64E6A" w:rsidRPr="001803A8" w:rsidRDefault="00F64E6A" w:rsidP="00F64E6A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14:paraId="73A6EF57" w14:textId="77777777" w:rsidR="00F64E6A" w:rsidRDefault="00F64E6A" w:rsidP="00F64E6A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14:paraId="10340D3B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E6A"/>
    <w:rsid w:val="00AE170D"/>
    <w:rsid w:val="00F6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0C23"/>
  <w15:chartTrackingRefBased/>
  <w15:docId w15:val="{B45F37FA-609D-4FCA-A905-1D4F6A7A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E6A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F64E6A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64E6A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F64E6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2023-05-31T11:19:00Z</dcterms:created>
  <dcterms:modified xsi:type="dcterms:W3CDTF">2023-05-31T11:19:00Z</dcterms:modified>
</cp:coreProperties>
</file>