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E301C" w14:textId="77777777" w:rsidR="00F70AD7" w:rsidRDefault="00F70AD7"/>
    <w:p w14:paraId="1B785ECB" w14:textId="3A8898D4" w:rsidR="00F83E63" w:rsidRDefault="000D597B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71882F" wp14:editId="6DA3A89E">
                <wp:simplePos x="0" y="0"/>
                <wp:positionH relativeFrom="margin">
                  <wp:posOffset>1870710</wp:posOffset>
                </wp:positionH>
                <wp:positionV relativeFrom="margin">
                  <wp:posOffset>-287020</wp:posOffset>
                </wp:positionV>
                <wp:extent cx="2738755" cy="383540"/>
                <wp:effectExtent l="0" t="0" r="0" b="0"/>
                <wp:wrapNone/>
                <wp:docPr id="1370616371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8755" cy="38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473FA0" w14:textId="77777777" w:rsidR="00277C6E" w:rsidRPr="00277C6E" w:rsidRDefault="006C345C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ANEXO </w:t>
                            </w:r>
                            <w:r w:rsidR="00277C6E" w:rsidRPr="00277C6E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V - MODELO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71882F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margin-left:147.3pt;margin-top:-22.6pt;width:215.65pt;height:30.2pt;z-index:251663360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" stroked="f">
                <v:textbox style="mso-fit-shape-to-text:t">
                  <w:txbxContent>
                    <w:p w14:paraId="41473FA0" w14:textId="77777777" w:rsidR="00277C6E" w:rsidRPr="00277C6E" w:rsidRDefault="006C345C">
                      <w:pP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ANEXO </w:t>
                      </w:r>
                      <w:r w:rsidR="00277C6E" w:rsidRPr="00277C6E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V - MODELO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73D94332" w14:textId="77777777" w:rsidR="00F70AD7" w:rsidRDefault="00F70AD7"/>
    <w:p w14:paraId="70F3D0DE" w14:textId="0983181E" w:rsidR="00F70AD7" w:rsidRDefault="000D597B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76825407" wp14:editId="734A6EA1">
                <wp:simplePos x="0" y="0"/>
                <wp:positionH relativeFrom="column">
                  <wp:posOffset>-83185</wp:posOffset>
                </wp:positionH>
                <wp:positionV relativeFrom="paragraph">
                  <wp:posOffset>29210</wp:posOffset>
                </wp:positionV>
                <wp:extent cx="6719570" cy="0"/>
                <wp:effectExtent l="19050" t="20955" r="14605" b="17145"/>
                <wp:wrapNone/>
                <wp:docPr id="998072186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9570" cy="0"/>
                        </a:xfrm>
                        <a:prstGeom prst="straightConnector1">
                          <a:avLst/>
                        </a:prstGeom>
                        <a:noFill/>
                        <a:ln w="254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4D5D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" o:spid="_x0000_s1026" type="#_x0000_t32" style="position:absolute;margin-left:-6.55pt;margin-top:2.3pt;width:529.1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" o:allowincell="f" strokeweight="2pt">
                <v:stroke dashstyle="1 1" endcap="round"/>
              </v:shape>
            </w:pict>
          </mc:Fallback>
        </mc:AlternateContent>
      </w:r>
    </w:p>
    <w:p w14:paraId="54A0D0A7" w14:textId="066B0E19" w:rsidR="007870CE" w:rsidRDefault="000D597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0DE9266" wp14:editId="644D5963">
                <wp:simplePos x="0" y="0"/>
                <wp:positionH relativeFrom="column">
                  <wp:posOffset>3848735</wp:posOffset>
                </wp:positionH>
                <wp:positionV relativeFrom="paragraph">
                  <wp:posOffset>8910320</wp:posOffset>
                </wp:positionV>
                <wp:extent cx="2651760" cy="0"/>
                <wp:effectExtent l="17145" t="18415" r="17145" b="10160"/>
                <wp:wrapNone/>
                <wp:docPr id="1918721399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517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7DD20B" id="Line 3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05pt,701.6pt" to="511.85pt,70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" o:allowincell="f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5A2FE49" wp14:editId="12A9C6B8">
                <wp:simplePos x="0" y="0"/>
                <wp:positionH relativeFrom="column">
                  <wp:posOffset>3848735</wp:posOffset>
                </wp:positionH>
                <wp:positionV relativeFrom="paragraph">
                  <wp:posOffset>8517255</wp:posOffset>
                </wp:positionV>
                <wp:extent cx="2651760" cy="0"/>
                <wp:effectExtent l="17145" t="15875" r="17145" b="12700"/>
                <wp:wrapNone/>
                <wp:docPr id="829056396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517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92AC6B" id="Line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05pt,670.65pt" to="511.85pt,67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" o:allowincell="f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9022F4F" wp14:editId="2B8BC8C8">
                <wp:simplePos x="0" y="0"/>
                <wp:positionH relativeFrom="column">
                  <wp:posOffset>2111375</wp:posOffset>
                </wp:positionH>
                <wp:positionV relativeFrom="paragraph">
                  <wp:posOffset>8368030</wp:posOffset>
                </wp:positionV>
                <wp:extent cx="1645920" cy="765175"/>
                <wp:effectExtent l="3810" t="0" r="0" b="0"/>
                <wp:wrapNone/>
                <wp:docPr id="28917993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A58FE9" w14:textId="77777777" w:rsidR="007870CE" w:rsidRDefault="006C345C">
                            <w:pPr>
                              <w:pStyle w:val="Corpodetexto"/>
                              <w:spacing w:after="200"/>
                              <w:jc w:val="lef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NÚCLEO</w:t>
                            </w:r>
                            <w:r w:rsidR="007870CE">
                              <w:rPr>
                                <w:sz w:val="32"/>
                              </w:rPr>
                              <w:t xml:space="preserve">     </w:t>
                            </w:r>
                          </w:p>
                          <w:p w14:paraId="4C8EBADB" w14:textId="77777777" w:rsidR="007870CE" w:rsidRDefault="007870CE">
                            <w:pPr>
                              <w:pStyle w:val="Corpodetexto"/>
                              <w:spacing w:after="240"/>
                              <w:jc w:val="lef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CADASTRADOR  </w:t>
                            </w:r>
                          </w:p>
                          <w:p w14:paraId="1AA33BE7" w14:textId="77777777" w:rsidR="007870CE" w:rsidRDefault="007870CE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22F4F" id="Text Box 28" o:spid="_x0000_s1027" type="#_x0000_t202" style="position:absolute;margin-left:166.25pt;margin-top:658.9pt;width:129.6pt;height:6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" o:allowincell="f" stroked="f">
                <v:textbox inset="0,0,0,0">
                  <w:txbxContent>
                    <w:p w14:paraId="4AA58FE9" w14:textId="77777777" w:rsidR="007870CE" w:rsidRDefault="006C345C">
                      <w:pPr>
                        <w:pStyle w:val="Corpodetexto"/>
                        <w:spacing w:after="200"/>
                        <w:jc w:val="lef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NÚCLEO</w:t>
                      </w:r>
                      <w:r w:rsidR="007870CE">
                        <w:rPr>
                          <w:sz w:val="32"/>
                        </w:rPr>
                        <w:t xml:space="preserve">     </w:t>
                      </w:r>
                    </w:p>
                    <w:p w14:paraId="4C8EBADB" w14:textId="77777777" w:rsidR="007870CE" w:rsidRDefault="007870CE">
                      <w:pPr>
                        <w:pStyle w:val="Corpodetexto"/>
                        <w:spacing w:after="240"/>
                        <w:jc w:val="lef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CADASTRADOR  </w:t>
                      </w:r>
                    </w:p>
                    <w:p w14:paraId="1AA33BE7" w14:textId="77777777" w:rsidR="007870CE" w:rsidRDefault="007870CE">
                      <w:pPr>
                        <w:pStyle w:val="Corpodetex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33DDA139" wp14:editId="1B3F4397">
                <wp:simplePos x="0" y="0"/>
                <wp:positionH relativeFrom="column">
                  <wp:posOffset>8255</wp:posOffset>
                </wp:positionH>
                <wp:positionV relativeFrom="paragraph">
                  <wp:posOffset>8368030</wp:posOffset>
                </wp:positionV>
                <wp:extent cx="1280160" cy="765175"/>
                <wp:effectExtent l="0" t="0" r="0" b="0"/>
                <wp:wrapNone/>
                <wp:docPr id="87513029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EDCA25" w14:textId="77777777" w:rsidR="007870CE" w:rsidRDefault="007870CE">
                            <w:pPr>
                              <w:pStyle w:val="Corpodetexto"/>
                              <w:spacing w:after="20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DATA</w:t>
                            </w:r>
                          </w:p>
                          <w:p w14:paraId="0470DA8B" w14:textId="77777777" w:rsidR="007870CE" w:rsidRDefault="007870CE">
                            <w:pPr>
                              <w:pStyle w:val="Corpodetexto"/>
                              <w:spacing w:after="12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</w:t>
                            </w:r>
                            <w:r>
                              <w:rPr>
                                <w:b w:val="0"/>
                                <w:sz w:val="32"/>
                              </w:rPr>
                              <w:t>/</w:t>
                            </w:r>
                            <w:r>
                              <w:rPr>
                                <w:sz w:val="32"/>
                              </w:rPr>
                              <w:t>___</w:t>
                            </w:r>
                            <w:r>
                              <w:rPr>
                                <w:b w:val="0"/>
                                <w:sz w:val="32"/>
                              </w:rPr>
                              <w:t>/</w:t>
                            </w:r>
                            <w:r>
                              <w:rPr>
                                <w:sz w:val="32"/>
                              </w:rPr>
                              <w:t>___</w:t>
                            </w:r>
                          </w:p>
                          <w:p w14:paraId="787CBCAB" w14:textId="77777777" w:rsidR="007870CE" w:rsidRDefault="007870CE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DA139" id="Text Box 27" o:spid="_x0000_s1028" type="#_x0000_t202" style="position:absolute;margin-left:.65pt;margin-top:658.9pt;width:100.8pt;height:6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" o:allowincell="f" stroked="f">
                <v:textbox inset="0,0,0,0">
                  <w:txbxContent>
                    <w:p w14:paraId="73EDCA25" w14:textId="77777777" w:rsidR="007870CE" w:rsidRDefault="007870CE">
                      <w:pPr>
                        <w:pStyle w:val="Corpodetexto"/>
                        <w:spacing w:after="20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DATA</w:t>
                      </w:r>
                    </w:p>
                    <w:p w14:paraId="0470DA8B" w14:textId="77777777" w:rsidR="007870CE" w:rsidRDefault="007870CE">
                      <w:pPr>
                        <w:pStyle w:val="Corpodetexto"/>
                        <w:spacing w:after="12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</w:t>
                      </w:r>
                      <w:r>
                        <w:rPr>
                          <w:b w:val="0"/>
                          <w:sz w:val="32"/>
                        </w:rPr>
                        <w:t>/</w:t>
                      </w:r>
                      <w:r>
                        <w:rPr>
                          <w:sz w:val="32"/>
                        </w:rPr>
                        <w:t>___</w:t>
                      </w:r>
                      <w:r>
                        <w:rPr>
                          <w:b w:val="0"/>
                          <w:sz w:val="32"/>
                        </w:rPr>
                        <w:t>/</w:t>
                      </w:r>
                      <w:r>
                        <w:rPr>
                          <w:sz w:val="32"/>
                        </w:rPr>
                        <w:t>___</w:t>
                      </w:r>
                    </w:p>
                    <w:p w14:paraId="787CBCAB" w14:textId="77777777" w:rsidR="007870CE" w:rsidRDefault="007870CE">
                      <w:pPr>
                        <w:pStyle w:val="Corpodetex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587ED209" wp14:editId="6C57C9A6">
                <wp:simplePos x="0" y="0"/>
                <wp:positionH relativeFrom="column">
                  <wp:posOffset>1745615</wp:posOffset>
                </wp:positionH>
                <wp:positionV relativeFrom="paragraph">
                  <wp:posOffset>6794500</wp:posOffset>
                </wp:positionV>
                <wp:extent cx="4754880" cy="914400"/>
                <wp:effectExtent l="19050" t="17145" r="17145" b="20955"/>
                <wp:wrapNone/>
                <wp:docPr id="206861334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488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comgrade"/>
                              <w:tblW w:w="739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698"/>
                              <w:gridCol w:w="3699"/>
                            </w:tblGrid>
                            <w:tr w:rsidR="00A115B6" w14:paraId="0BC66F0D" w14:textId="77777777" w:rsidTr="005409AF">
                              <w:trPr>
                                <w:trHeight w:val="1290"/>
                              </w:trPr>
                              <w:tc>
                                <w:tcPr>
                                  <w:tcW w:w="3698" w:type="dxa"/>
                                </w:tcPr>
                                <w:p w14:paraId="24BD4A98" w14:textId="77777777" w:rsidR="00A115B6" w:rsidRPr="00A115B6" w:rsidRDefault="00A115B6" w:rsidP="003B03F9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QUADRA</w:t>
                                  </w:r>
                                </w:p>
                              </w:tc>
                              <w:tc>
                                <w:tcPr>
                                  <w:tcW w:w="3699" w:type="dxa"/>
                                </w:tcPr>
                                <w:p w14:paraId="0CE36C82" w14:textId="77777777" w:rsidR="00A115B6" w:rsidRPr="00A115B6" w:rsidRDefault="00A115B6" w:rsidP="003B03F9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LOTE</w:t>
                                  </w:r>
                                </w:p>
                              </w:tc>
                            </w:tr>
                          </w:tbl>
                          <w:p w14:paraId="569F058F" w14:textId="77777777" w:rsidR="007870CE" w:rsidRDefault="007870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7ED209" id="Text Box 26" o:spid="_x0000_s1029" type="#_x0000_t202" style="position:absolute;margin-left:137.45pt;margin-top:535pt;width:374.4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" o:allowincell="f" strokeweight="2pt">
                <v:textbox>
                  <w:txbxContent>
                    <w:tbl>
                      <w:tblPr>
                        <w:tblStyle w:val="Tabelacomgrade"/>
                        <w:tblW w:w="7397" w:type="dxa"/>
                        <w:tblLook w:val="04A0" w:firstRow="1" w:lastRow="0" w:firstColumn="1" w:lastColumn="0" w:noHBand="0" w:noVBand="1"/>
                      </w:tblPr>
                      <w:tblGrid>
                        <w:gridCol w:w="3698"/>
                        <w:gridCol w:w="3699"/>
                      </w:tblGrid>
                      <w:tr w:rsidR="00A115B6" w14:paraId="0BC66F0D" w14:textId="77777777" w:rsidTr="005409AF">
                        <w:trPr>
                          <w:trHeight w:val="1290"/>
                        </w:trPr>
                        <w:tc>
                          <w:tcPr>
                            <w:tcW w:w="3698" w:type="dxa"/>
                          </w:tcPr>
                          <w:p w14:paraId="24BD4A98" w14:textId="77777777" w:rsidR="00A115B6" w:rsidRPr="00A115B6" w:rsidRDefault="00A115B6" w:rsidP="003B03F9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QUADRA</w:t>
                            </w:r>
                          </w:p>
                        </w:tc>
                        <w:tc>
                          <w:tcPr>
                            <w:tcW w:w="3699" w:type="dxa"/>
                          </w:tcPr>
                          <w:p w14:paraId="0CE36C82" w14:textId="77777777" w:rsidR="00A115B6" w:rsidRPr="00A115B6" w:rsidRDefault="00A115B6" w:rsidP="003B03F9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LOTE</w:t>
                            </w:r>
                          </w:p>
                        </w:tc>
                      </w:tr>
                    </w:tbl>
                    <w:p w14:paraId="569F058F" w14:textId="77777777" w:rsidR="007870CE" w:rsidRDefault="007870C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44C844E" wp14:editId="741F38B4">
                <wp:simplePos x="0" y="0"/>
                <wp:positionH relativeFrom="column">
                  <wp:posOffset>-45720</wp:posOffset>
                </wp:positionH>
                <wp:positionV relativeFrom="paragraph">
                  <wp:posOffset>6024245</wp:posOffset>
                </wp:positionV>
                <wp:extent cx="1645920" cy="274320"/>
                <wp:effectExtent l="0" t="0" r="2540" b="2540"/>
                <wp:wrapNone/>
                <wp:docPr id="58263211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101CE1" w14:textId="77777777" w:rsidR="007870CE" w:rsidRDefault="007870CE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2"/>
                              </w:rPr>
                              <w:t>PREFEITURA DE SANTO ANDRÉ</w:t>
                            </w:r>
                          </w:p>
                          <w:p w14:paraId="2330A30E" w14:textId="77777777" w:rsidR="007870CE" w:rsidRDefault="007870CE">
                            <w:pPr>
                              <w:pStyle w:val="Corpodetexto"/>
                            </w:pPr>
                            <w:r>
                              <w:t>SECRETARIA DE DESENVOLVIMENTO URBANO E HABITAÇÃO</w:t>
                            </w:r>
                          </w:p>
                        </w:txbxContent>
                      </wps:txbx>
                      <wps:bodyPr rot="0" vert="horz" wrap="square" lIns="108000" tIns="0" rIns="72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C844E" id="Text Box 32" o:spid="_x0000_s1030" type="#_x0000_t202" style="position:absolute;margin-left:-3.6pt;margin-top:474.35pt;width:129.6pt;height:2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" o:allowincell="f" stroked="f">
                <v:textbox inset="3mm,0,2mm,0">
                  <w:txbxContent>
                    <w:p w14:paraId="36101CE1" w14:textId="77777777" w:rsidR="007870CE" w:rsidRDefault="007870CE">
                      <w:pPr>
                        <w:jc w:val="center"/>
                        <w:rPr>
                          <w:rFonts w:ascii="Arial" w:hAnsi="Arial"/>
                          <w:b/>
                          <w:sz w:val="12"/>
                        </w:rPr>
                      </w:pPr>
                      <w:r>
                        <w:rPr>
                          <w:rFonts w:ascii="Arial" w:hAnsi="Arial"/>
                          <w:b/>
                          <w:sz w:val="12"/>
                        </w:rPr>
                        <w:t>PREFEITURA DE SANTO ANDRÉ</w:t>
                      </w:r>
                    </w:p>
                    <w:p w14:paraId="2330A30E" w14:textId="77777777" w:rsidR="007870CE" w:rsidRDefault="007870CE">
                      <w:pPr>
                        <w:pStyle w:val="Corpodetexto"/>
                      </w:pPr>
                      <w:r>
                        <w:t>SECRETARIA DE DESENVOLVIMENTO URBANO E HABITAÇÃO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567C606D" wp14:editId="3F43AEBD">
                <wp:simplePos x="0" y="0"/>
                <wp:positionH relativeFrom="column">
                  <wp:posOffset>1745615</wp:posOffset>
                </wp:positionH>
                <wp:positionV relativeFrom="paragraph">
                  <wp:posOffset>5173980</wp:posOffset>
                </wp:positionV>
                <wp:extent cx="4754880" cy="822960"/>
                <wp:effectExtent l="0" t="0" r="0" b="0"/>
                <wp:wrapNone/>
                <wp:docPr id="1037427539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4880" cy="82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D3CC8" w14:textId="77777777" w:rsidR="007870CE" w:rsidRDefault="007870CE">
                            <w:pPr>
                              <w:pStyle w:val="Ttulo1"/>
                              <w:jc w:val="center"/>
                              <w:rPr>
                                <w:rFonts w:ascii="Century Gothic" w:hAnsi="Century Gothic"/>
                                <w:b/>
                                <w:spacing w:val="40"/>
                                <w:sz w:val="8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80"/>
                              </w:rPr>
                              <w:t>SELO CADASTRAL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C606D" id="Text Box 23" o:spid="_x0000_s1031" type="#_x0000_t202" style="position:absolute;margin-left:137.45pt;margin-top:407.4pt;width:374.4pt;height:64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" o:allowincell="f" stroked="f">
                <v:textbox inset="0,0,0,0">
                  <w:txbxContent>
                    <w:p w14:paraId="4B1D3CC8" w14:textId="77777777" w:rsidR="007870CE" w:rsidRDefault="007870CE">
                      <w:pPr>
                        <w:pStyle w:val="Ttulo1"/>
                        <w:jc w:val="center"/>
                        <w:rPr>
                          <w:rFonts w:ascii="Century Gothic" w:hAnsi="Century Gothic"/>
                          <w:b/>
                          <w:spacing w:val="40"/>
                          <w:sz w:val="8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40"/>
                          <w:sz w:val="80"/>
                        </w:rPr>
                        <w:t>SELO CADASTRAL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object w:dxaOrig="1440" w:dyaOrig="1440" w14:anchorId="7C8C29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4" type="#_x0000_t75" style="position:absolute;margin-left:29.45pt;margin-top:393.7pt;width:59.45pt;height:1in;z-index:-251663360;visibility:visible;mso-wrap-edited:f;mso-position-horizontal-relative:text;mso-position-vertical-relative:text" wrapcoords="-348 0 -348 21323 21600 21323 21600 0 -348 0" o:allowincell="f">
            <v:imagedata r:id="rId4" o:title=""/>
            <w10:wrap type="through"/>
          </v:shape>
          <o:OLEObject Type="Embed" ProgID="Word.Picture.8" ShapeID="_x0000_s1044" DrawAspect="Content" ObjectID="_1831102568" r:id="rId5"/>
        </w:objec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281BA09D" wp14:editId="58F89EC9">
                <wp:simplePos x="0" y="0"/>
                <wp:positionH relativeFrom="column">
                  <wp:posOffset>-181610</wp:posOffset>
                </wp:positionH>
                <wp:positionV relativeFrom="paragraph">
                  <wp:posOffset>4593590</wp:posOffset>
                </wp:positionV>
                <wp:extent cx="6719570" cy="0"/>
                <wp:effectExtent l="15875" t="16510" r="17780" b="21590"/>
                <wp:wrapNone/>
                <wp:docPr id="355202765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9570" cy="0"/>
                        </a:xfrm>
                        <a:prstGeom prst="straightConnector1">
                          <a:avLst/>
                        </a:prstGeom>
                        <a:noFill/>
                        <a:ln w="254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6164E8" id="AutoShape 36" o:spid="_x0000_s1026" type="#_x0000_t32" style="position:absolute;margin-left:-14.3pt;margin-top:361.7pt;width:529.1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" o:allowincell="f" strokeweight="2pt">
                <v:stroke dashstyle="1 1" endcap="round"/>
              </v:shape>
            </w:pict>
          </mc:Fallback>
        </mc:AlternateContent>
      </w:r>
      <w:r>
        <w:rPr>
          <w:noProof/>
        </w:rPr>
        <w:object w:dxaOrig="1440" w:dyaOrig="1440" w14:anchorId="46ED79FB">
          <v:group id="_x0000_s1057" style="position:absolute;margin-left:-10.8pt;margin-top:17pt;width:518.4pt;height:367.3pt;z-index:251652096;mso-position-horizontal-relative:text;mso-position-vertical-relative:text" coordorigin="720,720" coordsize="10368,7488">
            <v:shape id="_x0000_s1026" type="#_x0000_t75" style="position:absolute;left:1440;top:720;width:1189;height:1440;visibility:visible;mso-wrap-edited:f" wrapcoords="-348 0 -348 21323 21600 21323 21600 0 -348 0" o:allowincell="f">
              <v:imagedata r:id="rId4" o:title=""/>
            </v:shape>
            <v:shape id="_x0000_s1027" type="#_x0000_t202" style="position:absolute;left:3600;top:1152;width:7488;height:1296" o:allowincell="f" stroked="f">
              <v:textbox style="mso-next-textbox:#_x0000_s1027" inset="0,0,0,0">
                <w:txbxContent>
                  <w:p w14:paraId="70D01505" w14:textId="77777777" w:rsidR="007870CE" w:rsidRDefault="007870CE">
                    <w:pPr>
                      <w:pStyle w:val="Ttulo1"/>
                      <w:jc w:val="center"/>
                      <w:rPr>
                        <w:rFonts w:ascii="Century Gothic" w:hAnsi="Century Gothic"/>
                        <w:b/>
                        <w:spacing w:val="40"/>
                        <w:sz w:val="80"/>
                      </w:rPr>
                    </w:pPr>
                    <w:r>
                      <w:rPr>
                        <w:rFonts w:ascii="Century Gothic" w:hAnsi="Century Gothic"/>
                        <w:b/>
                        <w:spacing w:val="40"/>
                        <w:sz w:val="80"/>
                      </w:rPr>
                      <w:t>SELO CADASTRAL</w:t>
                    </w:r>
                  </w:p>
                </w:txbxContent>
              </v:textbox>
            </v:shape>
            <v:shape id="_x0000_s1028" type="#_x0000_t202" style="position:absolute;left:3600;top:2592;width:7488;height:720" o:allowincell="f" stroked="f">
              <v:textbox style="mso-next-textbox:#_x0000_s1028">
                <w:txbxContent>
                  <w:p w14:paraId="53A51A38" w14:textId="77777777" w:rsidR="007870CE" w:rsidRPr="00F70AD7" w:rsidRDefault="007870CE" w:rsidP="00F70AD7"/>
                </w:txbxContent>
              </v:textbox>
            </v:shape>
            <v:shape id="_x0000_s1030" type="#_x0000_t202" style="position:absolute;left:3600;top:3459;width:7488;height:1440" o:allowincell="f" strokeweight="2pt">
              <v:textbox style="mso-next-textbox:#_x0000_s1030">
                <w:txbxContent>
                  <w:tbl>
                    <w:tblPr>
                      <w:tblStyle w:val="Tabelacomgrade"/>
                      <w:tblW w:w="7379" w:type="dxa"/>
                      <w:tblLook w:val="04A0" w:firstRow="1" w:lastRow="0" w:firstColumn="1" w:lastColumn="0" w:noHBand="0" w:noVBand="1"/>
                    </w:tblPr>
                    <w:tblGrid>
                      <w:gridCol w:w="3689"/>
                      <w:gridCol w:w="3690"/>
                    </w:tblGrid>
                    <w:tr w:rsidR="00A115B6" w14:paraId="0AD81DD9" w14:textId="77777777" w:rsidTr="005409AF">
                      <w:trPr>
                        <w:trHeight w:val="1224"/>
                      </w:trPr>
                      <w:tc>
                        <w:tcPr>
                          <w:tcW w:w="3689" w:type="dxa"/>
                        </w:tcPr>
                        <w:p w14:paraId="13032805" w14:textId="77777777" w:rsidR="00A115B6" w:rsidRPr="00A115B6" w:rsidRDefault="00A115B6">
                          <w:pP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QUADRA</w:t>
                          </w:r>
                        </w:p>
                      </w:tc>
                      <w:tc>
                        <w:tcPr>
                          <w:tcW w:w="3690" w:type="dxa"/>
                        </w:tcPr>
                        <w:p w14:paraId="7B230DDF" w14:textId="77777777" w:rsidR="00A115B6" w:rsidRPr="00A115B6" w:rsidRDefault="00A115B6">
                          <w:pP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LOTE</w:t>
                          </w:r>
                        </w:p>
                      </w:tc>
                    </w:tr>
                  </w:tbl>
                  <w:p w14:paraId="1FFDCECC" w14:textId="77777777" w:rsidR="007870CE" w:rsidRDefault="007870CE"/>
                </w:txbxContent>
              </v:textbox>
            </v:shape>
            <v:shape id="_x0000_s1031" type="#_x0000_t202" style="position:absolute;left:720;top:2304;width:2592;height:432" o:allowincell="f" stroked="f">
              <v:textbox style="mso-next-textbox:#_x0000_s1031" inset="3mm,0,2mm,0">
                <w:txbxContent>
                  <w:p w14:paraId="1A3C1B39" w14:textId="77777777" w:rsidR="007870CE" w:rsidRDefault="007870CE">
                    <w:pPr>
                      <w:jc w:val="center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PREFEITURA DE SANTO ANDRÉ</w:t>
                    </w:r>
                  </w:p>
                  <w:p w14:paraId="0EED1EA5" w14:textId="77777777" w:rsidR="007870CE" w:rsidRDefault="007870CE">
                    <w:pPr>
                      <w:pStyle w:val="Corpodetexto"/>
                    </w:pPr>
                    <w:r>
                      <w:t>SECRETARIA DE DESENVOLVIMENTO URBANO E HABITAÇÃO</w:t>
                    </w:r>
                  </w:p>
                </w:txbxContent>
              </v:textbox>
            </v:shape>
            <v:shape id="_x0000_s1034" type="#_x0000_t202" style="position:absolute;left:864;top:5760;width:2016;height:1008" o:allowincell="f" stroked="f">
              <v:textbox style="mso-next-textbox:#_x0000_s1034" inset="0,0,0,0">
                <w:txbxContent>
                  <w:p w14:paraId="2FD6FA4D" w14:textId="77777777" w:rsidR="007870CE" w:rsidRDefault="007870CE">
                    <w:pPr>
                      <w:pStyle w:val="Corpodetexto"/>
                      <w:spacing w:after="200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DATA</w:t>
                    </w:r>
                  </w:p>
                  <w:p w14:paraId="654D34C3" w14:textId="77777777" w:rsidR="007870CE" w:rsidRDefault="007870CE">
                    <w:pPr>
                      <w:pStyle w:val="Corpodetexto"/>
                      <w:spacing w:after="120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___</w:t>
                    </w:r>
                    <w:r>
                      <w:rPr>
                        <w:b w:val="0"/>
                        <w:sz w:val="32"/>
                      </w:rPr>
                      <w:t>/</w:t>
                    </w:r>
                    <w:r>
                      <w:rPr>
                        <w:sz w:val="32"/>
                      </w:rPr>
                      <w:t>___</w:t>
                    </w:r>
                    <w:r>
                      <w:rPr>
                        <w:b w:val="0"/>
                        <w:sz w:val="32"/>
                      </w:rPr>
                      <w:t>/</w:t>
                    </w:r>
                    <w:r>
                      <w:rPr>
                        <w:sz w:val="32"/>
                      </w:rPr>
                      <w:t>___</w:t>
                    </w:r>
                  </w:p>
                  <w:p w14:paraId="5DEE000B" w14:textId="77777777" w:rsidR="007870CE" w:rsidRDefault="007870CE">
                    <w:pPr>
                      <w:pStyle w:val="Corpodetexto"/>
                    </w:pPr>
                  </w:p>
                </w:txbxContent>
              </v:textbox>
            </v:shape>
            <v:shape id="_x0000_s1035" type="#_x0000_t202" style="position:absolute;left:4176;top:5760;width:2592;height:1008" o:allowincell="f" stroked="f">
              <v:textbox style="mso-next-textbox:#_x0000_s1035" inset="0,0,0,0">
                <w:txbxContent>
                  <w:p w14:paraId="0EFD65D4" w14:textId="77777777" w:rsidR="007870CE" w:rsidRDefault="006C345C">
                    <w:pPr>
                      <w:pStyle w:val="Corpodetexto"/>
                      <w:spacing w:after="200"/>
                      <w:jc w:val="left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NÚCLEO</w:t>
                    </w:r>
                    <w:r w:rsidR="007870CE">
                      <w:rPr>
                        <w:sz w:val="32"/>
                      </w:rPr>
                      <w:t xml:space="preserve">     </w:t>
                    </w:r>
                  </w:p>
                  <w:p w14:paraId="2A382659" w14:textId="77777777" w:rsidR="007870CE" w:rsidRDefault="007870CE">
                    <w:pPr>
                      <w:pStyle w:val="Corpodetexto"/>
                      <w:spacing w:after="240"/>
                      <w:jc w:val="left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 xml:space="preserve">CADASTRADOR  </w:t>
                    </w:r>
                  </w:p>
                  <w:p w14:paraId="4723DDE0" w14:textId="77777777" w:rsidR="007870CE" w:rsidRDefault="007870CE">
                    <w:pPr>
                      <w:pStyle w:val="Corpodetexto"/>
                    </w:pPr>
                  </w:p>
                </w:txbxContent>
              </v:textbox>
            </v:shape>
            <v:line id="_x0000_s1040" style="position:absolute" from="6912,6048" to="11088,6048" o:allowincell="f" strokeweight="1.5pt"/>
            <v:line id="_x0000_s1041" style="position:absolute" from="6912,6624" to="11088,6624" o:allowincell="f" strokeweight="1.5pt"/>
            <v:shape id="_x0000_s1042" type="#_x0000_t202" style="position:absolute;left:864;top:7200;width:10224;height:1008" o:allowincell="f" stroked="f">
              <v:textbox style="mso-next-textbox:#_x0000_s1042">
                <w:txbxContent>
                  <w:p w14:paraId="1A05528C" w14:textId="77777777" w:rsidR="007870CE" w:rsidRPr="005409AF" w:rsidRDefault="007870CE" w:rsidP="005409AF"/>
                </w:txbxContent>
              </v:textbox>
            </v:shape>
          </v:group>
          <o:OLEObject Type="Embed" ProgID="Word.Picture.8" ShapeID="_x0000_s1026" DrawAspect="Content" ObjectID="_1831102569" r:id="rId6"/>
        </w:objec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F6D6EF2" wp14:editId="39D73F78">
                <wp:simplePos x="0" y="0"/>
                <wp:positionH relativeFrom="column">
                  <wp:posOffset>8255</wp:posOffset>
                </wp:positionH>
                <wp:positionV relativeFrom="paragraph">
                  <wp:posOffset>9407525</wp:posOffset>
                </wp:positionV>
                <wp:extent cx="6492240" cy="640080"/>
                <wp:effectExtent l="0" t="1270" r="0" b="0"/>
                <wp:wrapNone/>
                <wp:docPr id="7107267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2240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C717F9" w14:textId="77777777" w:rsidR="007870CE" w:rsidRDefault="007870CE">
                            <w:pPr>
                              <w:pStyle w:val="Corpodetexto2"/>
                              <w:rPr>
                                <w:sz w:val="28"/>
                              </w:rPr>
                            </w:pPr>
                          </w:p>
                          <w:p w14:paraId="0DEF902A" w14:textId="77777777" w:rsidR="007870CE" w:rsidRDefault="007870CE">
                            <w:pPr>
                              <w:pStyle w:val="Corpodetexto2"/>
                              <w:rPr>
                                <w:sz w:val="28"/>
                              </w:rPr>
                            </w:pPr>
                          </w:p>
                          <w:p w14:paraId="3A7A5388" w14:textId="77777777" w:rsidR="007870CE" w:rsidRDefault="007870CE">
                            <w:pPr>
                              <w:pStyle w:val="Corpodetexto2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D6EF2" id="Text Box 31" o:spid="_x0000_s1032" type="#_x0000_t202" style="position:absolute;margin-left:.65pt;margin-top:740.75pt;width:511.2pt;height:5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" o:allowincell="f" stroked="f">
                <v:textbox>
                  <w:txbxContent>
                    <w:p w14:paraId="41C717F9" w14:textId="77777777" w:rsidR="007870CE" w:rsidRDefault="007870CE">
                      <w:pPr>
                        <w:pStyle w:val="Corpodetexto2"/>
                        <w:rPr>
                          <w:sz w:val="28"/>
                        </w:rPr>
                      </w:pPr>
                    </w:p>
                    <w:p w14:paraId="0DEF902A" w14:textId="77777777" w:rsidR="007870CE" w:rsidRDefault="007870CE">
                      <w:pPr>
                        <w:pStyle w:val="Corpodetexto2"/>
                        <w:rPr>
                          <w:sz w:val="28"/>
                        </w:rPr>
                      </w:pPr>
                    </w:p>
                    <w:p w14:paraId="3A7A5388" w14:textId="77777777" w:rsidR="007870CE" w:rsidRDefault="007870CE">
                      <w:pPr>
                        <w:pStyle w:val="Corpodetexto2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870CE" w:rsidSect="00B70D89">
      <w:pgSz w:w="11907" w:h="16840" w:code="9"/>
      <w:pgMar w:top="737" w:right="851" w:bottom="737" w:left="851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D89"/>
    <w:rsid w:val="000D597B"/>
    <w:rsid w:val="00204C38"/>
    <w:rsid w:val="00221C49"/>
    <w:rsid w:val="00277C6E"/>
    <w:rsid w:val="003A7401"/>
    <w:rsid w:val="00413B6D"/>
    <w:rsid w:val="005233F9"/>
    <w:rsid w:val="005409AF"/>
    <w:rsid w:val="006C345C"/>
    <w:rsid w:val="00784E6D"/>
    <w:rsid w:val="007870CE"/>
    <w:rsid w:val="007B3B1B"/>
    <w:rsid w:val="008748E3"/>
    <w:rsid w:val="00976ED8"/>
    <w:rsid w:val="009B313A"/>
    <w:rsid w:val="00A115B6"/>
    <w:rsid w:val="00A24692"/>
    <w:rsid w:val="00B70D89"/>
    <w:rsid w:val="00CC3D92"/>
    <w:rsid w:val="00CC483A"/>
    <w:rsid w:val="00F068A2"/>
    <w:rsid w:val="00F70AD7"/>
    <w:rsid w:val="00F83E63"/>
    <w:rsid w:val="00FC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2" o:allowincell="f">
      <v:stroke weight="2pt"/>
      <o:colormenu v:ext="edit" strokecolor="none"/>
    </o:shapedefaults>
    <o:shapelayout v:ext="edit">
      <o:idmap v:ext="edit" data="1"/>
      <o:rules v:ext="edit">
        <o:r id="V:Rule3" type="connector" idref="#_x0000_s1060"/>
        <o:r id="V:Rule4" type="connector" idref="#_x0000_s1059"/>
      </o:rules>
    </o:shapelayout>
  </w:shapeDefaults>
  <w:decimalSymbol w:val=","/>
  <w:listSeparator w:val=";"/>
  <w14:docId w14:val="6F420DAB"/>
  <w15:docId w15:val="{F4979547-2818-4B8A-9EA1-01E2777EB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04C38"/>
  </w:style>
  <w:style w:type="paragraph" w:styleId="Ttulo1">
    <w:name w:val="heading 1"/>
    <w:basedOn w:val="Normal"/>
    <w:next w:val="Normal"/>
    <w:qFormat/>
    <w:rsid w:val="00204C38"/>
    <w:pPr>
      <w:keepNext/>
      <w:outlineLvl w:val="0"/>
    </w:pPr>
    <w:rPr>
      <w:rFonts w:ascii="Garamond" w:hAnsi="Garamond"/>
      <w:sz w:val="52"/>
    </w:rPr>
  </w:style>
  <w:style w:type="paragraph" w:styleId="Ttulo2">
    <w:name w:val="heading 2"/>
    <w:basedOn w:val="Normal"/>
    <w:next w:val="Normal"/>
    <w:qFormat/>
    <w:rsid w:val="00204C38"/>
    <w:pPr>
      <w:keepNext/>
      <w:jc w:val="center"/>
      <w:outlineLvl w:val="1"/>
    </w:pPr>
    <w:rPr>
      <w:rFonts w:ascii="Arial" w:hAnsi="Arial"/>
      <w:b/>
      <w:sz w:val="5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04C38"/>
    <w:pPr>
      <w:jc w:val="center"/>
    </w:pPr>
    <w:rPr>
      <w:rFonts w:ascii="Arial" w:hAnsi="Arial"/>
      <w:b/>
      <w:sz w:val="12"/>
    </w:rPr>
  </w:style>
  <w:style w:type="paragraph" w:styleId="Corpodetexto2">
    <w:name w:val="Body Text 2"/>
    <w:basedOn w:val="Normal"/>
    <w:rsid w:val="00204C38"/>
    <w:pPr>
      <w:jc w:val="center"/>
    </w:pPr>
    <w:rPr>
      <w:rFonts w:ascii="Arial" w:hAnsi="Arial"/>
      <w:b/>
      <w:caps/>
      <w:sz w:val="32"/>
    </w:rPr>
  </w:style>
  <w:style w:type="paragraph" w:styleId="Textodebalo">
    <w:name w:val="Balloon Text"/>
    <w:basedOn w:val="Normal"/>
    <w:link w:val="TextodebaloChar"/>
    <w:rsid w:val="00277C6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77C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115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4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Pref.Munic.Santo Andre - PMSA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de Informatica - SA</dc:creator>
  <cp:lastModifiedBy>Renata Gracio de Oliveira</cp:lastModifiedBy>
  <cp:revision>2</cp:revision>
  <cp:lastPrinted>2026-01-19T19:39:00Z</cp:lastPrinted>
  <dcterms:created xsi:type="dcterms:W3CDTF">2026-01-28T13:49:00Z</dcterms:created>
  <dcterms:modified xsi:type="dcterms:W3CDTF">2026-01-28T13:49:00Z</dcterms:modified>
</cp:coreProperties>
</file>