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ade"/>
        <w:tblpPr w:leftFromText="141" w:rightFromText="141" w:vertAnchor="page" w:horzAnchor="margin" w:tblpXSpec="center" w:tblpY="2030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BC5FC2" w:rsidRPr="006454B4" w14:paraId="574CB038" w14:textId="77777777" w:rsidTr="00D2250C">
        <w:trPr>
          <w:trHeight w:val="416"/>
        </w:trPr>
        <w:tc>
          <w:tcPr>
            <w:tcW w:w="9781" w:type="dxa"/>
            <w:shd w:val="clear" w:color="auto" w:fill="BDD6EE" w:themeFill="accent1" w:themeFillTint="66"/>
          </w:tcPr>
          <w:p w14:paraId="17D8128F" w14:textId="77777777" w:rsidR="00BC5FC2" w:rsidRPr="006454B4" w:rsidRDefault="00BC5FC2" w:rsidP="00BC5FC2">
            <w:pPr>
              <w:jc w:val="center"/>
              <w:rPr>
                <w:rFonts w:ascii="Calibri" w:hAnsi="Calibri" w:cs="Calibri"/>
                <w:b/>
              </w:rPr>
            </w:pPr>
            <w:r w:rsidRPr="006454B4">
              <w:rPr>
                <w:rFonts w:ascii="Calibri" w:hAnsi="Calibri" w:cs="Calibri"/>
                <w:b/>
              </w:rPr>
              <w:t>SOLICITAÇÃO DE ORÇAMENTO</w:t>
            </w:r>
          </w:p>
        </w:tc>
      </w:tr>
      <w:tr w:rsidR="00BC5FC2" w:rsidRPr="006454B4" w14:paraId="14841776" w14:textId="77777777" w:rsidTr="00BC5FC2">
        <w:trPr>
          <w:trHeight w:val="20"/>
        </w:trPr>
        <w:tc>
          <w:tcPr>
            <w:tcW w:w="9781" w:type="dxa"/>
          </w:tcPr>
          <w:p w14:paraId="34113DFE" w14:textId="77777777" w:rsidR="00BC5FC2" w:rsidRPr="006454B4" w:rsidRDefault="00BC5FC2" w:rsidP="00BC5FC2">
            <w:pPr>
              <w:rPr>
                <w:rFonts w:ascii="Calibri" w:hAnsi="Calibri" w:cs="Calibri"/>
              </w:rPr>
            </w:pPr>
            <w:r w:rsidRPr="006454B4">
              <w:rPr>
                <w:rFonts w:ascii="Calibri" w:hAnsi="Calibri" w:cs="Calibri"/>
              </w:rPr>
              <w:t>EMPRESA:</w:t>
            </w:r>
          </w:p>
        </w:tc>
      </w:tr>
      <w:tr w:rsidR="00BC5FC2" w:rsidRPr="006454B4" w14:paraId="433AF54D" w14:textId="77777777" w:rsidTr="00BC5FC2">
        <w:trPr>
          <w:trHeight w:val="20"/>
        </w:trPr>
        <w:tc>
          <w:tcPr>
            <w:tcW w:w="9781" w:type="dxa"/>
          </w:tcPr>
          <w:p w14:paraId="2A84C9B5" w14:textId="77777777" w:rsidR="00BC5FC2" w:rsidRPr="006454B4" w:rsidRDefault="00BC5FC2" w:rsidP="00BC5FC2">
            <w:pPr>
              <w:rPr>
                <w:rFonts w:ascii="Calibri" w:hAnsi="Calibri" w:cs="Calibri"/>
              </w:rPr>
            </w:pPr>
            <w:r w:rsidRPr="006454B4">
              <w:rPr>
                <w:rFonts w:ascii="Calibri" w:hAnsi="Calibri" w:cs="Calibri"/>
              </w:rPr>
              <w:t>EMAIL:</w:t>
            </w:r>
          </w:p>
        </w:tc>
      </w:tr>
      <w:tr w:rsidR="00BC5FC2" w:rsidRPr="006454B4" w14:paraId="2E695FC7" w14:textId="77777777" w:rsidTr="00BC5FC2">
        <w:trPr>
          <w:trHeight w:val="20"/>
        </w:trPr>
        <w:tc>
          <w:tcPr>
            <w:tcW w:w="9781" w:type="dxa"/>
          </w:tcPr>
          <w:p w14:paraId="47E16EED" w14:textId="77777777" w:rsidR="00BC5FC2" w:rsidRPr="006454B4" w:rsidRDefault="00BC5FC2" w:rsidP="00BC5FC2">
            <w:pPr>
              <w:rPr>
                <w:rFonts w:ascii="Calibri" w:hAnsi="Calibri" w:cs="Calibri"/>
              </w:rPr>
            </w:pPr>
            <w:r w:rsidRPr="006454B4">
              <w:rPr>
                <w:rFonts w:ascii="Calibri" w:hAnsi="Calibri" w:cs="Calibri"/>
              </w:rPr>
              <w:t>A/C.:</w:t>
            </w:r>
          </w:p>
        </w:tc>
      </w:tr>
      <w:tr w:rsidR="00BC5FC2" w:rsidRPr="006454B4" w14:paraId="6904FF09" w14:textId="77777777" w:rsidTr="00BC5FC2">
        <w:trPr>
          <w:trHeight w:val="20"/>
        </w:trPr>
        <w:tc>
          <w:tcPr>
            <w:tcW w:w="9781" w:type="dxa"/>
          </w:tcPr>
          <w:p w14:paraId="1B8C1B6E" w14:textId="77777777" w:rsidR="00BC5FC2" w:rsidRPr="006454B4" w:rsidRDefault="00BC5FC2" w:rsidP="00BC5FC2">
            <w:pPr>
              <w:rPr>
                <w:rFonts w:ascii="Calibri" w:hAnsi="Calibri" w:cs="Calibri"/>
              </w:rPr>
            </w:pPr>
            <w:r w:rsidRPr="006454B4">
              <w:rPr>
                <w:rFonts w:ascii="Calibri" w:hAnsi="Calibri" w:cs="Calibri"/>
              </w:rPr>
              <w:t>DATA:</w:t>
            </w:r>
          </w:p>
        </w:tc>
      </w:tr>
      <w:tr w:rsidR="00BC5FC2" w:rsidRPr="006454B4" w14:paraId="5AC0357C" w14:textId="77777777" w:rsidTr="00BC5FC2">
        <w:trPr>
          <w:trHeight w:val="20"/>
        </w:trPr>
        <w:tc>
          <w:tcPr>
            <w:tcW w:w="9781" w:type="dxa"/>
            <w:shd w:val="clear" w:color="auto" w:fill="BDD6EE" w:themeFill="accent1" w:themeFillTint="66"/>
          </w:tcPr>
          <w:p w14:paraId="7FB8DF52" w14:textId="77777777" w:rsidR="00BC5FC2" w:rsidRPr="006454B4" w:rsidRDefault="00BC5FC2" w:rsidP="00BC5FC2">
            <w:pPr>
              <w:jc w:val="center"/>
              <w:rPr>
                <w:rFonts w:ascii="Calibri" w:hAnsi="Calibri" w:cs="Calibri"/>
                <w:b/>
              </w:rPr>
            </w:pPr>
            <w:r w:rsidRPr="006454B4">
              <w:rPr>
                <w:rFonts w:ascii="Calibri" w:hAnsi="Calibri" w:cs="Calibri"/>
                <w:b/>
              </w:rPr>
              <w:t>PREFEITURA MUNICIPAL DE COTIA</w:t>
            </w:r>
          </w:p>
          <w:p w14:paraId="725C51EF" w14:textId="77777777" w:rsidR="00BC5FC2" w:rsidRPr="006454B4" w:rsidRDefault="00BC5FC2" w:rsidP="00BC5FC2">
            <w:pPr>
              <w:jc w:val="center"/>
              <w:rPr>
                <w:rFonts w:ascii="Calibri" w:hAnsi="Calibri" w:cs="Calibri"/>
              </w:rPr>
            </w:pPr>
            <w:r w:rsidRPr="006454B4">
              <w:rPr>
                <w:rFonts w:ascii="Calibri" w:hAnsi="Calibri" w:cs="Calibri"/>
                <w:b/>
              </w:rPr>
              <w:t>CNPJ.: 46.523.049/0001-20</w:t>
            </w:r>
          </w:p>
        </w:tc>
      </w:tr>
      <w:tr w:rsidR="00BC5FC2" w:rsidRPr="006454B4" w14:paraId="537123B4" w14:textId="77777777" w:rsidTr="00BC5FC2">
        <w:trPr>
          <w:trHeight w:val="20"/>
        </w:trPr>
        <w:tc>
          <w:tcPr>
            <w:tcW w:w="9781" w:type="dxa"/>
          </w:tcPr>
          <w:p w14:paraId="1AD0B309" w14:textId="77777777" w:rsidR="00BC5FC2" w:rsidRPr="006454B4" w:rsidRDefault="00BC5FC2" w:rsidP="00BC5FC2">
            <w:pPr>
              <w:jc w:val="center"/>
              <w:rPr>
                <w:rFonts w:ascii="Calibri" w:hAnsi="Calibri" w:cs="Calibri"/>
              </w:rPr>
            </w:pPr>
            <w:r w:rsidRPr="006454B4">
              <w:rPr>
                <w:rFonts w:ascii="Calibri" w:hAnsi="Calibri" w:cs="Calibri"/>
              </w:rPr>
              <w:t>CONTATO: Romilda                                  TELEFONE: (11) 4616-4846 Ramal 2119</w:t>
            </w:r>
          </w:p>
        </w:tc>
      </w:tr>
      <w:tr w:rsidR="00BC5FC2" w:rsidRPr="006454B4" w14:paraId="0C482B8E" w14:textId="77777777" w:rsidTr="00BC5FC2">
        <w:trPr>
          <w:trHeight w:val="20"/>
        </w:trPr>
        <w:tc>
          <w:tcPr>
            <w:tcW w:w="9781" w:type="dxa"/>
          </w:tcPr>
          <w:p w14:paraId="36739C83" w14:textId="77777777" w:rsidR="00BC5FC2" w:rsidRPr="006454B4" w:rsidRDefault="00BC5FC2" w:rsidP="00BC5FC2">
            <w:pPr>
              <w:jc w:val="center"/>
              <w:rPr>
                <w:rFonts w:ascii="Calibri" w:hAnsi="Calibri" w:cs="Calibri"/>
                <w:lang w:val="en-US"/>
              </w:rPr>
            </w:pPr>
            <w:r w:rsidRPr="006454B4">
              <w:rPr>
                <w:rFonts w:ascii="Calibri" w:hAnsi="Calibri" w:cs="Calibri"/>
                <w:lang w:val="en-US"/>
              </w:rPr>
              <w:t xml:space="preserve">EMAIL: </w:t>
            </w:r>
            <w:hyperlink r:id="rId7" w:history="1">
              <w:r w:rsidRPr="006454B4">
                <w:rPr>
                  <w:rStyle w:val="Hyperlink"/>
                  <w:rFonts w:ascii="Calibri" w:hAnsi="Calibri" w:cs="Calibri"/>
                  <w:lang w:val="en-US"/>
                </w:rPr>
                <w:t>Romilda.ferreira@cotia.sp.gov.br</w:t>
              </w:r>
            </w:hyperlink>
            <w:r w:rsidRPr="006454B4">
              <w:rPr>
                <w:rFonts w:ascii="Calibri" w:hAnsi="Calibri" w:cs="Calibri"/>
                <w:lang w:val="en-US"/>
              </w:rPr>
              <w:t xml:space="preserve"> </w:t>
            </w:r>
          </w:p>
        </w:tc>
      </w:tr>
    </w:tbl>
    <w:p w14:paraId="5B0698CF" w14:textId="78C23C16" w:rsidR="00967645" w:rsidRPr="006454B4" w:rsidRDefault="00CE64A9" w:rsidP="00B32A18">
      <w:pPr>
        <w:spacing w:line="360" w:lineRule="auto"/>
        <w:ind w:left="2124"/>
        <w:jc w:val="both"/>
        <w:rPr>
          <w:rFonts w:ascii="Calibri" w:hAnsi="Calibri" w:cs="Calibri"/>
        </w:rPr>
      </w:pPr>
      <w:r w:rsidRPr="006454B4">
        <w:rPr>
          <w:rFonts w:ascii="Calibri" w:hAnsi="Calibri" w:cs="Calibri"/>
        </w:rPr>
        <w:t xml:space="preserve"> </w:t>
      </w:r>
    </w:p>
    <w:tbl>
      <w:tblPr>
        <w:tblStyle w:val="Tabelacomgrade"/>
        <w:tblW w:w="9918" w:type="dxa"/>
        <w:jc w:val="center"/>
        <w:tblLook w:val="04A0" w:firstRow="1" w:lastRow="0" w:firstColumn="1" w:lastColumn="0" w:noHBand="0" w:noVBand="1"/>
      </w:tblPr>
      <w:tblGrid>
        <w:gridCol w:w="676"/>
        <w:gridCol w:w="898"/>
        <w:gridCol w:w="1671"/>
        <w:gridCol w:w="1472"/>
        <w:gridCol w:w="1786"/>
        <w:gridCol w:w="796"/>
        <w:gridCol w:w="1242"/>
        <w:gridCol w:w="1377"/>
      </w:tblGrid>
      <w:tr w:rsidR="00F31BF8" w:rsidRPr="006454B4" w14:paraId="79EE773A" w14:textId="4E4E064F" w:rsidTr="00401CFF">
        <w:trPr>
          <w:trHeight w:val="257"/>
          <w:jc w:val="center"/>
        </w:trPr>
        <w:tc>
          <w:tcPr>
            <w:tcW w:w="9918" w:type="dxa"/>
            <w:gridSpan w:val="8"/>
            <w:shd w:val="clear" w:color="auto" w:fill="BDD6EE" w:themeFill="accent1" w:themeFillTint="66"/>
          </w:tcPr>
          <w:p w14:paraId="2254E67C" w14:textId="2C0DACA2" w:rsidR="00F31BF8" w:rsidRPr="006454B4" w:rsidRDefault="002D745B" w:rsidP="00F31BF8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6454B4">
              <w:rPr>
                <w:rFonts w:ascii="Calibri" w:hAnsi="Calibri" w:cs="Calibri"/>
                <w:b/>
              </w:rPr>
              <w:t>DESCRIÇÃO</w:t>
            </w:r>
          </w:p>
        </w:tc>
      </w:tr>
      <w:tr w:rsidR="006454B4" w:rsidRPr="006454B4" w14:paraId="3235A92B" w14:textId="77777777" w:rsidTr="002C760B">
        <w:trPr>
          <w:trHeight w:val="410"/>
          <w:jc w:val="center"/>
        </w:trPr>
        <w:tc>
          <w:tcPr>
            <w:tcW w:w="676" w:type="dxa"/>
            <w:vAlign w:val="center"/>
          </w:tcPr>
          <w:p w14:paraId="0C7E434D" w14:textId="4A55ABCF" w:rsidR="005E298A" w:rsidRPr="006454B4" w:rsidRDefault="005E298A" w:rsidP="00F31BF8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6454B4">
              <w:rPr>
                <w:rFonts w:ascii="Calibri" w:hAnsi="Calibri" w:cs="Calibri"/>
                <w:b/>
              </w:rPr>
              <w:t>Item</w:t>
            </w:r>
          </w:p>
        </w:tc>
        <w:tc>
          <w:tcPr>
            <w:tcW w:w="899" w:type="dxa"/>
            <w:vAlign w:val="center"/>
          </w:tcPr>
          <w:p w14:paraId="62E894F9" w14:textId="53AD0ADA" w:rsidR="005E298A" w:rsidRPr="006454B4" w:rsidRDefault="005E298A" w:rsidP="00F31BF8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6454B4">
              <w:rPr>
                <w:rFonts w:ascii="Calibri" w:hAnsi="Calibri" w:cs="Calibri"/>
                <w:b/>
              </w:rPr>
              <w:t>Quant.</w:t>
            </w:r>
          </w:p>
        </w:tc>
        <w:tc>
          <w:tcPr>
            <w:tcW w:w="1678" w:type="dxa"/>
            <w:vAlign w:val="center"/>
          </w:tcPr>
          <w:p w14:paraId="0FA7F08C" w14:textId="06B08A95" w:rsidR="005E298A" w:rsidRPr="006454B4" w:rsidRDefault="002C760B" w:rsidP="005E298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Descrição</w:t>
            </w:r>
          </w:p>
        </w:tc>
        <w:tc>
          <w:tcPr>
            <w:tcW w:w="1472" w:type="dxa"/>
            <w:vAlign w:val="center"/>
          </w:tcPr>
          <w:p w14:paraId="381D0221" w14:textId="7AE24465" w:rsidR="005E298A" w:rsidRPr="006454B4" w:rsidRDefault="004B6366" w:rsidP="005E298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6454B4">
              <w:rPr>
                <w:rFonts w:ascii="Calibri" w:hAnsi="Calibri" w:cs="Calibri"/>
                <w:b/>
              </w:rPr>
              <w:t>Concentração</w:t>
            </w:r>
          </w:p>
        </w:tc>
        <w:tc>
          <w:tcPr>
            <w:tcW w:w="1791" w:type="dxa"/>
            <w:vAlign w:val="center"/>
          </w:tcPr>
          <w:p w14:paraId="74A279B1" w14:textId="3E320752" w:rsidR="005E298A" w:rsidRPr="006454B4" w:rsidRDefault="002C760B" w:rsidP="005E298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6454B4">
              <w:rPr>
                <w:rFonts w:ascii="Calibri" w:hAnsi="Calibri" w:cs="Calibri"/>
                <w:b/>
              </w:rPr>
              <w:t>Apresentação</w:t>
            </w:r>
          </w:p>
        </w:tc>
        <w:tc>
          <w:tcPr>
            <w:tcW w:w="765" w:type="dxa"/>
            <w:vAlign w:val="center"/>
          </w:tcPr>
          <w:p w14:paraId="4CB4046C" w14:textId="3AFBAE4C" w:rsidR="005E298A" w:rsidRPr="006454B4" w:rsidRDefault="004B6366" w:rsidP="00F31BF8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6454B4">
              <w:rPr>
                <w:rFonts w:ascii="Calibri" w:hAnsi="Calibri" w:cs="Calibri"/>
                <w:b/>
              </w:rPr>
              <w:t>Marca</w:t>
            </w:r>
          </w:p>
        </w:tc>
        <w:tc>
          <w:tcPr>
            <w:tcW w:w="1250" w:type="dxa"/>
          </w:tcPr>
          <w:p w14:paraId="38C3E767" w14:textId="367BF6B3" w:rsidR="005E298A" w:rsidRPr="006454B4" w:rsidRDefault="005E298A" w:rsidP="00F31BF8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6454B4">
              <w:rPr>
                <w:rFonts w:ascii="Calibri" w:hAnsi="Calibri" w:cs="Calibri"/>
                <w:b/>
              </w:rPr>
              <w:t>Valor Unit.</w:t>
            </w:r>
          </w:p>
        </w:tc>
        <w:tc>
          <w:tcPr>
            <w:tcW w:w="1387" w:type="dxa"/>
          </w:tcPr>
          <w:p w14:paraId="4E912B44" w14:textId="1EFC9C7E" w:rsidR="005E298A" w:rsidRPr="006454B4" w:rsidRDefault="005E298A" w:rsidP="00F31BF8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6454B4">
              <w:rPr>
                <w:rFonts w:ascii="Calibri" w:hAnsi="Calibri" w:cs="Calibri"/>
                <w:b/>
              </w:rPr>
              <w:t xml:space="preserve">Valor Total </w:t>
            </w:r>
          </w:p>
        </w:tc>
      </w:tr>
      <w:tr w:rsidR="006454B4" w:rsidRPr="006454B4" w14:paraId="036D9C40" w14:textId="77777777" w:rsidTr="002C760B">
        <w:trPr>
          <w:trHeight w:val="281"/>
          <w:jc w:val="center"/>
        </w:trPr>
        <w:tc>
          <w:tcPr>
            <w:tcW w:w="676" w:type="dxa"/>
            <w:vAlign w:val="center"/>
          </w:tcPr>
          <w:p w14:paraId="1675EC38" w14:textId="4913B661" w:rsidR="002D745B" w:rsidRPr="006454B4" w:rsidRDefault="00BD762A" w:rsidP="00D2250C">
            <w:pPr>
              <w:spacing w:line="360" w:lineRule="auto"/>
              <w:jc w:val="center"/>
              <w:rPr>
                <w:rFonts w:ascii="Calibri" w:hAnsi="Calibri" w:cs="Calibri"/>
              </w:rPr>
            </w:pPr>
            <w:r w:rsidRPr="006454B4">
              <w:rPr>
                <w:rFonts w:ascii="Calibri" w:hAnsi="Calibri" w:cs="Calibri"/>
              </w:rPr>
              <w:t>1</w:t>
            </w:r>
          </w:p>
        </w:tc>
        <w:tc>
          <w:tcPr>
            <w:tcW w:w="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F3D04C" w14:textId="0D291829" w:rsidR="002D745B" w:rsidRPr="006454B4" w:rsidRDefault="000E104F" w:rsidP="002C760B">
            <w:pPr>
              <w:spacing w:line="36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12 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D70A" w14:textId="7F3A1142" w:rsidR="002D745B" w:rsidRPr="006454B4" w:rsidRDefault="002C760B" w:rsidP="00D2250C">
            <w:pPr>
              <w:spacing w:line="36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COENZIMA Q10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6875E5" w14:textId="27268E2D" w:rsidR="002D745B" w:rsidRPr="006454B4" w:rsidRDefault="002C760B" w:rsidP="00D2250C">
            <w:pPr>
              <w:spacing w:line="36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 MG/ ML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7FB52B" w14:textId="11FA0B6D" w:rsidR="002D745B" w:rsidRPr="006454B4" w:rsidRDefault="002C760B" w:rsidP="00D2250C">
            <w:pPr>
              <w:spacing w:line="36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Frasco c/ 450 ML</w:t>
            </w:r>
          </w:p>
        </w:tc>
        <w:tc>
          <w:tcPr>
            <w:tcW w:w="765" w:type="dxa"/>
          </w:tcPr>
          <w:p w14:paraId="615630CC" w14:textId="77777777" w:rsidR="002D745B" w:rsidRPr="006454B4" w:rsidRDefault="002D745B" w:rsidP="002D745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50" w:type="dxa"/>
          </w:tcPr>
          <w:p w14:paraId="429AFDD1" w14:textId="77777777" w:rsidR="002D745B" w:rsidRPr="006454B4" w:rsidRDefault="002D745B" w:rsidP="002D745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87" w:type="dxa"/>
          </w:tcPr>
          <w:p w14:paraId="4F08107E" w14:textId="77777777" w:rsidR="002D745B" w:rsidRPr="006454B4" w:rsidRDefault="002D745B" w:rsidP="002D745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2D745B" w:rsidRPr="006454B4" w14:paraId="416DDEBB" w14:textId="77777777" w:rsidTr="00D2250C">
        <w:trPr>
          <w:trHeight w:val="201"/>
          <w:jc w:val="center"/>
        </w:trPr>
        <w:tc>
          <w:tcPr>
            <w:tcW w:w="9918" w:type="dxa"/>
            <w:gridSpan w:val="8"/>
          </w:tcPr>
          <w:p w14:paraId="045EBC63" w14:textId="5B975638" w:rsidR="002D745B" w:rsidRPr="006454B4" w:rsidRDefault="002D745B" w:rsidP="002D745B">
            <w:pPr>
              <w:spacing w:line="360" w:lineRule="auto"/>
              <w:jc w:val="right"/>
              <w:rPr>
                <w:rFonts w:ascii="Calibri" w:hAnsi="Calibri" w:cs="Calibri"/>
                <w:b/>
              </w:rPr>
            </w:pPr>
            <w:r w:rsidRPr="006454B4">
              <w:rPr>
                <w:rFonts w:ascii="Calibri" w:hAnsi="Calibri" w:cs="Calibri"/>
                <w:b/>
              </w:rPr>
              <w:t xml:space="preserve">Valor Total R$  </w:t>
            </w:r>
          </w:p>
        </w:tc>
      </w:tr>
    </w:tbl>
    <w:p w14:paraId="7CAEC8E2" w14:textId="25B23452" w:rsidR="002D745B" w:rsidRPr="006454B4" w:rsidRDefault="002D745B" w:rsidP="00FD5398">
      <w:pPr>
        <w:rPr>
          <w:rFonts w:ascii="Calibri" w:hAnsi="Calibri" w:cs="Calibri"/>
          <w:b/>
          <w:i/>
        </w:rPr>
      </w:pPr>
    </w:p>
    <w:p w14:paraId="408DF545" w14:textId="21073CD9" w:rsidR="006454B4" w:rsidRPr="006454B4" w:rsidRDefault="006454B4" w:rsidP="00FD5398">
      <w:pPr>
        <w:rPr>
          <w:rFonts w:ascii="Calibri" w:hAnsi="Calibri" w:cs="Calibri"/>
          <w:b/>
          <w:i/>
        </w:rPr>
      </w:pPr>
    </w:p>
    <w:p w14:paraId="2DB61013" w14:textId="77777777" w:rsidR="006454B4" w:rsidRPr="006454B4" w:rsidRDefault="006454B4" w:rsidP="00FD5398">
      <w:pPr>
        <w:rPr>
          <w:rFonts w:ascii="Calibri" w:hAnsi="Calibri" w:cs="Calibri"/>
          <w:b/>
          <w:i/>
        </w:rPr>
      </w:pPr>
      <w:bookmarkStart w:id="0" w:name="_GoBack"/>
      <w:bookmarkEnd w:id="0"/>
    </w:p>
    <w:p w14:paraId="5987B920" w14:textId="23A499D8" w:rsidR="00FD5398" w:rsidRPr="006454B4" w:rsidRDefault="00FD5398" w:rsidP="00FD5398">
      <w:pPr>
        <w:rPr>
          <w:rFonts w:ascii="Calibri" w:hAnsi="Calibri" w:cs="Calibri"/>
          <w:b/>
        </w:rPr>
      </w:pPr>
      <w:r w:rsidRPr="006454B4">
        <w:rPr>
          <w:rFonts w:ascii="Calibri" w:hAnsi="Calibri" w:cs="Calibri"/>
          <w:b/>
          <w:i/>
        </w:rPr>
        <w:t>CASO USE A MESMA FOLHA, FAVOR COLOCAR CARIMBO DA EMPRESA COM CNPJ E I.E, ENDEREÇO E TELEFONE</w:t>
      </w:r>
    </w:p>
    <w:p w14:paraId="2BF10CE0" w14:textId="77777777" w:rsidR="00FD5398" w:rsidRPr="006454B4" w:rsidRDefault="00FD5398" w:rsidP="00B32A18">
      <w:pPr>
        <w:spacing w:line="360" w:lineRule="auto"/>
        <w:jc w:val="both"/>
        <w:rPr>
          <w:rFonts w:ascii="Calibri" w:hAnsi="Calibri" w:cs="Calibri"/>
        </w:rPr>
      </w:pPr>
    </w:p>
    <w:sectPr w:rsidR="00FD5398" w:rsidRPr="006454B4" w:rsidSect="00BC5FC2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567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3AE7E4" w14:textId="77777777" w:rsidR="005C6BC3" w:rsidRDefault="005C6BC3" w:rsidP="00132247">
      <w:pPr>
        <w:spacing w:after="0" w:line="240" w:lineRule="auto"/>
      </w:pPr>
      <w:r>
        <w:separator/>
      </w:r>
    </w:p>
  </w:endnote>
  <w:endnote w:type="continuationSeparator" w:id="0">
    <w:p w14:paraId="7E7458A3" w14:textId="77777777" w:rsidR="005C6BC3" w:rsidRDefault="005C6BC3" w:rsidP="00132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DFF38F" w14:textId="035FCB5B" w:rsidR="00132247" w:rsidRDefault="007A3C04">
    <w:pPr>
      <w:pStyle w:val="Rodap"/>
    </w:pPr>
    <w:r>
      <w:rPr>
        <w:noProof/>
        <w:lang w:eastAsia="pt-BR"/>
      </w:rPr>
      <w:drawing>
        <wp:inline distT="0" distB="0" distL="0" distR="0" wp14:anchorId="0D09207A" wp14:editId="6AD1629C">
          <wp:extent cx="5314950" cy="833670"/>
          <wp:effectExtent l="0" t="0" r="0" b="508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840" cy="8472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B9BD73" w14:textId="77777777" w:rsidR="005C6BC3" w:rsidRDefault="005C6BC3" w:rsidP="00132247">
      <w:pPr>
        <w:spacing w:after="0" w:line="240" w:lineRule="auto"/>
      </w:pPr>
      <w:r>
        <w:separator/>
      </w:r>
    </w:p>
  </w:footnote>
  <w:footnote w:type="continuationSeparator" w:id="0">
    <w:p w14:paraId="4AF6576F" w14:textId="77777777" w:rsidR="005C6BC3" w:rsidRDefault="005C6BC3" w:rsidP="00132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F0112D" w14:textId="77777777" w:rsidR="00132247" w:rsidRDefault="002C760B">
    <w:pPr>
      <w:pStyle w:val="Cabealho"/>
    </w:pPr>
    <w:r>
      <w:rPr>
        <w:noProof/>
        <w:lang w:eastAsia="pt-BR"/>
      </w:rPr>
      <w:pict w14:anchorId="7766CF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1898499" o:spid="_x0000_s2098" type="#_x0000_t75" style="position:absolute;margin-left:0;margin-top:0;width:599.9pt;height:848.55pt;z-index:-251657216;mso-position-horizontal:center;mso-position-horizontal-relative:margin;mso-position-vertical:center;mso-position-vertical-relative:margin" o:allowincell="f">
          <v:imagedata r:id="rId1" o:title="Saud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9A3B0" w14:textId="1AE8211C" w:rsidR="00132247" w:rsidRDefault="007A3C04">
    <w:pPr>
      <w:pStyle w:val="Cabealho"/>
    </w:pPr>
    <w:r>
      <w:rPr>
        <w:noProof/>
        <w:lang w:eastAsia="pt-BR"/>
      </w:rPr>
      <w:drawing>
        <wp:inline distT="0" distB="0" distL="0" distR="0" wp14:anchorId="564AE678" wp14:editId="317FCC29">
          <wp:extent cx="5257800" cy="685800"/>
          <wp:effectExtent l="0" t="0" r="0" b="0"/>
          <wp:docPr id="8" name="Imagem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7"/>
                  <pic:cNvPicPr/>
                </pic:nvPicPr>
                <pic:blipFill rotWithShape="1">
                  <a:blip r:embed="rId1"/>
                  <a:srcRect l="30194" t="22589" r="31893" b="58272"/>
                  <a:stretch/>
                </pic:blipFill>
                <pic:spPr bwMode="auto">
                  <a:xfrm>
                    <a:off x="0" y="0"/>
                    <a:ext cx="5375906" cy="7012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9BF395" w14:textId="77777777" w:rsidR="00132247" w:rsidRDefault="002C760B">
    <w:pPr>
      <w:pStyle w:val="Cabealho"/>
    </w:pPr>
    <w:r>
      <w:rPr>
        <w:noProof/>
        <w:lang w:eastAsia="pt-BR"/>
      </w:rPr>
      <w:pict w14:anchorId="5A9997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1898498" o:spid="_x0000_s2097" type="#_x0000_t75" style="position:absolute;margin-left:0;margin-top:0;width:599.9pt;height:848.55pt;z-index:-251658240;mso-position-horizontal:center;mso-position-horizontal-relative:margin;mso-position-vertical:center;mso-position-vertical-relative:margin" o:allowincell="f">
          <v:imagedata r:id="rId1" o:title="Saud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51111"/>
    <w:multiLevelType w:val="hybridMultilevel"/>
    <w:tmpl w:val="EB16536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D918C7"/>
    <w:multiLevelType w:val="hybridMultilevel"/>
    <w:tmpl w:val="96FCB1EA"/>
    <w:lvl w:ilvl="0" w:tplc="BBBE0192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9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247"/>
    <w:rsid w:val="00003072"/>
    <w:rsid w:val="00090D2B"/>
    <w:rsid w:val="000D6345"/>
    <w:rsid w:val="000E104F"/>
    <w:rsid w:val="000F039D"/>
    <w:rsid w:val="001035BC"/>
    <w:rsid w:val="00132247"/>
    <w:rsid w:val="001743E6"/>
    <w:rsid w:val="001E4054"/>
    <w:rsid w:val="002349F5"/>
    <w:rsid w:val="00273DFA"/>
    <w:rsid w:val="0027791C"/>
    <w:rsid w:val="002C760B"/>
    <w:rsid w:val="002D745B"/>
    <w:rsid w:val="00312F5D"/>
    <w:rsid w:val="00336345"/>
    <w:rsid w:val="00385127"/>
    <w:rsid w:val="003A0225"/>
    <w:rsid w:val="003B61FE"/>
    <w:rsid w:val="003F2D69"/>
    <w:rsid w:val="00401CFF"/>
    <w:rsid w:val="0041173A"/>
    <w:rsid w:val="004514BB"/>
    <w:rsid w:val="00460D02"/>
    <w:rsid w:val="00460F06"/>
    <w:rsid w:val="004A491C"/>
    <w:rsid w:val="004B6366"/>
    <w:rsid w:val="004E2154"/>
    <w:rsid w:val="0053352D"/>
    <w:rsid w:val="005362FD"/>
    <w:rsid w:val="005615A1"/>
    <w:rsid w:val="005A6FBC"/>
    <w:rsid w:val="005C60B6"/>
    <w:rsid w:val="005C6BC3"/>
    <w:rsid w:val="005D3F0C"/>
    <w:rsid w:val="005E0794"/>
    <w:rsid w:val="005E298A"/>
    <w:rsid w:val="005E344A"/>
    <w:rsid w:val="0061071A"/>
    <w:rsid w:val="00621D90"/>
    <w:rsid w:val="00637A43"/>
    <w:rsid w:val="006454B4"/>
    <w:rsid w:val="006B3473"/>
    <w:rsid w:val="00711009"/>
    <w:rsid w:val="00712236"/>
    <w:rsid w:val="007266A2"/>
    <w:rsid w:val="00727B54"/>
    <w:rsid w:val="0073669B"/>
    <w:rsid w:val="007548BD"/>
    <w:rsid w:val="00762F44"/>
    <w:rsid w:val="00786855"/>
    <w:rsid w:val="007A3C04"/>
    <w:rsid w:val="008510A7"/>
    <w:rsid w:val="008612EC"/>
    <w:rsid w:val="0088593B"/>
    <w:rsid w:val="00892BE8"/>
    <w:rsid w:val="008B4A4D"/>
    <w:rsid w:val="008C6B06"/>
    <w:rsid w:val="00902B6C"/>
    <w:rsid w:val="00937A6A"/>
    <w:rsid w:val="00967645"/>
    <w:rsid w:val="009A5024"/>
    <w:rsid w:val="009A759E"/>
    <w:rsid w:val="009C6AF3"/>
    <w:rsid w:val="009E699E"/>
    <w:rsid w:val="00A10B53"/>
    <w:rsid w:val="00A416AF"/>
    <w:rsid w:val="00A8620A"/>
    <w:rsid w:val="00AA6EAB"/>
    <w:rsid w:val="00AB70AF"/>
    <w:rsid w:val="00AC6E3D"/>
    <w:rsid w:val="00AE1CA3"/>
    <w:rsid w:val="00AE4763"/>
    <w:rsid w:val="00B32A18"/>
    <w:rsid w:val="00BC1CD2"/>
    <w:rsid w:val="00BC52E6"/>
    <w:rsid w:val="00BC5FC2"/>
    <w:rsid w:val="00BD762A"/>
    <w:rsid w:val="00C00509"/>
    <w:rsid w:val="00C3226D"/>
    <w:rsid w:val="00C367EE"/>
    <w:rsid w:val="00C71F6D"/>
    <w:rsid w:val="00CA2F79"/>
    <w:rsid w:val="00CB4096"/>
    <w:rsid w:val="00CC4ED8"/>
    <w:rsid w:val="00CE64A9"/>
    <w:rsid w:val="00CF2842"/>
    <w:rsid w:val="00D2250C"/>
    <w:rsid w:val="00D71B9E"/>
    <w:rsid w:val="00DF564B"/>
    <w:rsid w:val="00E0555C"/>
    <w:rsid w:val="00E07742"/>
    <w:rsid w:val="00E1102F"/>
    <w:rsid w:val="00E17F9B"/>
    <w:rsid w:val="00E81B92"/>
    <w:rsid w:val="00EA5C9D"/>
    <w:rsid w:val="00EB3EA6"/>
    <w:rsid w:val="00F02E66"/>
    <w:rsid w:val="00F15825"/>
    <w:rsid w:val="00F31BF8"/>
    <w:rsid w:val="00F67A7F"/>
    <w:rsid w:val="00FB5C83"/>
    <w:rsid w:val="00FD53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9"/>
    <o:shapelayout v:ext="edit">
      <o:idmap v:ext="edit" data="1"/>
    </o:shapelayout>
  </w:shapeDefaults>
  <w:decimalSymbol w:val=","/>
  <w:listSeparator w:val=";"/>
  <w14:docId w14:val="6E6BD17A"/>
  <w15:docId w15:val="{8FA8C1B8-0CE3-4DD5-9CCB-810940D88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6A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22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32247"/>
  </w:style>
  <w:style w:type="paragraph" w:styleId="Rodap">
    <w:name w:val="footer"/>
    <w:basedOn w:val="Normal"/>
    <w:link w:val="RodapChar"/>
    <w:uiPriority w:val="99"/>
    <w:unhideWhenUsed/>
    <w:rsid w:val="001322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2247"/>
  </w:style>
  <w:style w:type="paragraph" w:styleId="PargrafodaLista">
    <w:name w:val="List Paragraph"/>
    <w:basedOn w:val="Normal"/>
    <w:uiPriority w:val="34"/>
    <w:qFormat/>
    <w:rsid w:val="005C60B6"/>
    <w:pPr>
      <w:ind w:left="720"/>
      <w:contextualSpacing/>
    </w:pPr>
  </w:style>
  <w:style w:type="table" w:styleId="Tabelacomgrade">
    <w:name w:val="Table Grid"/>
    <w:basedOn w:val="Tabelanormal"/>
    <w:uiPriority w:val="39"/>
    <w:rsid w:val="00621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67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34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3473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7A3C04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A3C0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omilda.ferreira@cotia.sp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Alleson</dc:creator>
  <cp:lastModifiedBy>Usuario</cp:lastModifiedBy>
  <cp:revision>17</cp:revision>
  <cp:lastPrinted>2024-05-15T13:21:00Z</cp:lastPrinted>
  <dcterms:created xsi:type="dcterms:W3CDTF">2021-03-04T12:29:00Z</dcterms:created>
  <dcterms:modified xsi:type="dcterms:W3CDTF">2024-05-15T13:21:00Z</dcterms:modified>
</cp:coreProperties>
</file>