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109" w:rsidRPr="007C7F09" w:rsidRDefault="00AC5109" w:rsidP="00B40E7C">
      <w:pPr>
        <w:pStyle w:val="Ttulo1"/>
        <w:rPr>
          <w:rFonts w:ascii="Times New Roman" w:hAnsi="Times New Roman"/>
          <w:sz w:val="24"/>
          <w:szCs w:val="24"/>
        </w:rPr>
      </w:pPr>
    </w:p>
    <w:p w:rsidR="0029763A" w:rsidRPr="007C7F09" w:rsidRDefault="0029763A" w:rsidP="00B40E7C">
      <w:pPr>
        <w:pStyle w:val="Ttulo1"/>
        <w:rPr>
          <w:rFonts w:ascii="Times New Roman" w:hAnsi="Times New Roman"/>
          <w:sz w:val="24"/>
          <w:szCs w:val="24"/>
        </w:rPr>
      </w:pPr>
    </w:p>
    <w:p w:rsidR="0029763A" w:rsidRPr="007C7F09" w:rsidRDefault="0029763A" w:rsidP="00B40E7C">
      <w:pPr>
        <w:pStyle w:val="Ttulo1"/>
        <w:rPr>
          <w:rFonts w:ascii="Times New Roman" w:hAnsi="Times New Roman"/>
          <w:sz w:val="24"/>
          <w:szCs w:val="24"/>
        </w:rPr>
      </w:pPr>
    </w:p>
    <w:p w:rsidR="00E12752" w:rsidRPr="007C7F09" w:rsidRDefault="00E12752" w:rsidP="00B40E7C">
      <w:pPr>
        <w:pStyle w:val="Ttulo1"/>
        <w:rPr>
          <w:rFonts w:ascii="Times New Roman" w:hAnsi="Times New Roman"/>
          <w:sz w:val="24"/>
          <w:szCs w:val="24"/>
        </w:rPr>
      </w:pPr>
      <w:r w:rsidRPr="007C7F09">
        <w:rPr>
          <w:rFonts w:ascii="Times New Roman" w:hAnsi="Times New Roman"/>
          <w:sz w:val="24"/>
          <w:szCs w:val="24"/>
        </w:rPr>
        <w:t>E</w:t>
      </w:r>
      <w:proofErr w:type="gramStart"/>
      <w:r w:rsidR="005E7154" w:rsidRPr="007C7F09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7C7F09">
        <w:rPr>
          <w:rFonts w:ascii="Times New Roman" w:hAnsi="Times New Roman"/>
          <w:sz w:val="24"/>
          <w:szCs w:val="24"/>
        </w:rPr>
        <w:t>D  I  T  A  L</w:t>
      </w:r>
    </w:p>
    <w:p w:rsidR="00CC6BEE" w:rsidRPr="007C7F09" w:rsidRDefault="00CC6BEE" w:rsidP="00851F53">
      <w:pPr>
        <w:jc w:val="both"/>
        <w:rPr>
          <w:sz w:val="24"/>
          <w:szCs w:val="24"/>
        </w:rPr>
      </w:pPr>
    </w:p>
    <w:p w:rsidR="0029763A" w:rsidRPr="007C7F09" w:rsidRDefault="0029763A" w:rsidP="00851F53">
      <w:pPr>
        <w:jc w:val="both"/>
        <w:rPr>
          <w:sz w:val="24"/>
          <w:szCs w:val="24"/>
        </w:rPr>
      </w:pPr>
    </w:p>
    <w:p w:rsidR="0029763A" w:rsidRPr="007C7F09" w:rsidRDefault="0029763A" w:rsidP="00851F53">
      <w:pPr>
        <w:jc w:val="both"/>
        <w:rPr>
          <w:sz w:val="24"/>
          <w:szCs w:val="24"/>
        </w:rPr>
      </w:pPr>
    </w:p>
    <w:p w:rsidR="0029763A" w:rsidRPr="007C7F09" w:rsidRDefault="0029763A" w:rsidP="00851F53">
      <w:pPr>
        <w:jc w:val="both"/>
        <w:rPr>
          <w:sz w:val="24"/>
          <w:szCs w:val="24"/>
        </w:rPr>
      </w:pPr>
    </w:p>
    <w:p w:rsidR="0029763A" w:rsidRPr="007C7F09" w:rsidRDefault="0029763A" w:rsidP="00851F53">
      <w:pPr>
        <w:jc w:val="both"/>
        <w:rPr>
          <w:sz w:val="24"/>
          <w:szCs w:val="24"/>
        </w:rPr>
      </w:pPr>
    </w:p>
    <w:p w:rsidR="00AC5109" w:rsidRPr="007C7F09" w:rsidRDefault="00AC5109" w:rsidP="003D14C9">
      <w:pPr>
        <w:jc w:val="both"/>
        <w:rPr>
          <w:sz w:val="24"/>
          <w:szCs w:val="24"/>
        </w:rPr>
      </w:pPr>
    </w:p>
    <w:p w:rsidR="00D61435" w:rsidRPr="007C7F09" w:rsidRDefault="00681E44" w:rsidP="009412E2">
      <w:pPr>
        <w:pStyle w:val="Ttulo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O</w:t>
      </w:r>
      <w:r w:rsidR="007C7F09" w:rsidRPr="007C7F09">
        <w:rPr>
          <w:rFonts w:ascii="Times New Roman" w:hAnsi="Times New Roman"/>
          <w:szCs w:val="24"/>
        </w:rPr>
        <w:t xml:space="preserve"> Secretári</w:t>
      </w:r>
      <w:r>
        <w:rPr>
          <w:rFonts w:ascii="Times New Roman" w:hAnsi="Times New Roman"/>
          <w:szCs w:val="24"/>
        </w:rPr>
        <w:t>o Municipal dos Direitos da Pessoa com Deficiência</w:t>
      </w:r>
      <w:r w:rsidR="007C7F09" w:rsidRPr="007C7F09">
        <w:rPr>
          <w:rFonts w:ascii="Times New Roman" w:hAnsi="Times New Roman"/>
          <w:szCs w:val="24"/>
        </w:rPr>
        <w:t xml:space="preserve">, Sr. </w:t>
      </w:r>
      <w:r>
        <w:rPr>
          <w:rFonts w:ascii="Times New Roman" w:hAnsi="Times New Roman"/>
          <w:szCs w:val="24"/>
        </w:rPr>
        <w:t>Alexandre Campos</w:t>
      </w:r>
      <w:r w:rsidR="00423DAA" w:rsidRPr="007C7F09">
        <w:rPr>
          <w:rFonts w:ascii="Times New Roman" w:hAnsi="Times New Roman"/>
          <w:b/>
          <w:szCs w:val="24"/>
        </w:rPr>
        <w:t xml:space="preserve"> </w:t>
      </w:r>
      <w:r w:rsidRPr="00681E44">
        <w:rPr>
          <w:rFonts w:ascii="Times New Roman" w:hAnsi="Times New Roman"/>
          <w:szCs w:val="24"/>
        </w:rPr>
        <w:t>Silva</w:t>
      </w:r>
      <w:r>
        <w:rPr>
          <w:rFonts w:ascii="Times New Roman" w:hAnsi="Times New Roman"/>
          <w:b/>
          <w:szCs w:val="24"/>
        </w:rPr>
        <w:t xml:space="preserve"> </w:t>
      </w:r>
      <w:r w:rsidR="00E12752" w:rsidRPr="007C7F09">
        <w:rPr>
          <w:rFonts w:ascii="Times New Roman" w:hAnsi="Times New Roman"/>
          <w:b/>
          <w:szCs w:val="24"/>
        </w:rPr>
        <w:t>TORNA PÚBLICO</w:t>
      </w:r>
      <w:r w:rsidR="00E12752" w:rsidRPr="007C7F09">
        <w:rPr>
          <w:rFonts w:ascii="Times New Roman" w:hAnsi="Times New Roman"/>
          <w:szCs w:val="24"/>
        </w:rPr>
        <w:t>, para conhecimento de todos os interessados que</w:t>
      </w:r>
      <w:r w:rsidR="0089091A" w:rsidRPr="007C7F09">
        <w:rPr>
          <w:rFonts w:ascii="Times New Roman" w:hAnsi="Times New Roman"/>
          <w:szCs w:val="24"/>
        </w:rPr>
        <w:t xml:space="preserve"> </w:t>
      </w:r>
      <w:r w:rsidR="00C23E41" w:rsidRPr="007C7F09">
        <w:rPr>
          <w:rFonts w:ascii="Times New Roman" w:hAnsi="Times New Roman"/>
          <w:b/>
          <w:szCs w:val="24"/>
        </w:rPr>
        <w:t>HOMOLOGOU</w:t>
      </w:r>
      <w:r w:rsidR="00C23E41" w:rsidRPr="007C7F09">
        <w:rPr>
          <w:rFonts w:ascii="Times New Roman" w:hAnsi="Times New Roman"/>
          <w:szCs w:val="24"/>
        </w:rPr>
        <w:t xml:space="preserve"> o </w:t>
      </w:r>
      <w:r w:rsidR="00A0339B" w:rsidRPr="007837A5">
        <w:rPr>
          <w:rFonts w:ascii="Times New Roman" w:hAnsi="Times New Roman"/>
          <w:b/>
        </w:rPr>
        <w:t xml:space="preserve">PREGÃO ELETRÔNICO Nº </w:t>
      </w:r>
      <w:r>
        <w:rPr>
          <w:rFonts w:ascii="Times New Roman" w:hAnsi="Times New Roman"/>
          <w:b/>
        </w:rPr>
        <w:t>047</w:t>
      </w:r>
      <w:r w:rsidR="00A0339B">
        <w:rPr>
          <w:rFonts w:ascii="Times New Roman" w:hAnsi="Times New Roman"/>
          <w:b/>
        </w:rPr>
        <w:t>/2025</w:t>
      </w:r>
      <w:r w:rsidR="00A0339B" w:rsidRPr="007837A5">
        <w:rPr>
          <w:rFonts w:ascii="Times New Roman" w:hAnsi="Times New Roman"/>
        </w:rPr>
        <w:t xml:space="preserve">, do tipo </w:t>
      </w:r>
      <w:r w:rsidR="00A0339B" w:rsidRPr="007837A5">
        <w:rPr>
          <w:rFonts w:ascii="Times New Roman" w:hAnsi="Times New Roman"/>
          <w:b/>
        </w:rPr>
        <w:t xml:space="preserve">MENOR </w:t>
      </w:r>
      <w:r w:rsidR="00A0339B" w:rsidRPr="005C3D1C">
        <w:rPr>
          <w:rFonts w:ascii="Times New Roman" w:hAnsi="Times New Roman"/>
          <w:b/>
        </w:rPr>
        <w:t>PREÇO</w:t>
      </w:r>
      <w:r w:rsidR="00A0339B" w:rsidRPr="005C3D1C">
        <w:rPr>
          <w:rFonts w:ascii="Times New Roman" w:hAnsi="Times New Roman"/>
        </w:rPr>
        <w:t xml:space="preserve">, objetivando </w:t>
      </w:r>
      <w:r>
        <w:rPr>
          <w:rFonts w:ascii="Times New Roman" w:hAnsi="Times New Roman"/>
        </w:rPr>
        <w:t>a</w:t>
      </w:r>
      <w:r w:rsidR="00A0339B" w:rsidRPr="005C3D1C">
        <w:rPr>
          <w:rFonts w:ascii="Times New Roman" w:hAnsi="Times New Roman"/>
        </w:rPr>
        <w:t xml:space="preserve"> </w:t>
      </w:r>
      <w:r w:rsidRPr="00681E44">
        <w:rPr>
          <w:rFonts w:ascii="Times New Roman" w:hAnsi="Times New Roman"/>
          <w:b/>
        </w:rPr>
        <w:t>CONTRATAÇÃO DE EMPRESA ESPECIALIZADA PARA SERVIÇOS DE EQUOTERAPIA QUE ATENDERÁ</w:t>
      </w:r>
      <w:r>
        <w:rPr>
          <w:rFonts w:ascii="Times New Roman" w:hAnsi="Times New Roman"/>
          <w:b/>
        </w:rPr>
        <w:t xml:space="preserve"> AO MUNICÍPIO DE EMBU DAS ARTES</w:t>
      </w:r>
      <w:r w:rsidR="00423DAA">
        <w:rPr>
          <w:rFonts w:ascii="Times New Roman" w:hAnsi="Times New Roman"/>
          <w:b/>
        </w:rPr>
        <w:t xml:space="preserve">, </w:t>
      </w:r>
      <w:r w:rsidR="00423DAA" w:rsidRPr="00423DAA">
        <w:rPr>
          <w:rFonts w:ascii="Times New Roman" w:hAnsi="Times New Roman"/>
        </w:rPr>
        <w:t xml:space="preserve">lote </w:t>
      </w:r>
      <w:r w:rsidR="00423DAA">
        <w:rPr>
          <w:rFonts w:ascii="Times New Roman" w:hAnsi="Times New Roman"/>
        </w:rPr>
        <w:t xml:space="preserve">ÚNICO </w:t>
      </w:r>
      <w:r w:rsidR="00D61435" w:rsidRPr="00423DAA">
        <w:rPr>
          <w:rFonts w:ascii="Times New Roman" w:hAnsi="Times New Roman"/>
          <w:szCs w:val="24"/>
          <w:shd w:val="clear" w:color="auto" w:fill="FFFFFF"/>
        </w:rPr>
        <w:t>deste</w:t>
      </w:r>
      <w:r w:rsidR="00D61435" w:rsidRPr="007C7F09">
        <w:rPr>
          <w:rFonts w:ascii="Times New Roman" w:hAnsi="Times New Roman"/>
          <w:szCs w:val="24"/>
          <w:shd w:val="clear" w:color="auto" w:fill="FFFFFF"/>
        </w:rPr>
        <w:t xml:space="preserve"> certame</w:t>
      </w:r>
      <w:r>
        <w:rPr>
          <w:rFonts w:ascii="Times New Roman" w:hAnsi="Times New Roman"/>
          <w:szCs w:val="24"/>
          <w:shd w:val="clear" w:color="auto" w:fill="FFFFFF"/>
        </w:rPr>
        <w:t xml:space="preserve"> à empresa </w:t>
      </w:r>
      <w:r w:rsidRPr="00681E44">
        <w:rPr>
          <w:rFonts w:ascii="Times New Roman" w:hAnsi="Times New Roman"/>
          <w:b/>
          <w:szCs w:val="24"/>
          <w:shd w:val="clear" w:color="auto" w:fill="FFFFFF"/>
        </w:rPr>
        <w:t>ASSOCIAÇÃO EQUOVIDA EQUOTERAPIA E TRATAMENTO ASSISTENCIAIS – CNPJ: 47.102.114/0001-06;</w:t>
      </w:r>
    </w:p>
    <w:p w:rsidR="0029763A" w:rsidRPr="007C7F09" w:rsidRDefault="0029763A" w:rsidP="00851F53">
      <w:pPr>
        <w:jc w:val="both"/>
        <w:rPr>
          <w:sz w:val="24"/>
          <w:szCs w:val="24"/>
          <w:shd w:val="clear" w:color="auto" w:fill="FFFFFF"/>
        </w:rPr>
      </w:pPr>
    </w:p>
    <w:p w:rsidR="0029763A" w:rsidRPr="007C7F09" w:rsidRDefault="0029763A" w:rsidP="00851F53">
      <w:pPr>
        <w:jc w:val="both"/>
        <w:rPr>
          <w:sz w:val="24"/>
          <w:szCs w:val="24"/>
          <w:shd w:val="clear" w:color="auto" w:fill="FFFFFF"/>
        </w:rPr>
      </w:pPr>
    </w:p>
    <w:p w:rsidR="0029763A" w:rsidRPr="007C7F09" w:rsidRDefault="0029763A" w:rsidP="00851F53">
      <w:pPr>
        <w:jc w:val="both"/>
        <w:rPr>
          <w:sz w:val="24"/>
          <w:szCs w:val="24"/>
          <w:shd w:val="clear" w:color="auto" w:fill="FFFFFF"/>
        </w:rPr>
      </w:pPr>
    </w:p>
    <w:p w:rsidR="0029763A" w:rsidRPr="007C7F09" w:rsidRDefault="0029763A" w:rsidP="00851F53">
      <w:pPr>
        <w:jc w:val="both"/>
        <w:rPr>
          <w:b/>
          <w:color w:val="000000"/>
          <w:sz w:val="24"/>
          <w:szCs w:val="24"/>
        </w:rPr>
      </w:pPr>
    </w:p>
    <w:p w:rsidR="001B2646" w:rsidRPr="007C7F09" w:rsidRDefault="001B2646" w:rsidP="00D6143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7C7F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8D8" w:rsidRPr="007C7F09" w:rsidRDefault="005158D8" w:rsidP="005158D8">
      <w:pPr>
        <w:ind w:right="-425"/>
        <w:jc w:val="both"/>
        <w:rPr>
          <w:sz w:val="24"/>
          <w:szCs w:val="24"/>
        </w:rPr>
      </w:pPr>
      <w:r w:rsidRPr="007C7F09">
        <w:rPr>
          <w:sz w:val="24"/>
          <w:szCs w:val="24"/>
        </w:rPr>
        <w:t>Prefeitura da Estância Tu</w:t>
      </w:r>
      <w:r w:rsidR="00E25396" w:rsidRPr="007C7F09">
        <w:rPr>
          <w:sz w:val="24"/>
          <w:szCs w:val="24"/>
        </w:rPr>
        <w:t xml:space="preserve">rística de Embu das Artes, em </w:t>
      </w:r>
      <w:r w:rsidR="00423DAA">
        <w:rPr>
          <w:sz w:val="24"/>
          <w:szCs w:val="24"/>
        </w:rPr>
        <w:t>2</w:t>
      </w:r>
      <w:r w:rsidR="00681E44">
        <w:rPr>
          <w:sz w:val="24"/>
          <w:szCs w:val="24"/>
        </w:rPr>
        <w:t>9</w:t>
      </w:r>
      <w:r w:rsidRPr="007C7F09">
        <w:rPr>
          <w:sz w:val="24"/>
          <w:szCs w:val="24"/>
        </w:rPr>
        <w:t xml:space="preserve"> (</w:t>
      </w:r>
      <w:r w:rsidR="00423DAA">
        <w:rPr>
          <w:sz w:val="24"/>
          <w:szCs w:val="24"/>
        </w:rPr>
        <w:t xml:space="preserve">vinte e </w:t>
      </w:r>
      <w:r w:rsidR="00681E44">
        <w:rPr>
          <w:sz w:val="24"/>
          <w:szCs w:val="24"/>
        </w:rPr>
        <w:t>nove</w:t>
      </w:r>
      <w:r w:rsidR="003A0A16" w:rsidRPr="007C7F09">
        <w:rPr>
          <w:sz w:val="24"/>
          <w:szCs w:val="24"/>
        </w:rPr>
        <w:t>)</w:t>
      </w:r>
      <w:r w:rsidRPr="007C7F09">
        <w:rPr>
          <w:sz w:val="24"/>
          <w:szCs w:val="24"/>
        </w:rPr>
        <w:t xml:space="preserve"> de</w:t>
      </w:r>
      <w:r w:rsidR="00681E44">
        <w:rPr>
          <w:sz w:val="24"/>
          <w:szCs w:val="24"/>
        </w:rPr>
        <w:t xml:space="preserve"> janeiro</w:t>
      </w:r>
      <w:r w:rsidR="00E25396" w:rsidRPr="007C7F09">
        <w:rPr>
          <w:sz w:val="24"/>
          <w:szCs w:val="24"/>
        </w:rPr>
        <w:t xml:space="preserve"> de 202</w:t>
      </w:r>
      <w:r w:rsidR="00681E44">
        <w:rPr>
          <w:sz w:val="24"/>
          <w:szCs w:val="24"/>
        </w:rPr>
        <w:t>6</w:t>
      </w:r>
      <w:r w:rsidRPr="007C7F09">
        <w:rPr>
          <w:sz w:val="24"/>
          <w:szCs w:val="24"/>
        </w:rPr>
        <w:t xml:space="preserve"> (dois mil e vinte e </w:t>
      </w:r>
      <w:r w:rsidR="00681E44">
        <w:rPr>
          <w:sz w:val="24"/>
          <w:szCs w:val="24"/>
        </w:rPr>
        <w:t>seis</w:t>
      </w:r>
      <w:r w:rsidR="005E7154" w:rsidRPr="007C7F09">
        <w:rPr>
          <w:sz w:val="24"/>
          <w:szCs w:val="24"/>
        </w:rPr>
        <w:t>)</w:t>
      </w:r>
      <w:r w:rsidRPr="007C7F09">
        <w:rPr>
          <w:sz w:val="24"/>
          <w:szCs w:val="24"/>
        </w:rPr>
        <w:t>.</w:t>
      </w:r>
    </w:p>
    <w:p w:rsidR="00AC5109" w:rsidRPr="007C7F09" w:rsidRDefault="00AC5109" w:rsidP="00B40E7C">
      <w:pPr>
        <w:jc w:val="both"/>
        <w:rPr>
          <w:sz w:val="24"/>
          <w:szCs w:val="24"/>
        </w:rPr>
      </w:pPr>
    </w:p>
    <w:p w:rsidR="001B2646" w:rsidRPr="007C7F09" w:rsidRDefault="001B2646" w:rsidP="00B40E7C">
      <w:pPr>
        <w:jc w:val="both"/>
        <w:rPr>
          <w:sz w:val="24"/>
          <w:szCs w:val="24"/>
        </w:rPr>
      </w:pPr>
    </w:p>
    <w:p w:rsidR="003A0A16" w:rsidRPr="007C7F09" w:rsidRDefault="003A0A16" w:rsidP="003A0A16">
      <w:pPr>
        <w:jc w:val="center"/>
        <w:rPr>
          <w:sz w:val="24"/>
          <w:szCs w:val="24"/>
        </w:rPr>
      </w:pPr>
    </w:p>
    <w:p w:rsidR="0029763A" w:rsidRPr="007C7F09" w:rsidRDefault="0029763A" w:rsidP="003A0A16">
      <w:pPr>
        <w:jc w:val="center"/>
        <w:rPr>
          <w:sz w:val="24"/>
          <w:szCs w:val="24"/>
        </w:rPr>
      </w:pPr>
    </w:p>
    <w:p w:rsidR="0029763A" w:rsidRPr="007C7F09" w:rsidRDefault="0029763A" w:rsidP="003A0A16">
      <w:pPr>
        <w:jc w:val="center"/>
        <w:rPr>
          <w:sz w:val="24"/>
          <w:szCs w:val="24"/>
        </w:rPr>
      </w:pPr>
    </w:p>
    <w:p w:rsidR="003A0A16" w:rsidRPr="007C7F09" w:rsidRDefault="003A0A16" w:rsidP="003A0A16">
      <w:pPr>
        <w:rPr>
          <w:sz w:val="24"/>
          <w:szCs w:val="24"/>
        </w:rPr>
      </w:pPr>
    </w:p>
    <w:p w:rsidR="00D51477" w:rsidRPr="007C7F09" w:rsidRDefault="00D51477" w:rsidP="00D51477">
      <w:pPr>
        <w:rPr>
          <w:sz w:val="24"/>
          <w:szCs w:val="24"/>
        </w:rPr>
      </w:pPr>
    </w:p>
    <w:p w:rsidR="007C7F09" w:rsidRPr="00C23E41" w:rsidRDefault="007C7F09" w:rsidP="007C7F09">
      <w:pPr>
        <w:rPr>
          <w:sz w:val="24"/>
          <w:szCs w:val="24"/>
        </w:rPr>
      </w:pPr>
      <w:bookmarkStart w:id="0" w:name="_GoBack"/>
      <w:bookmarkEnd w:id="0"/>
    </w:p>
    <w:p w:rsidR="00423DAA" w:rsidRPr="009E1F33" w:rsidRDefault="00681E44" w:rsidP="00423DAA">
      <w:pPr>
        <w:jc w:val="center"/>
        <w:rPr>
          <w:b/>
          <w:sz w:val="24"/>
        </w:rPr>
      </w:pPr>
      <w:r>
        <w:rPr>
          <w:b/>
          <w:sz w:val="24"/>
        </w:rPr>
        <w:t>ALEXANDRE CAMPOS SILVA</w:t>
      </w:r>
    </w:p>
    <w:p w:rsidR="00423DAA" w:rsidRPr="00DC598B" w:rsidRDefault="00681E44" w:rsidP="00423DAA">
      <w:pPr>
        <w:jc w:val="center"/>
        <w:rPr>
          <w:sz w:val="24"/>
          <w:szCs w:val="24"/>
        </w:rPr>
      </w:pPr>
      <w:r w:rsidRPr="00681E44">
        <w:rPr>
          <w:b/>
          <w:sz w:val="24"/>
        </w:rPr>
        <w:t>Secretário Municipal dos Direitos da Pessoa com Deficiência</w:t>
      </w:r>
    </w:p>
    <w:p w:rsidR="005325B5" w:rsidRPr="007C7F09" w:rsidRDefault="005325B5">
      <w:pPr>
        <w:jc w:val="center"/>
        <w:rPr>
          <w:b/>
          <w:sz w:val="24"/>
          <w:szCs w:val="24"/>
        </w:rPr>
      </w:pPr>
    </w:p>
    <w:p w:rsidR="00F672F7" w:rsidRPr="007C7F09" w:rsidRDefault="00F672F7" w:rsidP="003A0A16">
      <w:pPr>
        <w:rPr>
          <w:b/>
          <w:sz w:val="24"/>
          <w:szCs w:val="24"/>
        </w:rPr>
      </w:pPr>
    </w:p>
    <w:p w:rsidR="003A0A16" w:rsidRPr="007C7F09" w:rsidRDefault="003A0A16" w:rsidP="003A0A16">
      <w:pPr>
        <w:rPr>
          <w:b/>
          <w:sz w:val="24"/>
          <w:szCs w:val="24"/>
        </w:rPr>
      </w:pPr>
    </w:p>
    <w:p w:rsidR="003A0A16" w:rsidRPr="007C7F09" w:rsidRDefault="003A0A16" w:rsidP="003A0A16">
      <w:pPr>
        <w:rPr>
          <w:b/>
          <w:sz w:val="24"/>
          <w:szCs w:val="24"/>
        </w:rPr>
      </w:pPr>
    </w:p>
    <w:p w:rsidR="003F127B" w:rsidRPr="007C7F09" w:rsidRDefault="003F127B" w:rsidP="003F127B">
      <w:pPr>
        <w:jc w:val="center"/>
        <w:rPr>
          <w:b/>
          <w:sz w:val="24"/>
          <w:szCs w:val="24"/>
        </w:rPr>
      </w:pPr>
    </w:p>
    <w:sectPr w:rsidR="003F127B" w:rsidRPr="007C7F09" w:rsidSect="00423DAA">
      <w:headerReference w:type="default" r:id="rId9"/>
      <w:pgSz w:w="11907" w:h="16839" w:code="9"/>
      <w:pgMar w:top="1134" w:right="160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02E" w:rsidRDefault="00FC602E">
      <w:r>
        <w:separator/>
      </w:r>
    </w:p>
  </w:endnote>
  <w:endnote w:type="continuationSeparator" w:id="0">
    <w:p w:rsidR="00FC602E" w:rsidRDefault="00FC6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gnet Roundhand">
    <w:altName w:val="Courier New"/>
    <w:charset w:val="00"/>
    <w:family w:val="script"/>
    <w:pitch w:val="variable"/>
    <w:sig w:usb0="8000002F" w:usb1="00000048" w:usb2="00000000" w:usb3="00000000" w:csb0="00000013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02E" w:rsidRDefault="00FC602E">
      <w:r>
        <w:separator/>
      </w:r>
    </w:p>
  </w:footnote>
  <w:footnote w:type="continuationSeparator" w:id="0">
    <w:p w:rsidR="00FC602E" w:rsidRDefault="00FC6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702"/>
      <w:gridCol w:w="7796"/>
    </w:tblGrid>
    <w:tr w:rsidR="00FC602E" w:rsidTr="00D75354">
      <w:tc>
        <w:tcPr>
          <w:tcW w:w="1702" w:type="dxa"/>
        </w:tcPr>
        <w:p w:rsidR="00FC602E" w:rsidRDefault="00FC602E" w:rsidP="00D75354">
          <w:r>
            <w:rPr>
              <w:noProof/>
            </w:rPr>
            <w:drawing>
              <wp:inline distT="0" distB="0" distL="0" distR="0" wp14:anchorId="617A0104" wp14:editId="2085DF5B">
                <wp:extent cx="914400" cy="105537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55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FC602E" w:rsidRDefault="00FC602E" w:rsidP="00D75354">
          <w:pPr>
            <w:rPr>
              <w:rFonts w:ascii="Signet Roundhand" w:hAnsi="Signet Roundhand"/>
              <w:i/>
              <w:sz w:val="24"/>
            </w:rPr>
          </w:pPr>
        </w:p>
        <w:p w:rsidR="00FC602E" w:rsidRPr="00C10235" w:rsidRDefault="00FC602E" w:rsidP="00D75354">
          <w:pPr>
            <w:pStyle w:val="Ttulo1"/>
            <w:rPr>
              <w:rFonts w:ascii="Times New Roman" w:hAnsi="Times New Roman"/>
              <w:sz w:val="28"/>
              <w:szCs w:val="28"/>
            </w:rPr>
          </w:pPr>
          <w:r w:rsidRPr="00C10235">
            <w:rPr>
              <w:rFonts w:ascii="Times New Roman" w:hAnsi="Times New Roman"/>
              <w:sz w:val="28"/>
              <w:szCs w:val="28"/>
            </w:rPr>
            <w:t>Prefeitura Municipal da Estância Turística de Embu das Artes</w:t>
          </w:r>
        </w:p>
        <w:p w:rsidR="00FC602E" w:rsidRPr="00C10235" w:rsidRDefault="00FC602E" w:rsidP="00D75354">
          <w:pPr>
            <w:pStyle w:val="Ttulo1"/>
            <w:rPr>
              <w:rFonts w:ascii="Baskerville Old Face" w:hAnsi="Baskerville Old Face"/>
              <w:b w:val="0"/>
              <w:szCs w:val="24"/>
            </w:rPr>
          </w:pPr>
          <w:r w:rsidRPr="00C10235">
            <w:rPr>
              <w:rFonts w:ascii="Times New Roman" w:hAnsi="Times New Roman"/>
              <w:sz w:val="28"/>
              <w:szCs w:val="28"/>
            </w:rPr>
            <w:t>Estado de São Paulo</w:t>
          </w:r>
        </w:p>
        <w:p w:rsidR="00FC602E" w:rsidRPr="00FE1815" w:rsidRDefault="00FC602E" w:rsidP="00D75354">
          <w:pPr>
            <w:jc w:val="center"/>
            <w:rPr>
              <w:sz w:val="24"/>
              <w:szCs w:val="24"/>
            </w:rPr>
          </w:pPr>
          <w:r w:rsidRPr="00FE1815">
            <w:rPr>
              <w:sz w:val="24"/>
              <w:szCs w:val="24"/>
            </w:rPr>
            <w:t xml:space="preserve">Secretaria Municipal de </w:t>
          </w:r>
          <w:r>
            <w:rPr>
              <w:sz w:val="24"/>
              <w:szCs w:val="24"/>
            </w:rPr>
            <w:t>Suprimentos</w:t>
          </w:r>
        </w:p>
        <w:p w:rsidR="00FC602E" w:rsidRPr="00FE1815" w:rsidRDefault="00FC602E" w:rsidP="00D75354">
          <w:pPr>
            <w:jc w:val="center"/>
            <w:rPr>
              <w:sz w:val="24"/>
              <w:szCs w:val="24"/>
            </w:rPr>
          </w:pPr>
          <w:r w:rsidRPr="00FE1815">
            <w:rPr>
              <w:sz w:val="24"/>
              <w:szCs w:val="24"/>
            </w:rPr>
            <w:t xml:space="preserve">Departamento de Compras, Licitações e </w:t>
          </w:r>
          <w:proofErr w:type="gramStart"/>
          <w:r w:rsidRPr="00FE1815">
            <w:rPr>
              <w:sz w:val="24"/>
              <w:szCs w:val="24"/>
            </w:rPr>
            <w:t>Contratos</w:t>
          </w:r>
          <w:proofErr w:type="gramEnd"/>
        </w:p>
        <w:p w:rsidR="00FC602E" w:rsidRPr="00481EAB" w:rsidRDefault="00FC602E" w:rsidP="00D75354">
          <w:pPr>
            <w:jc w:val="center"/>
            <w:rPr>
              <w:sz w:val="16"/>
              <w:szCs w:val="16"/>
            </w:rPr>
          </w:pPr>
          <w:r w:rsidRPr="00481EAB">
            <w:rPr>
              <w:sz w:val="16"/>
              <w:szCs w:val="16"/>
            </w:rPr>
            <w:t xml:space="preserve">Rua </w:t>
          </w:r>
          <w:proofErr w:type="spellStart"/>
          <w:r w:rsidRPr="00481EAB">
            <w:rPr>
              <w:sz w:val="16"/>
              <w:szCs w:val="16"/>
            </w:rPr>
            <w:t>Andronico</w:t>
          </w:r>
          <w:proofErr w:type="spellEnd"/>
          <w:r w:rsidRPr="00481EAB">
            <w:rPr>
              <w:sz w:val="16"/>
              <w:szCs w:val="16"/>
            </w:rPr>
            <w:t xml:space="preserve"> dos Prazeres Gonçalves, n°. 114, Centro</w:t>
          </w:r>
          <w:r>
            <w:rPr>
              <w:sz w:val="16"/>
              <w:szCs w:val="16"/>
            </w:rPr>
            <w:t xml:space="preserve"> – Embu das Artes/</w:t>
          </w:r>
          <w:proofErr w:type="gramStart"/>
          <w:r>
            <w:rPr>
              <w:sz w:val="16"/>
              <w:szCs w:val="16"/>
            </w:rPr>
            <w:t>SP</w:t>
          </w:r>
          <w:proofErr w:type="gramEnd"/>
        </w:p>
        <w:p w:rsidR="00FC602E" w:rsidRPr="00481EAB" w:rsidRDefault="00FC602E" w:rsidP="00D75354">
          <w:pPr>
            <w:jc w:val="center"/>
            <w:rPr>
              <w:i/>
            </w:rPr>
          </w:pPr>
          <w:r w:rsidRPr="00481EAB">
            <w:rPr>
              <w:sz w:val="16"/>
              <w:szCs w:val="16"/>
            </w:rPr>
            <w:t>CEP: 06.803-900 – Tel.: (11) 4785.3500</w:t>
          </w:r>
        </w:p>
      </w:tc>
    </w:tr>
  </w:tbl>
  <w:p w:rsidR="00FC602E" w:rsidRDefault="00681E4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5767" o:spid="_x0000_s2050" type="#_x0000_t75" style="position:absolute;margin-left:0;margin-top:0;width:469.7pt;height:542.8pt;z-index:-251658752;mso-position-horizontal:center;mso-position-horizontal-relative:margin;mso-position-vertical:center;mso-position-vertical-relative:margin" o:allowincell="f">
          <v:imagedata r:id="rId2" o:title="brasao_de_embu_das_art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0B78"/>
    <w:multiLevelType w:val="hybridMultilevel"/>
    <w:tmpl w:val="649657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F20C30"/>
    <w:multiLevelType w:val="hybridMultilevel"/>
    <w:tmpl w:val="016268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FD7530"/>
    <w:multiLevelType w:val="hybridMultilevel"/>
    <w:tmpl w:val="23DE658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53741"/>
    <w:multiLevelType w:val="hybridMultilevel"/>
    <w:tmpl w:val="CDFCE9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073698"/>
    <w:multiLevelType w:val="hybridMultilevel"/>
    <w:tmpl w:val="5F42C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569B8"/>
    <w:multiLevelType w:val="singleLevel"/>
    <w:tmpl w:val="F87A22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4C4"/>
    <w:rsid w:val="00002779"/>
    <w:rsid w:val="00002EDA"/>
    <w:rsid w:val="0001102B"/>
    <w:rsid w:val="00012DC2"/>
    <w:rsid w:val="00012E94"/>
    <w:rsid w:val="00013CB5"/>
    <w:rsid w:val="00017372"/>
    <w:rsid w:val="0002064E"/>
    <w:rsid w:val="00022235"/>
    <w:rsid w:val="0002342C"/>
    <w:rsid w:val="00030CF4"/>
    <w:rsid w:val="000317A7"/>
    <w:rsid w:val="00032A1A"/>
    <w:rsid w:val="00035BEC"/>
    <w:rsid w:val="0003700B"/>
    <w:rsid w:val="00041B44"/>
    <w:rsid w:val="000421BE"/>
    <w:rsid w:val="000444D6"/>
    <w:rsid w:val="0004795B"/>
    <w:rsid w:val="00052EA3"/>
    <w:rsid w:val="000532E4"/>
    <w:rsid w:val="00053FF2"/>
    <w:rsid w:val="000547E5"/>
    <w:rsid w:val="00054B24"/>
    <w:rsid w:val="00054C23"/>
    <w:rsid w:val="00055B99"/>
    <w:rsid w:val="000603C2"/>
    <w:rsid w:val="00061D73"/>
    <w:rsid w:val="00063609"/>
    <w:rsid w:val="00064B77"/>
    <w:rsid w:val="00065498"/>
    <w:rsid w:val="0006672A"/>
    <w:rsid w:val="00066997"/>
    <w:rsid w:val="00075092"/>
    <w:rsid w:val="000762E5"/>
    <w:rsid w:val="00076A87"/>
    <w:rsid w:val="00080936"/>
    <w:rsid w:val="000837E6"/>
    <w:rsid w:val="00084459"/>
    <w:rsid w:val="00087979"/>
    <w:rsid w:val="00087C2C"/>
    <w:rsid w:val="00093961"/>
    <w:rsid w:val="00094CB0"/>
    <w:rsid w:val="000959BE"/>
    <w:rsid w:val="00095F94"/>
    <w:rsid w:val="0009726B"/>
    <w:rsid w:val="000A5E23"/>
    <w:rsid w:val="000A6D56"/>
    <w:rsid w:val="000B37A6"/>
    <w:rsid w:val="000B4E6B"/>
    <w:rsid w:val="000B4FFB"/>
    <w:rsid w:val="000B5414"/>
    <w:rsid w:val="000C5DAA"/>
    <w:rsid w:val="000C68DF"/>
    <w:rsid w:val="000D4304"/>
    <w:rsid w:val="000D56F2"/>
    <w:rsid w:val="000D74BB"/>
    <w:rsid w:val="000E163F"/>
    <w:rsid w:val="000F4D8C"/>
    <w:rsid w:val="000F5364"/>
    <w:rsid w:val="00101027"/>
    <w:rsid w:val="00101D3B"/>
    <w:rsid w:val="00103AF9"/>
    <w:rsid w:val="00103C87"/>
    <w:rsid w:val="00105360"/>
    <w:rsid w:val="00111529"/>
    <w:rsid w:val="00111957"/>
    <w:rsid w:val="00111EE0"/>
    <w:rsid w:val="001123C4"/>
    <w:rsid w:val="001208AA"/>
    <w:rsid w:val="00120BE2"/>
    <w:rsid w:val="00126D3F"/>
    <w:rsid w:val="00130A26"/>
    <w:rsid w:val="00131ED0"/>
    <w:rsid w:val="00132F36"/>
    <w:rsid w:val="00134BA5"/>
    <w:rsid w:val="00137D86"/>
    <w:rsid w:val="00143CF1"/>
    <w:rsid w:val="00144861"/>
    <w:rsid w:val="001458EB"/>
    <w:rsid w:val="0014605C"/>
    <w:rsid w:val="00146EEC"/>
    <w:rsid w:val="001513BB"/>
    <w:rsid w:val="001517C2"/>
    <w:rsid w:val="0015311B"/>
    <w:rsid w:val="001548B3"/>
    <w:rsid w:val="00155CF9"/>
    <w:rsid w:val="0015766D"/>
    <w:rsid w:val="00157A9C"/>
    <w:rsid w:val="00157E05"/>
    <w:rsid w:val="00162089"/>
    <w:rsid w:val="001651CA"/>
    <w:rsid w:val="00171D21"/>
    <w:rsid w:val="001728E6"/>
    <w:rsid w:val="00174170"/>
    <w:rsid w:val="001747B0"/>
    <w:rsid w:val="00174ED0"/>
    <w:rsid w:val="001843F1"/>
    <w:rsid w:val="00185B11"/>
    <w:rsid w:val="00185EBC"/>
    <w:rsid w:val="00187441"/>
    <w:rsid w:val="00191B52"/>
    <w:rsid w:val="0019621F"/>
    <w:rsid w:val="00197503"/>
    <w:rsid w:val="001A1A58"/>
    <w:rsid w:val="001A2933"/>
    <w:rsid w:val="001A4AE2"/>
    <w:rsid w:val="001B07A4"/>
    <w:rsid w:val="001B2646"/>
    <w:rsid w:val="001B2C11"/>
    <w:rsid w:val="001B3CEE"/>
    <w:rsid w:val="001B54E2"/>
    <w:rsid w:val="001C4023"/>
    <w:rsid w:val="001C52BF"/>
    <w:rsid w:val="001D3491"/>
    <w:rsid w:val="001E2BBE"/>
    <w:rsid w:val="001E719D"/>
    <w:rsid w:val="001F3A53"/>
    <w:rsid w:val="001F3DF6"/>
    <w:rsid w:val="001F5514"/>
    <w:rsid w:val="001F6486"/>
    <w:rsid w:val="00200AEC"/>
    <w:rsid w:val="00202AE9"/>
    <w:rsid w:val="002035CD"/>
    <w:rsid w:val="00211B17"/>
    <w:rsid w:val="00214610"/>
    <w:rsid w:val="00214E41"/>
    <w:rsid w:val="00220500"/>
    <w:rsid w:val="00222E17"/>
    <w:rsid w:val="00227176"/>
    <w:rsid w:val="0022775A"/>
    <w:rsid w:val="00231298"/>
    <w:rsid w:val="002318B4"/>
    <w:rsid w:val="00235B9D"/>
    <w:rsid w:val="00240F0F"/>
    <w:rsid w:val="00241B0B"/>
    <w:rsid w:val="00242314"/>
    <w:rsid w:val="00254D4A"/>
    <w:rsid w:val="0025540C"/>
    <w:rsid w:val="00256363"/>
    <w:rsid w:val="0026092F"/>
    <w:rsid w:val="00261FA6"/>
    <w:rsid w:val="0026378E"/>
    <w:rsid w:val="002666A7"/>
    <w:rsid w:val="00266BA3"/>
    <w:rsid w:val="00274D9F"/>
    <w:rsid w:val="00280838"/>
    <w:rsid w:val="00280E55"/>
    <w:rsid w:val="00284092"/>
    <w:rsid w:val="002928CF"/>
    <w:rsid w:val="00295CCA"/>
    <w:rsid w:val="0029763A"/>
    <w:rsid w:val="002A00D0"/>
    <w:rsid w:val="002A4BA7"/>
    <w:rsid w:val="002A4C45"/>
    <w:rsid w:val="002A515F"/>
    <w:rsid w:val="002A704D"/>
    <w:rsid w:val="002A72E3"/>
    <w:rsid w:val="002B13CD"/>
    <w:rsid w:val="002B1E4D"/>
    <w:rsid w:val="002B292B"/>
    <w:rsid w:val="002B5F72"/>
    <w:rsid w:val="002C0E4D"/>
    <w:rsid w:val="002C2D3E"/>
    <w:rsid w:val="002C677C"/>
    <w:rsid w:val="002C694D"/>
    <w:rsid w:val="002C7592"/>
    <w:rsid w:val="002C79C2"/>
    <w:rsid w:val="002D0C20"/>
    <w:rsid w:val="002D1754"/>
    <w:rsid w:val="002D1819"/>
    <w:rsid w:val="002D3DE0"/>
    <w:rsid w:val="002D42AE"/>
    <w:rsid w:val="002D6AEB"/>
    <w:rsid w:val="002D706B"/>
    <w:rsid w:val="002D7DD9"/>
    <w:rsid w:val="002E0EE3"/>
    <w:rsid w:val="002E3C2E"/>
    <w:rsid w:val="002E5D1E"/>
    <w:rsid w:val="002E7691"/>
    <w:rsid w:val="002F117B"/>
    <w:rsid w:val="002F2A6B"/>
    <w:rsid w:val="002F6F23"/>
    <w:rsid w:val="002F72E0"/>
    <w:rsid w:val="003003C3"/>
    <w:rsid w:val="00306F1F"/>
    <w:rsid w:val="003110D2"/>
    <w:rsid w:val="003137C7"/>
    <w:rsid w:val="0032152A"/>
    <w:rsid w:val="00321B3B"/>
    <w:rsid w:val="00325AD2"/>
    <w:rsid w:val="0033029B"/>
    <w:rsid w:val="003344AE"/>
    <w:rsid w:val="003375DD"/>
    <w:rsid w:val="00340BCB"/>
    <w:rsid w:val="00351CB9"/>
    <w:rsid w:val="00352004"/>
    <w:rsid w:val="00354DEF"/>
    <w:rsid w:val="003564B8"/>
    <w:rsid w:val="003602FB"/>
    <w:rsid w:val="00360FDC"/>
    <w:rsid w:val="003611AE"/>
    <w:rsid w:val="00361F25"/>
    <w:rsid w:val="00365FC7"/>
    <w:rsid w:val="00371F50"/>
    <w:rsid w:val="0037272D"/>
    <w:rsid w:val="00382144"/>
    <w:rsid w:val="00382B95"/>
    <w:rsid w:val="00387ECC"/>
    <w:rsid w:val="00390F2F"/>
    <w:rsid w:val="003916E3"/>
    <w:rsid w:val="00391BB1"/>
    <w:rsid w:val="00394FBE"/>
    <w:rsid w:val="003963F2"/>
    <w:rsid w:val="003A0642"/>
    <w:rsid w:val="003A0A16"/>
    <w:rsid w:val="003A3AE0"/>
    <w:rsid w:val="003A6F5B"/>
    <w:rsid w:val="003B0CDF"/>
    <w:rsid w:val="003B19B4"/>
    <w:rsid w:val="003B4CA9"/>
    <w:rsid w:val="003B6162"/>
    <w:rsid w:val="003B622C"/>
    <w:rsid w:val="003B7385"/>
    <w:rsid w:val="003C1472"/>
    <w:rsid w:val="003C25A6"/>
    <w:rsid w:val="003C45E5"/>
    <w:rsid w:val="003C68D3"/>
    <w:rsid w:val="003C6AE8"/>
    <w:rsid w:val="003C7067"/>
    <w:rsid w:val="003C7C76"/>
    <w:rsid w:val="003D07CC"/>
    <w:rsid w:val="003D14C9"/>
    <w:rsid w:val="003D3F58"/>
    <w:rsid w:val="003E1263"/>
    <w:rsid w:val="003E287F"/>
    <w:rsid w:val="003E66CC"/>
    <w:rsid w:val="003E798D"/>
    <w:rsid w:val="003E7A64"/>
    <w:rsid w:val="003E7C47"/>
    <w:rsid w:val="003F127B"/>
    <w:rsid w:val="003F3857"/>
    <w:rsid w:val="003F585C"/>
    <w:rsid w:val="003F5CE7"/>
    <w:rsid w:val="00401218"/>
    <w:rsid w:val="00402502"/>
    <w:rsid w:val="00402A21"/>
    <w:rsid w:val="004040DF"/>
    <w:rsid w:val="00413E60"/>
    <w:rsid w:val="00415F30"/>
    <w:rsid w:val="004234D4"/>
    <w:rsid w:val="00423DAA"/>
    <w:rsid w:val="00425606"/>
    <w:rsid w:val="00431194"/>
    <w:rsid w:val="0043477F"/>
    <w:rsid w:val="004379F4"/>
    <w:rsid w:val="004449CB"/>
    <w:rsid w:val="00444E82"/>
    <w:rsid w:val="004504FF"/>
    <w:rsid w:val="00454895"/>
    <w:rsid w:val="004606FA"/>
    <w:rsid w:val="004667B4"/>
    <w:rsid w:val="004675E3"/>
    <w:rsid w:val="004678A7"/>
    <w:rsid w:val="004706DB"/>
    <w:rsid w:val="00471094"/>
    <w:rsid w:val="00472810"/>
    <w:rsid w:val="004772DD"/>
    <w:rsid w:val="00477F2F"/>
    <w:rsid w:val="00487001"/>
    <w:rsid w:val="00490BF4"/>
    <w:rsid w:val="00492282"/>
    <w:rsid w:val="00496933"/>
    <w:rsid w:val="004972CE"/>
    <w:rsid w:val="004A205A"/>
    <w:rsid w:val="004B07AA"/>
    <w:rsid w:val="004B40FC"/>
    <w:rsid w:val="004B476B"/>
    <w:rsid w:val="004B695F"/>
    <w:rsid w:val="004C0AC6"/>
    <w:rsid w:val="004C25EE"/>
    <w:rsid w:val="004C341E"/>
    <w:rsid w:val="004C5055"/>
    <w:rsid w:val="004C6158"/>
    <w:rsid w:val="004D3090"/>
    <w:rsid w:val="004D3131"/>
    <w:rsid w:val="004D31CF"/>
    <w:rsid w:val="004D3B9F"/>
    <w:rsid w:val="004D7E15"/>
    <w:rsid w:val="004E13B0"/>
    <w:rsid w:val="004E3BAB"/>
    <w:rsid w:val="004E5464"/>
    <w:rsid w:val="004E5C22"/>
    <w:rsid w:val="004F1296"/>
    <w:rsid w:val="004F6A22"/>
    <w:rsid w:val="00501764"/>
    <w:rsid w:val="00501EF7"/>
    <w:rsid w:val="0050410F"/>
    <w:rsid w:val="00506218"/>
    <w:rsid w:val="0050677E"/>
    <w:rsid w:val="005107D9"/>
    <w:rsid w:val="00511CB8"/>
    <w:rsid w:val="005120A7"/>
    <w:rsid w:val="005132A5"/>
    <w:rsid w:val="00514D04"/>
    <w:rsid w:val="0051572E"/>
    <w:rsid w:val="005158D8"/>
    <w:rsid w:val="00520537"/>
    <w:rsid w:val="00520E9F"/>
    <w:rsid w:val="0052188A"/>
    <w:rsid w:val="0052471E"/>
    <w:rsid w:val="00530A0E"/>
    <w:rsid w:val="00530AFA"/>
    <w:rsid w:val="00530EFC"/>
    <w:rsid w:val="005325B5"/>
    <w:rsid w:val="0053459A"/>
    <w:rsid w:val="00544DAF"/>
    <w:rsid w:val="00545098"/>
    <w:rsid w:val="00551273"/>
    <w:rsid w:val="005523E4"/>
    <w:rsid w:val="0055475D"/>
    <w:rsid w:val="005576B2"/>
    <w:rsid w:val="00561A04"/>
    <w:rsid w:val="00563D0A"/>
    <w:rsid w:val="00571234"/>
    <w:rsid w:val="0057247A"/>
    <w:rsid w:val="0057356D"/>
    <w:rsid w:val="0057422C"/>
    <w:rsid w:val="0057705A"/>
    <w:rsid w:val="00581949"/>
    <w:rsid w:val="00585E8C"/>
    <w:rsid w:val="005A1E83"/>
    <w:rsid w:val="005A58AD"/>
    <w:rsid w:val="005A70C4"/>
    <w:rsid w:val="005B5515"/>
    <w:rsid w:val="005C081B"/>
    <w:rsid w:val="005C60E3"/>
    <w:rsid w:val="005C6A9E"/>
    <w:rsid w:val="005C74E2"/>
    <w:rsid w:val="005D2449"/>
    <w:rsid w:val="005D4A86"/>
    <w:rsid w:val="005D519D"/>
    <w:rsid w:val="005E7154"/>
    <w:rsid w:val="005F3CC8"/>
    <w:rsid w:val="005F559B"/>
    <w:rsid w:val="005F5AE4"/>
    <w:rsid w:val="00600B0B"/>
    <w:rsid w:val="00601D69"/>
    <w:rsid w:val="006028FC"/>
    <w:rsid w:val="00602B53"/>
    <w:rsid w:val="006047D0"/>
    <w:rsid w:val="00606B74"/>
    <w:rsid w:val="00607398"/>
    <w:rsid w:val="00607B02"/>
    <w:rsid w:val="006118F2"/>
    <w:rsid w:val="0061283A"/>
    <w:rsid w:val="0061329C"/>
    <w:rsid w:val="00613A09"/>
    <w:rsid w:val="00613D68"/>
    <w:rsid w:val="00613FCF"/>
    <w:rsid w:val="006150C5"/>
    <w:rsid w:val="00617F8B"/>
    <w:rsid w:val="00620105"/>
    <w:rsid w:val="006204C9"/>
    <w:rsid w:val="00620E11"/>
    <w:rsid w:val="00622AE6"/>
    <w:rsid w:val="006237D8"/>
    <w:rsid w:val="0062579F"/>
    <w:rsid w:val="00625A74"/>
    <w:rsid w:val="00626CA5"/>
    <w:rsid w:val="00626E30"/>
    <w:rsid w:val="006307FC"/>
    <w:rsid w:val="00631582"/>
    <w:rsid w:val="00631C78"/>
    <w:rsid w:val="00631E44"/>
    <w:rsid w:val="00633DEA"/>
    <w:rsid w:val="00634F95"/>
    <w:rsid w:val="00636652"/>
    <w:rsid w:val="00636752"/>
    <w:rsid w:val="006415E1"/>
    <w:rsid w:val="006425A4"/>
    <w:rsid w:val="00642F75"/>
    <w:rsid w:val="0064503D"/>
    <w:rsid w:val="006457D8"/>
    <w:rsid w:val="00646D33"/>
    <w:rsid w:val="0064778B"/>
    <w:rsid w:val="00650433"/>
    <w:rsid w:val="0065137A"/>
    <w:rsid w:val="00652B80"/>
    <w:rsid w:val="00656B65"/>
    <w:rsid w:val="006601CD"/>
    <w:rsid w:val="00660F8B"/>
    <w:rsid w:val="00661970"/>
    <w:rsid w:val="00663894"/>
    <w:rsid w:val="00663D8F"/>
    <w:rsid w:val="00666BEF"/>
    <w:rsid w:val="00676F70"/>
    <w:rsid w:val="00681E44"/>
    <w:rsid w:val="00682EF9"/>
    <w:rsid w:val="00683303"/>
    <w:rsid w:val="00695D64"/>
    <w:rsid w:val="00696822"/>
    <w:rsid w:val="006A0EF8"/>
    <w:rsid w:val="006A2E06"/>
    <w:rsid w:val="006A3546"/>
    <w:rsid w:val="006A5944"/>
    <w:rsid w:val="006A7186"/>
    <w:rsid w:val="006B0D0B"/>
    <w:rsid w:val="006B1D9C"/>
    <w:rsid w:val="006B336B"/>
    <w:rsid w:val="006B33A0"/>
    <w:rsid w:val="006B3F0F"/>
    <w:rsid w:val="006B40AE"/>
    <w:rsid w:val="006B54E4"/>
    <w:rsid w:val="006C08B9"/>
    <w:rsid w:val="006C41B4"/>
    <w:rsid w:val="006C53B1"/>
    <w:rsid w:val="006C6BC3"/>
    <w:rsid w:val="006D25BB"/>
    <w:rsid w:val="006E1FDF"/>
    <w:rsid w:val="006E21D7"/>
    <w:rsid w:val="006F23C4"/>
    <w:rsid w:val="006F2F57"/>
    <w:rsid w:val="006F6D20"/>
    <w:rsid w:val="006F7851"/>
    <w:rsid w:val="00702205"/>
    <w:rsid w:val="0070224D"/>
    <w:rsid w:val="00703415"/>
    <w:rsid w:val="00703D9E"/>
    <w:rsid w:val="00705F54"/>
    <w:rsid w:val="00706651"/>
    <w:rsid w:val="007069EC"/>
    <w:rsid w:val="00715220"/>
    <w:rsid w:val="007174FC"/>
    <w:rsid w:val="007244C3"/>
    <w:rsid w:val="007318C5"/>
    <w:rsid w:val="007333F7"/>
    <w:rsid w:val="007436F7"/>
    <w:rsid w:val="00746165"/>
    <w:rsid w:val="00753C70"/>
    <w:rsid w:val="00765386"/>
    <w:rsid w:val="007678D4"/>
    <w:rsid w:val="00767C06"/>
    <w:rsid w:val="00767CBD"/>
    <w:rsid w:val="007769B9"/>
    <w:rsid w:val="007816E6"/>
    <w:rsid w:val="00783563"/>
    <w:rsid w:val="00786409"/>
    <w:rsid w:val="00786DE6"/>
    <w:rsid w:val="007879B7"/>
    <w:rsid w:val="00791B1D"/>
    <w:rsid w:val="007A7A4E"/>
    <w:rsid w:val="007B07B7"/>
    <w:rsid w:val="007B0F0A"/>
    <w:rsid w:val="007B2664"/>
    <w:rsid w:val="007B3151"/>
    <w:rsid w:val="007B4836"/>
    <w:rsid w:val="007B4F30"/>
    <w:rsid w:val="007B7068"/>
    <w:rsid w:val="007C28BA"/>
    <w:rsid w:val="007C30CE"/>
    <w:rsid w:val="007C44C1"/>
    <w:rsid w:val="007C4F9F"/>
    <w:rsid w:val="007C5A41"/>
    <w:rsid w:val="007C650E"/>
    <w:rsid w:val="007C7F09"/>
    <w:rsid w:val="007D25F9"/>
    <w:rsid w:val="007D6551"/>
    <w:rsid w:val="007D66EE"/>
    <w:rsid w:val="007D7B91"/>
    <w:rsid w:val="007D7C2A"/>
    <w:rsid w:val="007E4528"/>
    <w:rsid w:val="007E4A7E"/>
    <w:rsid w:val="007F3318"/>
    <w:rsid w:val="007F4D48"/>
    <w:rsid w:val="007F572D"/>
    <w:rsid w:val="008034C4"/>
    <w:rsid w:val="008052A1"/>
    <w:rsid w:val="0080740E"/>
    <w:rsid w:val="00813B4C"/>
    <w:rsid w:val="00814B98"/>
    <w:rsid w:val="008178A9"/>
    <w:rsid w:val="00821483"/>
    <w:rsid w:val="00821DEA"/>
    <w:rsid w:val="008220E3"/>
    <w:rsid w:val="00822948"/>
    <w:rsid w:val="008250D6"/>
    <w:rsid w:val="00825C19"/>
    <w:rsid w:val="00831BB9"/>
    <w:rsid w:val="00832C07"/>
    <w:rsid w:val="008364BB"/>
    <w:rsid w:val="008372FB"/>
    <w:rsid w:val="00840D2B"/>
    <w:rsid w:val="00850280"/>
    <w:rsid w:val="0085151F"/>
    <w:rsid w:val="00851D77"/>
    <w:rsid w:val="00851F53"/>
    <w:rsid w:val="008527C5"/>
    <w:rsid w:val="008557ED"/>
    <w:rsid w:val="00860C84"/>
    <w:rsid w:val="00860C8C"/>
    <w:rsid w:val="00861751"/>
    <w:rsid w:val="00863793"/>
    <w:rsid w:val="00870750"/>
    <w:rsid w:val="008766C9"/>
    <w:rsid w:val="0087696C"/>
    <w:rsid w:val="008770C4"/>
    <w:rsid w:val="00882E68"/>
    <w:rsid w:val="008847D8"/>
    <w:rsid w:val="0089091A"/>
    <w:rsid w:val="00891A65"/>
    <w:rsid w:val="008925D5"/>
    <w:rsid w:val="00893E3D"/>
    <w:rsid w:val="00895AD4"/>
    <w:rsid w:val="00896434"/>
    <w:rsid w:val="00896EF1"/>
    <w:rsid w:val="008A2120"/>
    <w:rsid w:val="008A3B9C"/>
    <w:rsid w:val="008A488C"/>
    <w:rsid w:val="008B2E00"/>
    <w:rsid w:val="008B3DDA"/>
    <w:rsid w:val="008B74EC"/>
    <w:rsid w:val="008C5E09"/>
    <w:rsid w:val="008C7D59"/>
    <w:rsid w:val="008C7E3B"/>
    <w:rsid w:val="008D40F3"/>
    <w:rsid w:val="008D58E2"/>
    <w:rsid w:val="008D684E"/>
    <w:rsid w:val="008E01CA"/>
    <w:rsid w:val="008E2983"/>
    <w:rsid w:val="008F3DF6"/>
    <w:rsid w:val="008F4E91"/>
    <w:rsid w:val="00902A0B"/>
    <w:rsid w:val="00904772"/>
    <w:rsid w:val="00905F00"/>
    <w:rsid w:val="0090624E"/>
    <w:rsid w:val="00910D3D"/>
    <w:rsid w:val="00914D22"/>
    <w:rsid w:val="00915546"/>
    <w:rsid w:val="00917AB2"/>
    <w:rsid w:val="00922B92"/>
    <w:rsid w:val="00924447"/>
    <w:rsid w:val="00926429"/>
    <w:rsid w:val="009265AC"/>
    <w:rsid w:val="00927424"/>
    <w:rsid w:val="0093033E"/>
    <w:rsid w:val="00933779"/>
    <w:rsid w:val="00936A8A"/>
    <w:rsid w:val="009402C6"/>
    <w:rsid w:val="009412E2"/>
    <w:rsid w:val="009415B0"/>
    <w:rsid w:val="00943FB5"/>
    <w:rsid w:val="0094614E"/>
    <w:rsid w:val="00946428"/>
    <w:rsid w:val="00953543"/>
    <w:rsid w:val="0095400B"/>
    <w:rsid w:val="00957977"/>
    <w:rsid w:val="00964731"/>
    <w:rsid w:val="00967B51"/>
    <w:rsid w:val="00971454"/>
    <w:rsid w:val="0097301D"/>
    <w:rsid w:val="00973894"/>
    <w:rsid w:val="00983A0F"/>
    <w:rsid w:val="009849C2"/>
    <w:rsid w:val="00990212"/>
    <w:rsid w:val="00990A6B"/>
    <w:rsid w:val="00995F4A"/>
    <w:rsid w:val="00996D6D"/>
    <w:rsid w:val="009A037C"/>
    <w:rsid w:val="009A1098"/>
    <w:rsid w:val="009B073F"/>
    <w:rsid w:val="009B26BB"/>
    <w:rsid w:val="009B318E"/>
    <w:rsid w:val="009B44CE"/>
    <w:rsid w:val="009B62A8"/>
    <w:rsid w:val="009B73A7"/>
    <w:rsid w:val="009C0F23"/>
    <w:rsid w:val="009C2DCA"/>
    <w:rsid w:val="009C45ED"/>
    <w:rsid w:val="009C51B0"/>
    <w:rsid w:val="009C7453"/>
    <w:rsid w:val="009D740A"/>
    <w:rsid w:val="009D744D"/>
    <w:rsid w:val="009E00A6"/>
    <w:rsid w:val="009E19C7"/>
    <w:rsid w:val="009E3227"/>
    <w:rsid w:val="009E34CB"/>
    <w:rsid w:val="009E3F54"/>
    <w:rsid w:val="009E7008"/>
    <w:rsid w:val="009E7395"/>
    <w:rsid w:val="009E78E4"/>
    <w:rsid w:val="009F11B5"/>
    <w:rsid w:val="009F15AD"/>
    <w:rsid w:val="00A01481"/>
    <w:rsid w:val="00A03023"/>
    <w:rsid w:val="00A030BA"/>
    <w:rsid w:val="00A0339B"/>
    <w:rsid w:val="00A0444F"/>
    <w:rsid w:val="00A058AB"/>
    <w:rsid w:val="00A05C2D"/>
    <w:rsid w:val="00A0680C"/>
    <w:rsid w:val="00A07641"/>
    <w:rsid w:val="00A07A52"/>
    <w:rsid w:val="00A106B2"/>
    <w:rsid w:val="00A1215A"/>
    <w:rsid w:val="00A12823"/>
    <w:rsid w:val="00A12AF4"/>
    <w:rsid w:val="00A164C6"/>
    <w:rsid w:val="00A21743"/>
    <w:rsid w:val="00A317D8"/>
    <w:rsid w:val="00A361FF"/>
    <w:rsid w:val="00A4360A"/>
    <w:rsid w:val="00A5413E"/>
    <w:rsid w:val="00A60AF0"/>
    <w:rsid w:val="00A6252F"/>
    <w:rsid w:val="00A63BF5"/>
    <w:rsid w:val="00A64841"/>
    <w:rsid w:val="00A67340"/>
    <w:rsid w:val="00A7014C"/>
    <w:rsid w:val="00A71651"/>
    <w:rsid w:val="00A72F01"/>
    <w:rsid w:val="00A75585"/>
    <w:rsid w:val="00A760AC"/>
    <w:rsid w:val="00A76C23"/>
    <w:rsid w:val="00A810B9"/>
    <w:rsid w:val="00A824D6"/>
    <w:rsid w:val="00A85870"/>
    <w:rsid w:val="00A942D0"/>
    <w:rsid w:val="00A94A72"/>
    <w:rsid w:val="00A95215"/>
    <w:rsid w:val="00A95D13"/>
    <w:rsid w:val="00A974E5"/>
    <w:rsid w:val="00AB4C00"/>
    <w:rsid w:val="00AC5109"/>
    <w:rsid w:val="00AC551B"/>
    <w:rsid w:val="00AC5C37"/>
    <w:rsid w:val="00AD4834"/>
    <w:rsid w:val="00AD5F08"/>
    <w:rsid w:val="00AE0208"/>
    <w:rsid w:val="00AE051C"/>
    <w:rsid w:val="00AE10F1"/>
    <w:rsid w:val="00AE4593"/>
    <w:rsid w:val="00AF30DE"/>
    <w:rsid w:val="00AF4195"/>
    <w:rsid w:val="00AF606D"/>
    <w:rsid w:val="00B022A2"/>
    <w:rsid w:val="00B02517"/>
    <w:rsid w:val="00B039FC"/>
    <w:rsid w:val="00B115EC"/>
    <w:rsid w:val="00B116D1"/>
    <w:rsid w:val="00B124BB"/>
    <w:rsid w:val="00B124C2"/>
    <w:rsid w:val="00B13BBA"/>
    <w:rsid w:val="00B1553F"/>
    <w:rsid w:val="00B1694F"/>
    <w:rsid w:val="00B214D0"/>
    <w:rsid w:val="00B22C01"/>
    <w:rsid w:val="00B26D3D"/>
    <w:rsid w:val="00B40E7C"/>
    <w:rsid w:val="00B4249A"/>
    <w:rsid w:val="00B434EE"/>
    <w:rsid w:val="00B4466D"/>
    <w:rsid w:val="00B465B5"/>
    <w:rsid w:val="00B47606"/>
    <w:rsid w:val="00B5006B"/>
    <w:rsid w:val="00B53A28"/>
    <w:rsid w:val="00B61198"/>
    <w:rsid w:val="00B61E96"/>
    <w:rsid w:val="00B655A8"/>
    <w:rsid w:val="00B716C8"/>
    <w:rsid w:val="00B72DFC"/>
    <w:rsid w:val="00B75A91"/>
    <w:rsid w:val="00B75FFB"/>
    <w:rsid w:val="00B76206"/>
    <w:rsid w:val="00B76845"/>
    <w:rsid w:val="00B77508"/>
    <w:rsid w:val="00B811C8"/>
    <w:rsid w:val="00B81FF2"/>
    <w:rsid w:val="00B82DB8"/>
    <w:rsid w:val="00B83ABB"/>
    <w:rsid w:val="00B84918"/>
    <w:rsid w:val="00B84DFF"/>
    <w:rsid w:val="00B84F64"/>
    <w:rsid w:val="00B86BE8"/>
    <w:rsid w:val="00B912B6"/>
    <w:rsid w:val="00B96EA0"/>
    <w:rsid w:val="00BA1537"/>
    <w:rsid w:val="00BA22A1"/>
    <w:rsid w:val="00BA298C"/>
    <w:rsid w:val="00BA3FF1"/>
    <w:rsid w:val="00BA4B8C"/>
    <w:rsid w:val="00BA6673"/>
    <w:rsid w:val="00BB3219"/>
    <w:rsid w:val="00BB69D1"/>
    <w:rsid w:val="00BC6497"/>
    <w:rsid w:val="00BD0166"/>
    <w:rsid w:val="00BD0757"/>
    <w:rsid w:val="00BD2035"/>
    <w:rsid w:val="00BD35E5"/>
    <w:rsid w:val="00BD3650"/>
    <w:rsid w:val="00BD38CD"/>
    <w:rsid w:val="00BD52CF"/>
    <w:rsid w:val="00BD6CFF"/>
    <w:rsid w:val="00BE07FC"/>
    <w:rsid w:val="00BE3133"/>
    <w:rsid w:val="00BE6454"/>
    <w:rsid w:val="00BF111E"/>
    <w:rsid w:val="00BF1971"/>
    <w:rsid w:val="00BF5359"/>
    <w:rsid w:val="00BF588B"/>
    <w:rsid w:val="00BF717A"/>
    <w:rsid w:val="00C00BF3"/>
    <w:rsid w:val="00C01C42"/>
    <w:rsid w:val="00C10235"/>
    <w:rsid w:val="00C155A2"/>
    <w:rsid w:val="00C166F9"/>
    <w:rsid w:val="00C23E41"/>
    <w:rsid w:val="00C3539D"/>
    <w:rsid w:val="00C42AA1"/>
    <w:rsid w:val="00C43C5E"/>
    <w:rsid w:val="00C444B1"/>
    <w:rsid w:val="00C46C2B"/>
    <w:rsid w:val="00C50298"/>
    <w:rsid w:val="00C517D8"/>
    <w:rsid w:val="00C53D00"/>
    <w:rsid w:val="00C57306"/>
    <w:rsid w:val="00C62734"/>
    <w:rsid w:val="00C63DBB"/>
    <w:rsid w:val="00C64CF4"/>
    <w:rsid w:val="00C662A4"/>
    <w:rsid w:val="00C66678"/>
    <w:rsid w:val="00C700D6"/>
    <w:rsid w:val="00C70219"/>
    <w:rsid w:val="00C7025A"/>
    <w:rsid w:val="00C70626"/>
    <w:rsid w:val="00C72999"/>
    <w:rsid w:val="00C76A27"/>
    <w:rsid w:val="00C77432"/>
    <w:rsid w:val="00C8044D"/>
    <w:rsid w:val="00C8071F"/>
    <w:rsid w:val="00C81B0A"/>
    <w:rsid w:val="00C83BD3"/>
    <w:rsid w:val="00C8430E"/>
    <w:rsid w:val="00C8565B"/>
    <w:rsid w:val="00C90BA5"/>
    <w:rsid w:val="00C92622"/>
    <w:rsid w:val="00C9326F"/>
    <w:rsid w:val="00C93F01"/>
    <w:rsid w:val="00C95D01"/>
    <w:rsid w:val="00C96737"/>
    <w:rsid w:val="00C96CE3"/>
    <w:rsid w:val="00CA21CC"/>
    <w:rsid w:val="00CA3EA1"/>
    <w:rsid w:val="00CA437C"/>
    <w:rsid w:val="00CB0A55"/>
    <w:rsid w:val="00CB1C04"/>
    <w:rsid w:val="00CB1CC5"/>
    <w:rsid w:val="00CB1E70"/>
    <w:rsid w:val="00CB5388"/>
    <w:rsid w:val="00CB57E9"/>
    <w:rsid w:val="00CB75A7"/>
    <w:rsid w:val="00CC0A5D"/>
    <w:rsid w:val="00CC6BEE"/>
    <w:rsid w:val="00CD0413"/>
    <w:rsid w:val="00CD1029"/>
    <w:rsid w:val="00CD5311"/>
    <w:rsid w:val="00CD5F93"/>
    <w:rsid w:val="00CD77E3"/>
    <w:rsid w:val="00CD7CB4"/>
    <w:rsid w:val="00CE0BF9"/>
    <w:rsid w:val="00CE1254"/>
    <w:rsid w:val="00CE2B8F"/>
    <w:rsid w:val="00CE5AEB"/>
    <w:rsid w:val="00CE711F"/>
    <w:rsid w:val="00CF007C"/>
    <w:rsid w:val="00CF0BA5"/>
    <w:rsid w:val="00CF1592"/>
    <w:rsid w:val="00CF27D9"/>
    <w:rsid w:val="00CF2CA4"/>
    <w:rsid w:val="00CF4664"/>
    <w:rsid w:val="00D011BE"/>
    <w:rsid w:val="00D03024"/>
    <w:rsid w:val="00D03625"/>
    <w:rsid w:val="00D0589E"/>
    <w:rsid w:val="00D10477"/>
    <w:rsid w:val="00D136F3"/>
    <w:rsid w:val="00D178D9"/>
    <w:rsid w:val="00D209C5"/>
    <w:rsid w:val="00D21CCC"/>
    <w:rsid w:val="00D21F51"/>
    <w:rsid w:val="00D22BD8"/>
    <w:rsid w:val="00D2403C"/>
    <w:rsid w:val="00D24B6F"/>
    <w:rsid w:val="00D35A2D"/>
    <w:rsid w:val="00D36FA8"/>
    <w:rsid w:val="00D45309"/>
    <w:rsid w:val="00D4613F"/>
    <w:rsid w:val="00D51477"/>
    <w:rsid w:val="00D57849"/>
    <w:rsid w:val="00D606EF"/>
    <w:rsid w:val="00D60984"/>
    <w:rsid w:val="00D61435"/>
    <w:rsid w:val="00D61744"/>
    <w:rsid w:val="00D61BC3"/>
    <w:rsid w:val="00D62DBB"/>
    <w:rsid w:val="00D632F0"/>
    <w:rsid w:val="00D66E64"/>
    <w:rsid w:val="00D70DEF"/>
    <w:rsid w:val="00D70E55"/>
    <w:rsid w:val="00D71619"/>
    <w:rsid w:val="00D74C4F"/>
    <w:rsid w:val="00D75354"/>
    <w:rsid w:val="00D75432"/>
    <w:rsid w:val="00D755AC"/>
    <w:rsid w:val="00D7567F"/>
    <w:rsid w:val="00D81A13"/>
    <w:rsid w:val="00D83E80"/>
    <w:rsid w:val="00D86545"/>
    <w:rsid w:val="00D86A0D"/>
    <w:rsid w:val="00D9119C"/>
    <w:rsid w:val="00D91766"/>
    <w:rsid w:val="00D937AB"/>
    <w:rsid w:val="00D93B2F"/>
    <w:rsid w:val="00D95062"/>
    <w:rsid w:val="00D96560"/>
    <w:rsid w:val="00DA08C1"/>
    <w:rsid w:val="00DA2AC1"/>
    <w:rsid w:val="00DA4492"/>
    <w:rsid w:val="00DB45B1"/>
    <w:rsid w:val="00DB4B03"/>
    <w:rsid w:val="00DB6C45"/>
    <w:rsid w:val="00DC4FE6"/>
    <w:rsid w:val="00DD0A5D"/>
    <w:rsid w:val="00DD0C5C"/>
    <w:rsid w:val="00DD0C82"/>
    <w:rsid w:val="00DD337C"/>
    <w:rsid w:val="00DD48AF"/>
    <w:rsid w:val="00DD5AD8"/>
    <w:rsid w:val="00DE23ED"/>
    <w:rsid w:val="00DE57CA"/>
    <w:rsid w:val="00DE59D2"/>
    <w:rsid w:val="00DE5D1D"/>
    <w:rsid w:val="00DE7A6A"/>
    <w:rsid w:val="00DE7B95"/>
    <w:rsid w:val="00DF2796"/>
    <w:rsid w:val="00DF2E29"/>
    <w:rsid w:val="00DF3F62"/>
    <w:rsid w:val="00DF6086"/>
    <w:rsid w:val="00E025A9"/>
    <w:rsid w:val="00E02815"/>
    <w:rsid w:val="00E02D34"/>
    <w:rsid w:val="00E07EE4"/>
    <w:rsid w:val="00E1201C"/>
    <w:rsid w:val="00E12106"/>
    <w:rsid w:val="00E12752"/>
    <w:rsid w:val="00E13615"/>
    <w:rsid w:val="00E141BC"/>
    <w:rsid w:val="00E16772"/>
    <w:rsid w:val="00E173F0"/>
    <w:rsid w:val="00E17440"/>
    <w:rsid w:val="00E22032"/>
    <w:rsid w:val="00E25396"/>
    <w:rsid w:val="00E255F7"/>
    <w:rsid w:val="00E31077"/>
    <w:rsid w:val="00E34AED"/>
    <w:rsid w:val="00E34C19"/>
    <w:rsid w:val="00E40E93"/>
    <w:rsid w:val="00E462A1"/>
    <w:rsid w:val="00E46992"/>
    <w:rsid w:val="00E4790E"/>
    <w:rsid w:val="00E5088D"/>
    <w:rsid w:val="00E56DF2"/>
    <w:rsid w:val="00E60C88"/>
    <w:rsid w:val="00E7690C"/>
    <w:rsid w:val="00E76AAB"/>
    <w:rsid w:val="00E7782E"/>
    <w:rsid w:val="00E87BD8"/>
    <w:rsid w:val="00E93DB5"/>
    <w:rsid w:val="00E953E1"/>
    <w:rsid w:val="00E97283"/>
    <w:rsid w:val="00E9743A"/>
    <w:rsid w:val="00EA2781"/>
    <w:rsid w:val="00EA5BB1"/>
    <w:rsid w:val="00EA6D64"/>
    <w:rsid w:val="00EB1F13"/>
    <w:rsid w:val="00EB52F6"/>
    <w:rsid w:val="00EB6180"/>
    <w:rsid w:val="00EB7D00"/>
    <w:rsid w:val="00EB7DAD"/>
    <w:rsid w:val="00EC1109"/>
    <w:rsid w:val="00EC62B2"/>
    <w:rsid w:val="00ED5977"/>
    <w:rsid w:val="00ED5DC2"/>
    <w:rsid w:val="00ED6E5A"/>
    <w:rsid w:val="00ED761C"/>
    <w:rsid w:val="00EE1C93"/>
    <w:rsid w:val="00EE1F4C"/>
    <w:rsid w:val="00EE780E"/>
    <w:rsid w:val="00EF3623"/>
    <w:rsid w:val="00EF4B48"/>
    <w:rsid w:val="00EF4F05"/>
    <w:rsid w:val="00EF7A8D"/>
    <w:rsid w:val="00F00DCA"/>
    <w:rsid w:val="00F01CF2"/>
    <w:rsid w:val="00F03F0F"/>
    <w:rsid w:val="00F04113"/>
    <w:rsid w:val="00F050FB"/>
    <w:rsid w:val="00F056EB"/>
    <w:rsid w:val="00F07F66"/>
    <w:rsid w:val="00F10063"/>
    <w:rsid w:val="00F10786"/>
    <w:rsid w:val="00F10941"/>
    <w:rsid w:val="00F130FA"/>
    <w:rsid w:val="00F146BC"/>
    <w:rsid w:val="00F166FC"/>
    <w:rsid w:val="00F17AFB"/>
    <w:rsid w:val="00F2264A"/>
    <w:rsid w:val="00F22BE9"/>
    <w:rsid w:val="00F26561"/>
    <w:rsid w:val="00F329AF"/>
    <w:rsid w:val="00F33EBD"/>
    <w:rsid w:val="00F36E64"/>
    <w:rsid w:val="00F4600E"/>
    <w:rsid w:val="00F51CD6"/>
    <w:rsid w:val="00F57114"/>
    <w:rsid w:val="00F607A7"/>
    <w:rsid w:val="00F60AC7"/>
    <w:rsid w:val="00F61920"/>
    <w:rsid w:val="00F61C58"/>
    <w:rsid w:val="00F6204E"/>
    <w:rsid w:val="00F662ED"/>
    <w:rsid w:val="00F672F7"/>
    <w:rsid w:val="00F7109A"/>
    <w:rsid w:val="00F75075"/>
    <w:rsid w:val="00F8235A"/>
    <w:rsid w:val="00F82370"/>
    <w:rsid w:val="00F85167"/>
    <w:rsid w:val="00F86296"/>
    <w:rsid w:val="00F8684A"/>
    <w:rsid w:val="00F91287"/>
    <w:rsid w:val="00FA185E"/>
    <w:rsid w:val="00FA205A"/>
    <w:rsid w:val="00FA24CB"/>
    <w:rsid w:val="00FB061D"/>
    <w:rsid w:val="00FB3466"/>
    <w:rsid w:val="00FB497E"/>
    <w:rsid w:val="00FC12C9"/>
    <w:rsid w:val="00FC58AC"/>
    <w:rsid w:val="00FC602E"/>
    <w:rsid w:val="00FD0501"/>
    <w:rsid w:val="00FD3166"/>
    <w:rsid w:val="00FE0391"/>
    <w:rsid w:val="00FE7EE1"/>
    <w:rsid w:val="00FF2A4F"/>
    <w:rsid w:val="00FF2E3F"/>
    <w:rsid w:val="00FF5623"/>
    <w:rsid w:val="00FF74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DF"/>
  </w:style>
  <w:style w:type="paragraph" w:styleId="Ttulo1">
    <w:name w:val="heading 1"/>
    <w:basedOn w:val="Normal"/>
    <w:next w:val="Normal"/>
    <w:link w:val="Ttulo1Char"/>
    <w:qFormat/>
    <w:rsid w:val="000C68DF"/>
    <w:pPr>
      <w:keepNext/>
      <w:jc w:val="center"/>
      <w:outlineLvl w:val="0"/>
    </w:pPr>
    <w:rPr>
      <w:rFonts w:ascii="Verdana" w:hAnsi="Verdana"/>
      <w:b/>
      <w:sz w:val="32"/>
    </w:rPr>
  </w:style>
  <w:style w:type="paragraph" w:styleId="Ttulo2">
    <w:name w:val="heading 2"/>
    <w:basedOn w:val="Normal"/>
    <w:next w:val="Normal"/>
    <w:link w:val="Ttulo2Char"/>
    <w:qFormat/>
    <w:rsid w:val="000C68DF"/>
    <w:pPr>
      <w:keepNext/>
      <w:jc w:val="center"/>
      <w:outlineLvl w:val="1"/>
    </w:pPr>
    <w:rPr>
      <w:rFonts w:ascii="Verdana" w:hAnsi="Verdana"/>
      <w:b/>
      <w:i/>
      <w:sz w:val="24"/>
    </w:rPr>
  </w:style>
  <w:style w:type="paragraph" w:styleId="Ttulo3">
    <w:name w:val="heading 3"/>
    <w:basedOn w:val="Normal"/>
    <w:next w:val="Normal"/>
    <w:link w:val="Ttulo3Char"/>
    <w:qFormat/>
    <w:rsid w:val="000C68DF"/>
    <w:pPr>
      <w:keepNext/>
      <w:jc w:val="both"/>
      <w:outlineLvl w:val="2"/>
    </w:pPr>
    <w:rPr>
      <w:rFonts w:ascii="Verdana" w:hAnsi="Verdana"/>
      <w:b/>
      <w:sz w:val="18"/>
    </w:rPr>
  </w:style>
  <w:style w:type="paragraph" w:styleId="Ttulo4">
    <w:name w:val="heading 4"/>
    <w:basedOn w:val="Normal"/>
    <w:next w:val="Normal"/>
    <w:link w:val="Ttulo4Char"/>
    <w:qFormat/>
    <w:rsid w:val="000C68DF"/>
    <w:pPr>
      <w:keepNext/>
      <w:jc w:val="center"/>
      <w:outlineLvl w:val="3"/>
    </w:pPr>
    <w:rPr>
      <w:rFonts w:ascii="Tahoma" w:hAnsi="Tahoma"/>
      <w:b/>
    </w:rPr>
  </w:style>
  <w:style w:type="paragraph" w:styleId="Ttulo5">
    <w:name w:val="heading 5"/>
    <w:basedOn w:val="Normal"/>
    <w:next w:val="Normal"/>
    <w:qFormat/>
    <w:rsid w:val="000C68DF"/>
    <w:pPr>
      <w:keepNext/>
      <w:jc w:val="both"/>
      <w:outlineLvl w:val="4"/>
    </w:pPr>
    <w:rPr>
      <w:rFonts w:ascii="Calisto MT" w:hAnsi="Calisto MT"/>
      <w:sz w:val="24"/>
    </w:rPr>
  </w:style>
  <w:style w:type="paragraph" w:styleId="Ttulo6">
    <w:name w:val="heading 6"/>
    <w:basedOn w:val="Normal"/>
    <w:next w:val="Normal"/>
    <w:qFormat/>
    <w:rsid w:val="000C68DF"/>
    <w:pPr>
      <w:keepNext/>
      <w:jc w:val="center"/>
      <w:outlineLvl w:val="5"/>
    </w:pPr>
    <w:rPr>
      <w:rFonts w:ascii="Calisto MT" w:hAnsi="Calisto MT"/>
      <w:sz w:val="24"/>
    </w:rPr>
  </w:style>
  <w:style w:type="paragraph" w:styleId="Ttulo7">
    <w:name w:val="heading 7"/>
    <w:basedOn w:val="Normal"/>
    <w:next w:val="Normal"/>
    <w:qFormat/>
    <w:rsid w:val="000C68DF"/>
    <w:pPr>
      <w:keepNext/>
      <w:jc w:val="center"/>
      <w:outlineLvl w:val="6"/>
    </w:pPr>
    <w:rPr>
      <w:rFonts w:ascii="Calisto MT" w:hAnsi="Calisto MT"/>
      <w:b/>
      <w:sz w:val="28"/>
    </w:rPr>
  </w:style>
  <w:style w:type="paragraph" w:styleId="Ttulo8">
    <w:name w:val="heading 8"/>
    <w:basedOn w:val="Normal"/>
    <w:next w:val="Normal"/>
    <w:qFormat/>
    <w:rsid w:val="000C68DF"/>
    <w:pPr>
      <w:keepNext/>
      <w:outlineLvl w:val="7"/>
    </w:pPr>
    <w:rPr>
      <w:rFonts w:ascii="Calisto MT" w:hAnsi="Calisto MT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C68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C68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0C68DF"/>
    <w:pPr>
      <w:jc w:val="both"/>
    </w:pPr>
    <w:rPr>
      <w:b/>
      <w:sz w:val="24"/>
    </w:rPr>
  </w:style>
  <w:style w:type="paragraph" w:styleId="Recuodecorpodetexto">
    <w:name w:val="Body Text Indent"/>
    <w:basedOn w:val="Normal"/>
    <w:rsid w:val="000C68DF"/>
    <w:pPr>
      <w:jc w:val="both"/>
    </w:pPr>
    <w:rPr>
      <w:b/>
      <w:sz w:val="24"/>
    </w:rPr>
  </w:style>
  <w:style w:type="paragraph" w:styleId="Corpodetexto">
    <w:name w:val="Body Text"/>
    <w:basedOn w:val="Normal"/>
    <w:rsid w:val="000C68DF"/>
    <w:pPr>
      <w:jc w:val="both"/>
    </w:pPr>
    <w:rPr>
      <w:rFonts w:ascii="Tahoma" w:hAnsi="Tahoma"/>
      <w:sz w:val="22"/>
    </w:rPr>
  </w:style>
  <w:style w:type="paragraph" w:styleId="TextosemFormatao">
    <w:name w:val="Plain Text"/>
    <w:basedOn w:val="Normal"/>
    <w:rsid w:val="000C68DF"/>
    <w:rPr>
      <w:rFonts w:ascii="Courier New" w:hAnsi="Courier New"/>
    </w:rPr>
  </w:style>
  <w:style w:type="paragraph" w:styleId="Corpodetexto3">
    <w:name w:val="Body Text 3"/>
    <w:basedOn w:val="Normal"/>
    <w:rsid w:val="000C68DF"/>
    <w:pPr>
      <w:jc w:val="both"/>
    </w:pPr>
    <w:rPr>
      <w:rFonts w:ascii="Calisto MT" w:hAnsi="Calisto MT"/>
      <w:b/>
      <w:sz w:val="22"/>
      <w:u w:val="single"/>
    </w:rPr>
  </w:style>
  <w:style w:type="character" w:styleId="Hyperlink">
    <w:name w:val="Hyperlink"/>
    <w:rsid w:val="000C68DF"/>
    <w:rPr>
      <w:color w:val="0000FF"/>
      <w:u w:val="single"/>
    </w:rPr>
  </w:style>
  <w:style w:type="character" w:styleId="HiperlinkVisitado">
    <w:name w:val="FollowedHyperlink"/>
    <w:rsid w:val="000C68DF"/>
    <w:rPr>
      <w:color w:val="800080"/>
      <w:u w:val="single"/>
    </w:rPr>
  </w:style>
  <w:style w:type="paragraph" w:styleId="Textodebalo">
    <w:name w:val="Balloon Text"/>
    <w:basedOn w:val="Normal"/>
    <w:semiHidden/>
    <w:rsid w:val="0057356D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AE4593"/>
    <w:rPr>
      <w:sz w:val="16"/>
      <w:szCs w:val="16"/>
    </w:rPr>
  </w:style>
  <w:style w:type="paragraph" w:styleId="Textodecomentrio">
    <w:name w:val="annotation text"/>
    <w:basedOn w:val="Normal"/>
    <w:semiHidden/>
    <w:rsid w:val="00AE4593"/>
  </w:style>
  <w:style w:type="paragraph" w:styleId="Assuntodocomentrio">
    <w:name w:val="annotation subject"/>
    <w:basedOn w:val="Textodecomentrio"/>
    <w:next w:val="Textodecomentrio"/>
    <w:semiHidden/>
    <w:rsid w:val="00AE4593"/>
    <w:rPr>
      <w:b/>
      <w:bCs/>
    </w:rPr>
  </w:style>
  <w:style w:type="paragraph" w:customStyle="1" w:styleId="Default">
    <w:name w:val="Default"/>
    <w:rsid w:val="005C60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A71651"/>
    <w:rPr>
      <w:rFonts w:ascii="Verdana" w:hAnsi="Verdana"/>
      <w:b/>
      <w:sz w:val="32"/>
    </w:rPr>
  </w:style>
  <w:style w:type="character" w:customStyle="1" w:styleId="Corpodetexto2Char">
    <w:name w:val="Corpo de texto 2 Char"/>
    <w:link w:val="Corpodetexto2"/>
    <w:rsid w:val="00A71651"/>
    <w:rPr>
      <w:b/>
      <w:sz w:val="24"/>
    </w:rPr>
  </w:style>
  <w:style w:type="character" w:customStyle="1" w:styleId="Ttulo2Char">
    <w:name w:val="Título 2 Char"/>
    <w:link w:val="Ttulo2"/>
    <w:rsid w:val="00084459"/>
    <w:rPr>
      <w:rFonts w:ascii="Verdana" w:hAnsi="Verdana"/>
      <w:b/>
      <w:i/>
      <w:sz w:val="24"/>
    </w:rPr>
  </w:style>
  <w:style w:type="character" w:customStyle="1" w:styleId="Ttulo3Char">
    <w:name w:val="Título 3 Char"/>
    <w:link w:val="Ttulo3"/>
    <w:rsid w:val="00B75A91"/>
    <w:rPr>
      <w:rFonts w:ascii="Verdana" w:hAnsi="Verdana"/>
      <w:b/>
      <w:sz w:val="18"/>
    </w:rPr>
  </w:style>
  <w:style w:type="character" w:customStyle="1" w:styleId="Ttulo4Char">
    <w:name w:val="Título 4 Char"/>
    <w:link w:val="Ttulo4"/>
    <w:rsid w:val="00B75A91"/>
    <w:rPr>
      <w:rFonts w:ascii="Tahoma" w:hAnsi="Tahoma"/>
      <w:b/>
    </w:rPr>
  </w:style>
  <w:style w:type="paragraph" w:styleId="SemEspaamento">
    <w:name w:val="No Spacing"/>
    <w:uiPriority w:val="1"/>
    <w:qFormat/>
    <w:rsid w:val="00B13BB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626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DF"/>
  </w:style>
  <w:style w:type="paragraph" w:styleId="Ttulo1">
    <w:name w:val="heading 1"/>
    <w:basedOn w:val="Normal"/>
    <w:next w:val="Normal"/>
    <w:link w:val="Ttulo1Char"/>
    <w:qFormat/>
    <w:rsid w:val="000C68DF"/>
    <w:pPr>
      <w:keepNext/>
      <w:jc w:val="center"/>
      <w:outlineLvl w:val="0"/>
    </w:pPr>
    <w:rPr>
      <w:rFonts w:ascii="Verdana" w:hAnsi="Verdana"/>
      <w:b/>
      <w:sz w:val="32"/>
    </w:rPr>
  </w:style>
  <w:style w:type="paragraph" w:styleId="Ttulo2">
    <w:name w:val="heading 2"/>
    <w:basedOn w:val="Normal"/>
    <w:next w:val="Normal"/>
    <w:link w:val="Ttulo2Char"/>
    <w:qFormat/>
    <w:rsid w:val="000C68DF"/>
    <w:pPr>
      <w:keepNext/>
      <w:jc w:val="center"/>
      <w:outlineLvl w:val="1"/>
    </w:pPr>
    <w:rPr>
      <w:rFonts w:ascii="Verdana" w:hAnsi="Verdana"/>
      <w:b/>
      <w:i/>
      <w:sz w:val="24"/>
    </w:rPr>
  </w:style>
  <w:style w:type="paragraph" w:styleId="Ttulo3">
    <w:name w:val="heading 3"/>
    <w:basedOn w:val="Normal"/>
    <w:next w:val="Normal"/>
    <w:link w:val="Ttulo3Char"/>
    <w:qFormat/>
    <w:rsid w:val="000C68DF"/>
    <w:pPr>
      <w:keepNext/>
      <w:jc w:val="both"/>
      <w:outlineLvl w:val="2"/>
    </w:pPr>
    <w:rPr>
      <w:rFonts w:ascii="Verdana" w:hAnsi="Verdana"/>
      <w:b/>
      <w:sz w:val="18"/>
    </w:rPr>
  </w:style>
  <w:style w:type="paragraph" w:styleId="Ttulo4">
    <w:name w:val="heading 4"/>
    <w:basedOn w:val="Normal"/>
    <w:next w:val="Normal"/>
    <w:link w:val="Ttulo4Char"/>
    <w:qFormat/>
    <w:rsid w:val="000C68DF"/>
    <w:pPr>
      <w:keepNext/>
      <w:jc w:val="center"/>
      <w:outlineLvl w:val="3"/>
    </w:pPr>
    <w:rPr>
      <w:rFonts w:ascii="Tahoma" w:hAnsi="Tahoma"/>
      <w:b/>
    </w:rPr>
  </w:style>
  <w:style w:type="paragraph" w:styleId="Ttulo5">
    <w:name w:val="heading 5"/>
    <w:basedOn w:val="Normal"/>
    <w:next w:val="Normal"/>
    <w:qFormat/>
    <w:rsid w:val="000C68DF"/>
    <w:pPr>
      <w:keepNext/>
      <w:jc w:val="both"/>
      <w:outlineLvl w:val="4"/>
    </w:pPr>
    <w:rPr>
      <w:rFonts w:ascii="Calisto MT" w:hAnsi="Calisto MT"/>
      <w:sz w:val="24"/>
    </w:rPr>
  </w:style>
  <w:style w:type="paragraph" w:styleId="Ttulo6">
    <w:name w:val="heading 6"/>
    <w:basedOn w:val="Normal"/>
    <w:next w:val="Normal"/>
    <w:qFormat/>
    <w:rsid w:val="000C68DF"/>
    <w:pPr>
      <w:keepNext/>
      <w:jc w:val="center"/>
      <w:outlineLvl w:val="5"/>
    </w:pPr>
    <w:rPr>
      <w:rFonts w:ascii="Calisto MT" w:hAnsi="Calisto MT"/>
      <w:sz w:val="24"/>
    </w:rPr>
  </w:style>
  <w:style w:type="paragraph" w:styleId="Ttulo7">
    <w:name w:val="heading 7"/>
    <w:basedOn w:val="Normal"/>
    <w:next w:val="Normal"/>
    <w:qFormat/>
    <w:rsid w:val="000C68DF"/>
    <w:pPr>
      <w:keepNext/>
      <w:jc w:val="center"/>
      <w:outlineLvl w:val="6"/>
    </w:pPr>
    <w:rPr>
      <w:rFonts w:ascii="Calisto MT" w:hAnsi="Calisto MT"/>
      <w:b/>
      <w:sz w:val="28"/>
    </w:rPr>
  </w:style>
  <w:style w:type="paragraph" w:styleId="Ttulo8">
    <w:name w:val="heading 8"/>
    <w:basedOn w:val="Normal"/>
    <w:next w:val="Normal"/>
    <w:qFormat/>
    <w:rsid w:val="000C68DF"/>
    <w:pPr>
      <w:keepNext/>
      <w:outlineLvl w:val="7"/>
    </w:pPr>
    <w:rPr>
      <w:rFonts w:ascii="Calisto MT" w:hAnsi="Calisto MT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C68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C68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0C68DF"/>
    <w:pPr>
      <w:jc w:val="both"/>
    </w:pPr>
    <w:rPr>
      <w:b/>
      <w:sz w:val="24"/>
    </w:rPr>
  </w:style>
  <w:style w:type="paragraph" w:styleId="Recuodecorpodetexto">
    <w:name w:val="Body Text Indent"/>
    <w:basedOn w:val="Normal"/>
    <w:rsid w:val="000C68DF"/>
    <w:pPr>
      <w:jc w:val="both"/>
    </w:pPr>
    <w:rPr>
      <w:b/>
      <w:sz w:val="24"/>
    </w:rPr>
  </w:style>
  <w:style w:type="paragraph" w:styleId="Corpodetexto">
    <w:name w:val="Body Text"/>
    <w:basedOn w:val="Normal"/>
    <w:rsid w:val="000C68DF"/>
    <w:pPr>
      <w:jc w:val="both"/>
    </w:pPr>
    <w:rPr>
      <w:rFonts w:ascii="Tahoma" w:hAnsi="Tahoma"/>
      <w:sz w:val="22"/>
    </w:rPr>
  </w:style>
  <w:style w:type="paragraph" w:styleId="TextosemFormatao">
    <w:name w:val="Plain Text"/>
    <w:basedOn w:val="Normal"/>
    <w:rsid w:val="000C68DF"/>
    <w:rPr>
      <w:rFonts w:ascii="Courier New" w:hAnsi="Courier New"/>
    </w:rPr>
  </w:style>
  <w:style w:type="paragraph" w:styleId="Corpodetexto3">
    <w:name w:val="Body Text 3"/>
    <w:basedOn w:val="Normal"/>
    <w:rsid w:val="000C68DF"/>
    <w:pPr>
      <w:jc w:val="both"/>
    </w:pPr>
    <w:rPr>
      <w:rFonts w:ascii="Calisto MT" w:hAnsi="Calisto MT"/>
      <w:b/>
      <w:sz w:val="22"/>
      <w:u w:val="single"/>
    </w:rPr>
  </w:style>
  <w:style w:type="character" w:styleId="Hyperlink">
    <w:name w:val="Hyperlink"/>
    <w:rsid w:val="000C68DF"/>
    <w:rPr>
      <w:color w:val="0000FF"/>
      <w:u w:val="single"/>
    </w:rPr>
  </w:style>
  <w:style w:type="character" w:styleId="HiperlinkVisitado">
    <w:name w:val="FollowedHyperlink"/>
    <w:rsid w:val="000C68DF"/>
    <w:rPr>
      <w:color w:val="800080"/>
      <w:u w:val="single"/>
    </w:rPr>
  </w:style>
  <w:style w:type="paragraph" w:styleId="Textodebalo">
    <w:name w:val="Balloon Text"/>
    <w:basedOn w:val="Normal"/>
    <w:semiHidden/>
    <w:rsid w:val="0057356D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AE4593"/>
    <w:rPr>
      <w:sz w:val="16"/>
      <w:szCs w:val="16"/>
    </w:rPr>
  </w:style>
  <w:style w:type="paragraph" w:styleId="Textodecomentrio">
    <w:name w:val="annotation text"/>
    <w:basedOn w:val="Normal"/>
    <w:semiHidden/>
    <w:rsid w:val="00AE4593"/>
  </w:style>
  <w:style w:type="paragraph" w:styleId="Assuntodocomentrio">
    <w:name w:val="annotation subject"/>
    <w:basedOn w:val="Textodecomentrio"/>
    <w:next w:val="Textodecomentrio"/>
    <w:semiHidden/>
    <w:rsid w:val="00AE4593"/>
    <w:rPr>
      <w:b/>
      <w:bCs/>
    </w:rPr>
  </w:style>
  <w:style w:type="paragraph" w:customStyle="1" w:styleId="Default">
    <w:name w:val="Default"/>
    <w:rsid w:val="005C60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A71651"/>
    <w:rPr>
      <w:rFonts w:ascii="Verdana" w:hAnsi="Verdana"/>
      <w:b/>
      <w:sz w:val="32"/>
    </w:rPr>
  </w:style>
  <w:style w:type="character" w:customStyle="1" w:styleId="Corpodetexto2Char">
    <w:name w:val="Corpo de texto 2 Char"/>
    <w:link w:val="Corpodetexto2"/>
    <w:rsid w:val="00A71651"/>
    <w:rPr>
      <w:b/>
      <w:sz w:val="24"/>
    </w:rPr>
  </w:style>
  <w:style w:type="character" w:customStyle="1" w:styleId="Ttulo2Char">
    <w:name w:val="Título 2 Char"/>
    <w:link w:val="Ttulo2"/>
    <w:rsid w:val="00084459"/>
    <w:rPr>
      <w:rFonts w:ascii="Verdana" w:hAnsi="Verdana"/>
      <w:b/>
      <w:i/>
      <w:sz w:val="24"/>
    </w:rPr>
  </w:style>
  <w:style w:type="character" w:customStyle="1" w:styleId="Ttulo3Char">
    <w:name w:val="Título 3 Char"/>
    <w:link w:val="Ttulo3"/>
    <w:rsid w:val="00B75A91"/>
    <w:rPr>
      <w:rFonts w:ascii="Verdana" w:hAnsi="Verdana"/>
      <w:b/>
      <w:sz w:val="18"/>
    </w:rPr>
  </w:style>
  <w:style w:type="character" w:customStyle="1" w:styleId="Ttulo4Char">
    <w:name w:val="Título 4 Char"/>
    <w:link w:val="Ttulo4"/>
    <w:rsid w:val="00B75A91"/>
    <w:rPr>
      <w:rFonts w:ascii="Tahoma" w:hAnsi="Tahoma"/>
      <w:b/>
    </w:rPr>
  </w:style>
  <w:style w:type="paragraph" w:styleId="SemEspaamento">
    <w:name w:val="No Spacing"/>
    <w:uiPriority w:val="1"/>
    <w:qFormat/>
    <w:rsid w:val="00B13BB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62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5DF0-1010-439A-923B-4975A623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104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  D  I  T  A  L</vt:lpstr>
    </vt:vector>
  </TitlesOfParts>
  <Company>P.E.T.Embu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 D  I  T  A  L</dc:title>
  <dc:creator>Licitações</dc:creator>
  <cp:lastModifiedBy>GHELLEM CRISTINE DE SOUZA PIRES</cp:lastModifiedBy>
  <cp:revision>50</cp:revision>
  <cp:lastPrinted>2026-01-29T12:15:00Z</cp:lastPrinted>
  <dcterms:created xsi:type="dcterms:W3CDTF">2022-07-27T14:37:00Z</dcterms:created>
  <dcterms:modified xsi:type="dcterms:W3CDTF">2026-01-29T12:15:00Z</dcterms:modified>
</cp:coreProperties>
</file>