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30845B11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</w:t>
      </w:r>
      <w:r w:rsidR="00CC52C7">
        <w:t>a</w:t>
      </w:r>
      <w:r w:rsidR="00DA5019">
        <w:t xml:space="preserve"> pregoeir</w:t>
      </w:r>
      <w:r w:rsidR="00CC52C7">
        <w:t>a</w:t>
      </w:r>
      <w:r w:rsidR="00DA5019">
        <w:t xml:space="preserve"> </w:t>
      </w:r>
      <w:r w:rsidR="00CC52C7">
        <w:t>Sara</w:t>
      </w:r>
      <w:r w:rsidR="00DA5019">
        <w:t>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7EC5D97C" w:rsidR="001F01F8" w:rsidRDefault="002E644A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SARA DE JESUS BARBOSA</w:t>
      </w:r>
    </w:p>
    <w:p w14:paraId="2E18F2DE" w14:textId="267393FF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2E644A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337CBF38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  <w:r w:rsidR="002E644A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495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FA337" w14:textId="77777777" w:rsidR="00A15020" w:rsidRDefault="00A15020" w:rsidP="00DA5019">
      <w:r>
        <w:separator/>
      </w:r>
    </w:p>
  </w:endnote>
  <w:endnote w:type="continuationSeparator" w:id="0">
    <w:p w14:paraId="162E1817" w14:textId="77777777" w:rsidR="00A15020" w:rsidRDefault="00A15020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6D448" w14:textId="77777777" w:rsidR="00A15020" w:rsidRDefault="00A15020" w:rsidP="00DA5019">
      <w:r>
        <w:separator/>
      </w:r>
    </w:p>
  </w:footnote>
  <w:footnote w:type="continuationSeparator" w:id="0">
    <w:p w14:paraId="5C0C9742" w14:textId="77777777" w:rsidR="00A15020" w:rsidRDefault="00A15020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D1C1F"/>
    <w:rsid w:val="002E644A"/>
    <w:rsid w:val="002F45FD"/>
    <w:rsid w:val="00485983"/>
    <w:rsid w:val="004E2992"/>
    <w:rsid w:val="00650D65"/>
    <w:rsid w:val="00716DC4"/>
    <w:rsid w:val="00797CF1"/>
    <w:rsid w:val="00A15020"/>
    <w:rsid w:val="00B32EB8"/>
    <w:rsid w:val="00B74291"/>
    <w:rsid w:val="00CA42DD"/>
    <w:rsid w:val="00CA7A1D"/>
    <w:rsid w:val="00CC52C7"/>
    <w:rsid w:val="00D23E7A"/>
    <w:rsid w:val="00DA5019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780382</cp:lastModifiedBy>
  <cp:revision>5</cp:revision>
  <cp:lastPrinted>2024-04-26T17:45:00Z</cp:lastPrinted>
  <dcterms:created xsi:type="dcterms:W3CDTF">2024-06-26T11:05:00Z</dcterms:created>
  <dcterms:modified xsi:type="dcterms:W3CDTF">2024-06-28T12:07:00Z</dcterms:modified>
</cp:coreProperties>
</file>