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14345546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 xml:space="preserve">o e-mail </w:t>
      </w:r>
      <w:r w:rsidR="00312A58">
        <w:t>maria.felippini</w:t>
      </w:r>
      <w:r w:rsidR="00B32EB8">
        <w:t>@saobernardo.sp.gov.br</w:t>
      </w:r>
      <w:r w:rsidR="00CA42DD">
        <w:t xml:space="preserve">, </w:t>
      </w:r>
      <w:r w:rsidR="00DA5019">
        <w:t>aos cuidados do pregoeiro responsável.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4A967F36" w:rsidR="001F01F8" w:rsidRDefault="00312A58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MARIA CLARA FELIPPINI RODRIGUES</w:t>
      </w:r>
    </w:p>
    <w:p w14:paraId="2E18F2DE" w14:textId="78BE37E5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312A5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</w:t>
      </w:r>
    </w:p>
    <w:p w14:paraId="501EA002" w14:textId="493E5FAA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</w:t>
      </w:r>
      <w:r w:rsidR="00312A5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457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F0ECD" w14:textId="77777777" w:rsidR="00132B11" w:rsidRDefault="00132B11" w:rsidP="00DA5019">
      <w:r>
        <w:separator/>
      </w:r>
    </w:p>
  </w:endnote>
  <w:endnote w:type="continuationSeparator" w:id="0">
    <w:p w14:paraId="5FDD8B09" w14:textId="77777777" w:rsidR="00132B11" w:rsidRDefault="00132B11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309C7" w14:textId="77777777" w:rsidR="00132B11" w:rsidRDefault="00132B11" w:rsidP="00DA5019">
      <w:r>
        <w:separator/>
      </w:r>
    </w:p>
  </w:footnote>
  <w:footnote w:type="continuationSeparator" w:id="0">
    <w:p w14:paraId="7A44E83A" w14:textId="77777777" w:rsidR="00132B11" w:rsidRDefault="00132B11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32B11"/>
    <w:rsid w:val="00175FC2"/>
    <w:rsid w:val="001F01F8"/>
    <w:rsid w:val="002076A9"/>
    <w:rsid w:val="002D1C1F"/>
    <w:rsid w:val="002F45FD"/>
    <w:rsid w:val="00312A58"/>
    <w:rsid w:val="00485983"/>
    <w:rsid w:val="004E2992"/>
    <w:rsid w:val="00797CF1"/>
    <w:rsid w:val="00A15020"/>
    <w:rsid w:val="00B32EB8"/>
    <w:rsid w:val="00B74291"/>
    <w:rsid w:val="00CA42DD"/>
    <w:rsid w:val="00DA5019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780409</cp:lastModifiedBy>
  <cp:revision>3</cp:revision>
  <cp:lastPrinted>2024-04-26T17:45:00Z</cp:lastPrinted>
  <dcterms:created xsi:type="dcterms:W3CDTF">2024-06-26T11:05:00Z</dcterms:created>
  <dcterms:modified xsi:type="dcterms:W3CDTF">2024-08-26T17:46:00Z</dcterms:modified>
</cp:coreProperties>
</file>