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425734A2" w14:textId="77777777" w:rsidR="001F01F8" w:rsidRDefault="001F01F8" w:rsidP="001F01F8"/>
    <w:p w14:paraId="268B03CB" w14:textId="1932D35F" w:rsidR="001F01F8" w:rsidRDefault="001F01F8" w:rsidP="001F01F8">
      <w:r>
        <w:tab/>
      </w:r>
      <w:r>
        <w:tab/>
      </w:r>
      <w:r>
        <w:tab/>
      </w:r>
      <w:r>
        <w:tab/>
      </w:r>
      <w:r>
        <w:tab/>
        <w:t xml:space="preserve">Caso queiram registrar intenção de participar do Cadastro de Reserva deste pregão, estaremos concedendo o prazo até dia </w:t>
      </w:r>
      <w:r w:rsidR="00FD29F2">
        <w:t>14/05</w:t>
      </w:r>
      <w:r>
        <w:t>/2024, às 17:00 horas, para que respondam p</w:t>
      </w:r>
      <w:r w:rsidR="00B32EB8">
        <w:t>ara o e-mail sa-211@saobernardo.sp.gov.br</w:t>
      </w:r>
      <w:r w:rsidR="00CA42DD">
        <w:t>, optando por uma das condições abaixo:</w:t>
      </w:r>
      <w:r>
        <w:t xml:space="preserve"> </w:t>
      </w:r>
    </w:p>
    <w:p w14:paraId="3E1D4D86" w14:textId="77777777" w:rsidR="001F01F8" w:rsidRDefault="001F01F8" w:rsidP="001F01F8"/>
    <w:p w14:paraId="0533F22A" w14:textId="77777777" w:rsidR="001F01F8" w:rsidRDefault="001F01F8" w:rsidP="001F01F8"/>
    <w:p w14:paraId="34DDD8A0" w14:textId="77777777" w:rsidR="001F01F8" w:rsidRDefault="001F01F8" w:rsidP="001F01F8"/>
    <w:p w14:paraId="3DCC41C6" w14:textId="77777777" w:rsidR="001F01F8" w:rsidRDefault="001F01F8" w:rsidP="001F01F8">
      <w:pPr>
        <w:rPr>
          <w:b/>
          <w:bCs/>
        </w:rPr>
      </w:pPr>
      <w:r>
        <w:rPr>
          <w:b/>
          <w:bCs/>
        </w:rPr>
        <w:t>( )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p w14:paraId="0BEC1AB2" w14:textId="77777777" w:rsidR="00FD29F2" w:rsidRDefault="00FD29F2" w:rsidP="001F01F8">
      <w:pPr>
        <w:rPr>
          <w:b/>
          <w:bCs/>
        </w:rPr>
      </w:pPr>
    </w:p>
    <w:p w14:paraId="600425F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168E13DA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77777777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 xml:space="preserve">, endereço, </w:t>
            </w:r>
            <w:proofErr w:type="spellStart"/>
            <w:r>
              <w:rPr>
                <w:b/>
                <w:bCs/>
              </w:rPr>
              <w:t>contatos,representante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1F01F8" w14:paraId="3F8F5745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5CBC4476" w14:textId="77777777" w:rsidR="001F01F8" w:rsidRDefault="001F01F8" w:rsidP="001F01F8"/>
    <w:p w14:paraId="3D9B40D4" w14:textId="77777777" w:rsidR="001F01F8" w:rsidRDefault="001F01F8" w:rsidP="001F01F8"/>
    <w:p w14:paraId="0812D651" w14:textId="77777777" w:rsidR="001F01F8" w:rsidRDefault="001F01F8" w:rsidP="001F01F8"/>
    <w:p w14:paraId="55B497F9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1F01F8">
      <w:pPr>
        <w:rPr>
          <w:b/>
          <w:bCs/>
        </w:rPr>
      </w:pPr>
      <w:r>
        <w:rPr>
          <w:b/>
          <w:bCs/>
        </w:rPr>
        <w:lastRenderedPageBreak/>
        <w:t>( )  Declaro que aceito participar do cadastro de reserva desta ata de registro de preço, e se convocado na sequência da classificação do certame, e cotar os preços unitários pelo meu melhor lance:</w:t>
      </w:r>
    </w:p>
    <w:p w14:paraId="372BF6C3" w14:textId="77777777" w:rsidR="001F01F8" w:rsidRDefault="001F01F8" w:rsidP="001F01F8"/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47462A06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77777777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 xml:space="preserve">, endereço, </w:t>
            </w:r>
            <w:proofErr w:type="spellStart"/>
            <w:r>
              <w:rPr>
                <w:b/>
                <w:bCs/>
              </w:rPr>
              <w:t>contatos,representante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6D714961" w14:textId="035F15DD" w:rsidR="001F01F8" w:rsidRDefault="00FD29F2" w:rsidP="001F01F8">
      <w:pPr>
        <w:jc w:val="both"/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  <w:t>Rita Idler Gomes</w:t>
      </w:r>
    </w:p>
    <w:p w14:paraId="2E18F2DE" w14:textId="6CD37AE5" w:rsidR="001F01F8" w:rsidRDefault="00FD29F2" w:rsidP="001F01F8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Pregoeira</w:t>
      </w:r>
      <w:r w:rsidR="001F01F8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 xml:space="preserve"> - SA.211</w:t>
      </w:r>
    </w:p>
    <w:p w14:paraId="501EA002" w14:textId="724F4870" w:rsidR="00485983" w:rsidRPr="001F01F8" w:rsidRDefault="001F01F8" w:rsidP="001F01F8"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(11). 2630-5502</w:t>
      </w:r>
    </w:p>
    <w:sectPr w:rsidR="00485983" w:rsidRPr="001F01F8" w:rsidSect="002F45F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1F01F8"/>
    <w:rsid w:val="002076A9"/>
    <w:rsid w:val="002F45FD"/>
    <w:rsid w:val="00485983"/>
    <w:rsid w:val="00797CF1"/>
    <w:rsid w:val="00B32EB8"/>
    <w:rsid w:val="00CA42DD"/>
    <w:rsid w:val="00EA54D6"/>
    <w:rsid w:val="00F40489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177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MSBC 780385</cp:lastModifiedBy>
  <cp:revision>3</cp:revision>
  <cp:lastPrinted>2024-04-26T17:45:00Z</cp:lastPrinted>
  <dcterms:created xsi:type="dcterms:W3CDTF">2024-04-26T17:19:00Z</dcterms:created>
  <dcterms:modified xsi:type="dcterms:W3CDTF">2024-05-13T18:05:00Z</dcterms:modified>
</cp:coreProperties>
</file>