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24F59" w14:textId="77777777" w:rsidR="000D0F98" w:rsidRPr="00CC1ED1" w:rsidRDefault="000D0F98" w:rsidP="00281468">
      <w:pPr>
        <w:jc w:val="right"/>
        <w:rPr>
          <w:rFonts w:ascii="Times New Roman" w:hAnsi="Times New Roman"/>
          <w:b/>
          <w:sz w:val="28"/>
          <w:szCs w:val="28"/>
        </w:rPr>
      </w:pPr>
    </w:p>
    <w:p w14:paraId="15CAD3F7" w14:textId="6B48CBE0" w:rsidR="00281468" w:rsidRDefault="00EC4300" w:rsidP="0071268C">
      <w:pPr>
        <w:jc w:val="right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CC1ED1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Processo nº. </w:t>
      </w:r>
      <w:r w:rsidR="00EA45F3">
        <w:rPr>
          <w:rFonts w:ascii="Times New Roman" w:eastAsia="Calibri" w:hAnsi="Times New Roman"/>
          <w:b/>
          <w:sz w:val="28"/>
          <w:szCs w:val="28"/>
          <w:lang w:eastAsia="en-US"/>
        </w:rPr>
        <w:t>1900</w:t>
      </w:r>
      <w:r w:rsidR="007E1AD3">
        <w:rPr>
          <w:rFonts w:ascii="Times New Roman" w:eastAsia="Calibri" w:hAnsi="Times New Roman"/>
          <w:b/>
          <w:sz w:val="28"/>
          <w:szCs w:val="28"/>
          <w:lang w:eastAsia="en-US"/>
        </w:rPr>
        <w:t>/202</w:t>
      </w:r>
      <w:r w:rsidR="008D7A5C">
        <w:rPr>
          <w:rFonts w:ascii="Times New Roman" w:eastAsia="Calibri" w:hAnsi="Times New Roman"/>
          <w:b/>
          <w:sz w:val="28"/>
          <w:szCs w:val="28"/>
          <w:lang w:eastAsia="en-US"/>
        </w:rPr>
        <w:t>5</w:t>
      </w:r>
    </w:p>
    <w:p w14:paraId="21325AE9" w14:textId="77777777" w:rsidR="00281468" w:rsidRPr="00CC1ED1" w:rsidRDefault="00281468" w:rsidP="00281468">
      <w:pPr>
        <w:rPr>
          <w:rFonts w:ascii="Times New Roman" w:hAnsi="Times New Roman"/>
          <w:b/>
          <w:sz w:val="28"/>
          <w:szCs w:val="28"/>
        </w:rPr>
      </w:pPr>
    </w:p>
    <w:p w14:paraId="23D66E9E" w14:textId="77777777" w:rsidR="00281468" w:rsidRPr="00CC1ED1" w:rsidRDefault="00281468" w:rsidP="00281468">
      <w:pPr>
        <w:rPr>
          <w:rFonts w:ascii="Times New Roman" w:hAnsi="Times New Roman"/>
          <w:b/>
          <w:sz w:val="28"/>
          <w:szCs w:val="28"/>
        </w:rPr>
      </w:pPr>
    </w:p>
    <w:p w14:paraId="745E724C" w14:textId="41FF8FF3" w:rsidR="00F73689" w:rsidRPr="00CC1ED1" w:rsidRDefault="00F73689" w:rsidP="00F73689">
      <w:pPr>
        <w:pStyle w:val="Ttulo7"/>
        <w:jc w:val="left"/>
        <w:rPr>
          <w:rFonts w:ascii="Times New Roman" w:hAnsi="Times New Roman" w:cs="Times New Roman"/>
          <w:sz w:val="28"/>
          <w:szCs w:val="28"/>
        </w:rPr>
      </w:pPr>
      <w:r w:rsidRPr="00CC1ED1">
        <w:rPr>
          <w:rFonts w:ascii="Times New Roman" w:hAnsi="Times New Roman" w:cs="Times New Roman"/>
          <w:sz w:val="28"/>
          <w:szCs w:val="28"/>
        </w:rPr>
        <w:t xml:space="preserve">À </w:t>
      </w:r>
      <w:r w:rsidR="00B0454A">
        <w:rPr>
          <w:rFonts w:ascii="Times New Roman" w:hAnsi="Times New Roman" w:cs="Times New Roman"/>
          <w:sz w:val="28"/>
          <w:szCs w:val="28"/>
        </w:rPr>
        <w:t>Procuradoria Jurídica</w:t>
      </w:r>
      <w:r w:rsidR="00A2663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53B1B6" w14:textId="4F2B656D" w:rsidR="00F73689" w:rsidRDefault="00F73689" w:rsidP="00F73689">
      <w:pPr>
        <w:pStyle w:val="Ttulo7"/>
        <w:jc w:val="left"/>
        <w:rPr>
          <w:rFonts w:ascii="Times New Roman" w:hAnsi="Times New Roman" w:cs="Times New Roman"/>
          <w:sz w:val="28"/>
          <w:szCs w:val="28"/>
        </w:rPr>
      </w:pPr>
    </w:p>
    <w:p w14:paraId="4EDEF903" w14:textId="77777777" w:rsidR="00FD3ED8" w:rsidRPr="00FD3ED8" w:rsidRDefault="00FD3ED8" w:rsidP="00FD3ED8"/>
    <w:p w14:paraId="33D586BC" w14:textId="100CB447" w:rsidR="0072443D" w:rsidRDefault="00ED6FFF" w:rsidP="00E61472">
      <w:pPr>
        <w:pStyle w:val="Ttulo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Segue </w:t>
      </w:r>
      <w:r w:rsidR="00822FDA">
        <w:rPr>
          <w:rFonts w:ascii="Times New Roman" w:hAnsi="Times New Roman" w:cs="Times New Roman"/>
          <w:sz w:val="28"/>
          <w:szCs w:val="28"/>
        </w:rPr>
        <w:t xml:space="preserve">para </w:t>
      </w:r>
      <w:r w:rsidR="00B0454A">
        <w:rPr>
          <w:rFonts w:ascii="Times New Roman" w:hAnsi="Times New Roman" w:cs="Times New Roman"/>
          <w:sz w:val="28"/>
          <w:szCs w:val="28"/>
        </w:rPr>
        <w:t>parecer acerca do procedimento adotado.</w:t>
      </w:r>
    </w:p>
    <w:p w14:paraId="219E9831" w14:textId="5B03CFF0" w:rsidR="00E61472" w:rsidRDefault="00E61472" w:rsidP="00E61472"/>
    <w:p w14:paraId="3C4D20F3" w14:textId="77777777" w:rsidR="00FD3ED8" w:rsidRDefault="00FD3ED8" w:rsidP="00E61472"/>
    <w:p w14:paraId="5C4144A0" w14:textId="77777777" w:rsidR="00E61472" w:rsidRPr="00E61472" w:rsidRDefault="00E61472" w:rsidP="00E61472"/>
    <w:p w14:paraId="4EF28A23" w14:textId="5A38D903" w:rsidR="00E42484" w:rsidRPr="00CC1ED1" w:rsidRDefault="001C06B1" w:rsidP="00F73689">
      <w:pPr>
        <w:rPr>
          <w:rFonts w:ascii="Times New Roman" w:hAnsi="Times New Roman"/>
          <w:sz w:val="28"/>
          <w:szCs w:val="28"/>
        </w:rPr>
      </w:pPr>
      <w:r w:rsidRPr="00CC1ED1">
        <w:rPr>
          <w:rFonts w:ascii="Times New Roman" w:hAnsi="Times New Roman"/>
          <w:sz w:val="28"/>
          <w:szCs w:val="28"/>
        </w:rPr>
        <w:t>Itanhaém,</w:t>
      </w:r>
      <w:r w:rsidR="00185E2D" w:rsidRPr="00CC1ED1">
        <w:rPr>
          <w:rFonts w:ascii="Times New Roman" w:hAnsi="Times New Roman"/>
          <w:sz w:val="28"/>
          <w:szCs w:val="28"/>
        </w:rPr>
        <w:t xml:space="preserve"> </w:t>
      </w:r>
      <w:r w:rsidR="00EA45F3">
        <w:rPr>
          <w:rFonts w:ascii="Times New Roman" w:hAnsi="Times New Roman"/>
          <w:sz w:val="28"/>
          <w:szCs w:val="28"/>
        </w:rPr>
        <w:t>26</w:t>
      </w:r>
      <w:r w:rsidR="008D7A5C">
        <w:rPr>
          <w:rFonts w:ascii="Times New Roman" w:hAnsi="Times New Roman"/>
          <w:sz w:val="28"/>
          <w:szCs w:val="28"/>
        </w:rPr>
        <w:t xml:space="preserve"> de </w:t>
      </w:r>
      <w:r w:rsidR="002853E5">
        <w:rPr>
          <w:rFonts w:ascii="Times New Roman" w:hAnsi="Times New Roman"/>
          <w:sz w:val="28"/>
          <w:szCs w:val="28"/>
        </w:rPr>
        <w:t>maio</w:t>
      </w:r>
      <w:r w:rsidR="008D7A5C">
        <w:rPr>
          <w:rFonts w:ascii="Times New Roman" w:hAnsi="Times New Roman"/>
          <w:sz w:val="28"/>
          <w:szCs w:val="28"/>
        </w:rPr>
        <w:t xml:space="preserve"> de 2025</w:t>
      </w:r>
    </w:p>
    <w:p w14:paraId="49AA3CA7" w14:textId="3E44E925" w:rsidR="00F73689" w:rsidRDefault="00F73689" w:rsidP="00F73689">
      <w:pPr>
        <w:rPr>
          <w:rFonts w:ascii="Times New Roman" w:hAnsi="Times New Roman"/>
          <w:sz w:val="28"/>
          <w:szCs w:val="28"/>
        </w:rPr>
      </w:pPr>
    </w:p>
    <w:p w14:paraId="74B1173D" w14:textId="77777777" w:rsidR="006A5762" w:rsidRPr="00CC1ED1" w:rsidRDefault="006A5762" w:rsidP="00F73689">
      <w:pPr>
        <w:rPr>
          <w:rFonts w:ascii="Times New Roman" w:hAnsi="Times New Roman"/>
          <w:sz w:val="28"/>
          <w:szCs w:val="28"/>
        </w:rPr>
      </w:pPr>
    </w:p>
    <w:p w14:paraId="22E5A7A4" w14:textId="77777777" w:rsidR="00F73689" w:rsidRPr="00CC1ED1" w:rsidRDefault="00F73689" w:rsidP="00F73689">
      <w:pPr>
        <w:rPr>
          <w:rFonts w:ascii="Times New Roman" w:hAnsi="Times New Roman"/>
          <w:sz w:val="28"/>
          <w:szCs w:val="28"/>
        </w:rPr>
      </w:pPr>
    </w:p>
    <w:p w14:paraId="5F5CF14E" w14:textId="77777777" w:rsidR="00F73689" w:rsidRPr="00CC1ED1" w:rsidRDefault="00F73689" w:rsidP="00F73689">
      <w:pPr>
        <w:rPr>
          <w:rFonts w:ascii="Times New Roman" w:hAnsi="Times New Roman"/>
          <w:sz w:val="28"/>
          <w:szCs w:val="28"/>
        </w:rPr>
      </w:pPr>
    </w:p>
    <w:p w14:paraId="0BA2160E" w14:textId="77777777" w:rsidR="00F73689" w:rsidRPr="00CC1ED1" w:rsidRDefault="00F73689" w:rsidP="00F73689">
      <w:pPr>
        <w:rPr>
          <w:rFonts w:ascii="Times New Roman" w:hAnsi="Times New Roman"/>
          <w:sz w:val="28"/>
          <w:szCs w:val="28"/>
        </w:rPr>
      </w:pPr>
    </w:p>
    <w:p w14:paraId="6434CCF5" w14:textId="77777777" w:rsidR="00F73689" w:rsidRPr="00CC1ED1" w:rsidRDefault="00F73689" w:rsidP="00F73689">
      <w:pPr>
        <w:rPr>
          <w:rFonts w:ascii="Times New Roman" w:hAnsi="Times New Roman"/>
          <w:sz w:val="28"/>
          <w:szCs w:val="28"/>
        </w:rPr>
      </w:pPr>
    </w:p>
    <w:p w14:paraId="58A7C3D8" w14:textId="77777777" w:rsidR="00F73689" w:rsidRPr="00CC1ED1" w:rsidRDefault="00F73689" w:rsidP="00F73689">
      <w:pPr>
        <w:rPr>
          <w:rFonts w:ascii="Times New Roman" w:hAnsi="Times New Roman"/>
          <w:sz w:val="28"/>
          <w:szCs w:val="28"/>
        </w:rPr>
      </w:pPr>
    </w:p>
    <w:p w14:paraId="37112470" w14:textId="77777777" w:rsidR="00CC1ED1" w:rsidRPr="00CC1ED1" w:rsidRDefault="00CC1ED1" w:rsidP="00D64D91">
      <w:pPr>
        <w:pStyle w:val="Cabealho"/>
        <w:tabs>
          <w:tab w:val="clear" w:pos="4419"/>
          <w:tab w:val="clear" w:pos="8838"/>
        </w:tabs>
        <w:jc w:val="right"/>
        <w:rPr>
          <w:rFonts w:ascii="Times New Roman" w:hAnsi="Times New Roman"/>
          <w:sz w:val="28"/>
          <w:szCs w:val="28"/>
        </w:rPr>
      </w:pPr>
      <w:r w:rsidRPr="00CC1ED1">
        <w:rPr>
          <w:rFonts w:ascii="Times New Roman" w:hAnsi="Times New Roman"/>
          <w:sz w:val="28"/>
          <w:szCs w:val="28"/>
        </w:rPr>
        <w:t>______________________________</w:t>
      </w:r>
    </w:p>
    <w:p w14:paraId="27AFB6E7" w14:textId="43C8D46C" w:rsidR="0082044D" w:rsidRPr="00CC1ED1" w:rsidRDefault="004634E8" w:rsidP="00D64D91">
      <w:pPr>
        <w:pStyle w:val="Cabealho"/>
        <w:tabs>
          <w:tab w:val="clear" w:pos="4419"/>
          <w:tab w:val="clear" w:pos="8838"/>
        </w:tabs>
        <w:jc w:val="right"/>
        <w:rPr>
          <w:rFonts w:ascii="Times New Roman" w:hAnsi="Times New Roman"/>
          <w:sz w:val="28"/>
          <w:szCs w:val="28"/>
        </w:rPr>
      </w:pPr>
      <w:r>
        <w:rPr>
          <w:rStyle w:val="Forte"/>
          <w:rFonts w:ascii="Times New Roman" w:hAnsi="Times New Roman"/>
          <w:sz w:val="28"/>
          <w:szCs w:val="28"/>
          <w:shd w:val="clear" w:color="auto" w:fill="FFFFFF"/>
        </w:rPr>
        <w:t>Mariana Algaba S. de Souza</w:t>
      </w:r>
    </w:p>
    <w:p w14:paraId="1B088A12" w14:textId="59FA6561" w:rsidR="0082044D" w:rsidRPr="00CC1ED1" w:rsidRDefault="0082044D" w:rsidP="00D64D91">
      <w:pPr>
        <w:pStyle w:val="Cabealho"/>
        <w:tabs>
          <w:tab w:val="clear" w:pos="4419"/>
          <w:tab w:val="clear" w:pos="8838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Diretor</w:t>
      </w:r>
      <w:r w:rsidR="0012108F"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 xml:space="preserve"> - Departamento-Suprimentos</w:t>
      </w:r>
    </w:p>
    <w:p w14:paraId="31A59953" w14:textId="77777777" w:rsidR="00F73689" w:rsidRPr="00CC1ED1" w:rsidRDefault="00F73689" w:rsidP="00CC1ED1">
      <w:pPr>
        <w:rPr>
          <w:rFonts w:ascii="Times New Roman" w:hAnsi="Times New Roman"/>
          <w:sz w:val="28"/>
          <w:szCs w:val="28"/>
        </w:rPr>
      </w:pPr>
    </w:p>
    <w:sectPr w:rsidR="00F73689" w:rsidRPr="00CC1ED1" w:rsidSect="00D64D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84" w:right="1559" w:bottom="426" w:left="1304" w:header="294" w:footer="124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5EE456" w14:textId="77777777" w:rsidR="002C3A1D" w:rsidRDefault="002C3A1D">
      <w:r>
        <w:separator/>
      </w:r>
    </w:p>
  </w:endnote>
  <w:endnote w:type="continuationSeparator" w:id="0">
    <w:p w14:paraId="1F1482F8" w14:textId="77777777" w:rsidR="002C3A1D" w:rsidRDefault="002C3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6E88C" w14:textId="77777777" w:rsidR="00DD101B" w:rsidRDefault="00DD101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F1E9A4" w14:textId="77777777" w:rsidR="00DD101B" w:rsidRDefault="00DD101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91525C" w14:textId="77777777" w:rsidR="00DD101B" w:rsidRDefault="00DD101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4F9E7F" w14:textId="77777777" w:rsidR="002C3A1D" w:rsidRDefault="002C3A1D">
      <w:r>
        <w:separator/>
      </w:r>
    </w:p>
  </w:footnote>
  <w:footnote w:type="continuationSeparator" w:id="0">
    <w:p w14:paraId="249E4748" w14:textId="77777777" w:rsidR="002C3A1D" w:rsidRDefault="002C3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6F6C5F" w14:textId="77777777" w:rsidR="00DD101B" w:rsidRDefault="00DD101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388052" w14:textId="77777777" w:rsidR="004413CB" w:rsidRDefault="00E70D7F">
    <w:pPr>
      <w:pStyle w:val="Cabealho"/>
      <w:rPr>
        <w:rFonts w:ascii="Courier New" w:hAnsi="Courier New" w:cs="Courier New"/>
        <w:sz w:val="32"/>
        <w:szCs w:val="32"/>
      </w:rPr>
    </w:pPr>
    <w:r>
      <w:rPr>
        <w:rFonts w:ascii="Courier New" w:hAnsi="Courier New" w:cs="Courier New"/>
        <w:noProof/>
        <w:sz w:val="20"/>
        <w:szCs w:val="32"/>
      </w:rPr>
      <w:drawing>
        <wp:anchor distT="0" distB="0" distL="114300" distR="114300" simplePos="0" relativeHeight="251657728" behindDoc="0" locked="0" layoutInCell="1" allowOverlap="1" wp14:anchorId="53CD9F26" wp14:editId="125F64C0">
          <wp:simplePos x="0" y="0"/>
          <wp:positionH relativeFrom="column">
            <wp:posOffset>366395</wp:posOffset>
          </wp:positionH>
          <wp:positionV relativeFrom="paragraph">
            <wp:posOffset>2540</wp:posOffset>
          </wp:positionV>
          <wp:extent cx="734695" cy="800100"/>
          <wp:effectExtent l="19050" t="0" r="8255" b="0"/>
          <wp:wrapNone/>
          <wp:docPr id="3" name="Imagem 3" descr="brasofici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ofici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69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413CB">
      <w:rPr>
        <w:rFonts w:ascii="Courier New" w:hAnsi="Courier New" w:cs="Courier New"/>
        <w:sz w:val="32"/>
        <w:szCs w:val="32"/>
      </w:rPr>
      <w:t xml:space="preserve">           </w:t>
    </w:r>
  </w:p>
  <w:p w14:paraId="459F9AC9" w14:textId="77777777" w:rsidR="004413CB" w:rsidRDefault="004413CB">
    <w:pPr>
      <w:pStyle w:val="Cabealho"/>
      <w:rPr>
        <w:rFonts w:ascii="Courier New" w:hAnsi="Courier New" w:cs="Courier New"/>
        <w:sz w:val="32"/>
        <w:szCs w:val="32"/>
      </w:rPr>
    </w:pPr>
    <w:r>
      <w:rPr>
        <w:rFonts w:ascii="Courier New" w:hAnsi="Courier New" w:cs="Courier New"/>
        <w:sz w:val="32"/>
        <w:szCs w:val="32"/>
      </w:rPr>
      <w:t xml:space="preserve">          </w:t>
    </w:r>
  </w:p>
  <w:p w14:paraId="1701F86C" w14:textId="77777777" w:rsidR="004413CB" w:rsidRDefault="004413CB">
    <w:pPr>
      <w:pStyle w:val="Cabealho"/>
      <w:rPr>
        <w:rFonts w:ascii="Courier New" w:hAnsi="Courier New" w:cs="Courier New"/>
        <w:b/>
        <w:bCs/>
        <w:sz w:val="36"/>
        <w:szCs w:val="36"/>
      </w:rPr>
    </w:pPr>
    <w:r>
      <w:rPr>
        <w:rFonts w:ascii="Courier New" w:hAnsi="Courier New" w:cs="Courier New"/>
        <w:sz w:val="32"/>
        <w:szCs w:val="32"/>
      </w:rPr>
      <w:t xml:space="preserve">           </w:t>
    </w:r>
    <w:r>
      <w:rPr>
        <w:rFonts w:ascii="Courier New" w:hAnsi="Courier New" w:cs="Courier New"/>
        <w:b/>
        <w:bCs/>
        <w:sz w:val="36"/>
        <w:szCs w:val="36"/>
      </w:rPr>
      <w:t>Prefeitura Municipal de Itanhaém</w:t>
    </w:r>
  </w:p>
  <w:p w14:paraId="41A41430" w14:textId="77777777" w:rsidR="004413CB" w:rsidRDefault="004413CB">
    <w:pPr>
      <w:pStyle w:val="Cabealho"/>
      <w:jc w:val="center"/>
      <w:rPr>
        <w:rFonts w:ascii="Monotype Corsiva" w:hAnsi="Monotype Corsiva"/>
        <w:sz w:val="36"/>
        <w:szCs w:val="36"/>
      </w:rPr>
    </w:pPr>
  </w:p>
  <w:p w14:paraId="4EA73DD1" w14:textId="77777777" w:rsidR="004413CB" w:rsidRDefault="004413CB">
    <w:pPr>
      <w:pStyle w:val="Cabealho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Av. Washington Luiz, 75 – Centro – Itanhaém – Cep: 11.740-000 – </w:t>
    </w:r>
    <w:proofErr w:type="spellStart"/>
    <w:r>
      <w:rPr>
        <w:rFonts w:cs="Arial"/>
        <w:sz w:val="18"/>
        <w:szCs w:val="18"/>
      </w:rPr>
      <w:t>Tel</w:t>
    </w:r>
    <w:proofErr w:type="spellEnd"/>
    <w:r>
      <w:rPr>
        <w:rFonts w:cs="Arial"/>
        <w:sz w:val="18"/>
        <w:szCs w:val="18"/>
      </w:rPr>
      <w:t xml:space="preserve"> (13) 3421-1600 – </w:t>
    </w:r>
    <w:hyperlink r:id="rId2" w:history="1">
      <w:r>
        <w:rPr>
          <w:rStyle w:val="Hyperlink"/>
          <w:rFonts w:cs="Arial"/>
          <w:sz w:val="18"/>
          <w:szCs w:val="18"/>
        </w:rPr>
        <w:t>www.itanhaem.sp.gov.br</w:t>
      </w:r>
    </w:hyperlink>
  </w:p>
  <w:p w14:paraId="00FB669A" w14:textId="77777777" w:rsidR="004413CB" w:rsidRDefault="004413CB">
    <w:pPr>
      <w:pStyle w:val="Cabealho"/>
      <w:jc w:val="center"/>
      <w:rPr>
        <w:rFonts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FD4069" w14:textId="77777777" w:rsidR="00DD101B" w:rsidRDefault="00DD10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FE10E4"/>
    <w:multiLevelType w:val="singleLevel"/>
    <w:tmpl w:val="6F58ECDE"/>
    <w:lvl w:ilvl="0">
      <w:start w:val="1"/>
      <w:numFmt w:val="lowerRoman"/>
      <w:lvlText w:val="%1)"/>
      <w:lvlJc w:val="left"/>
      <w:pPr>
        <w:tabs>
          <w:tab w:val="num" w:pos="2138"/>
        </w:tabs>
        <w:ind w:left="2138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41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B28"/>
    <w:rsid w:val="00003199"/>
    <w:rsid w:val="000057BC"/>
    <w:rsid w:val="0001091F"/>
    <w:rsid w:val="00013566"/>
    <w:rsid w:val="00016024"/>
    <w:rsid w:val="0001642D"/>
    <w:rsid w:val="000166FD"/>
    <w:rsid w:val="000213D8"/>
    <w:rsid w:val="00022044"/>
    <w:rsid w:val="000232C4"/>
    <w:rsid w:val="00023D68"/>
    <w:rsid w:val="0002792C"/>
    <w:rsid w:val="000279F2"/>
    <w:rsid w:val="00027DFA"/>
    <w:rsid w:val="00030007"/>
    <w:rsid w:val="00030C83"/>
    <w:rsid w:val="0003542E"/>
    <w:rsid w:val="000371C5"/>
    <w:rsid w:val="000374F8"/>
    <w:rsid w:val="000414AE"/>
    <w:rsid w:val="00043521"/>
    <w:rsid w:val="00045073"/>
    <w:rsid w:val="00045E69"/>
    <w:rsid w:val="00047CA5"/>
    <w:rsid w:val="000519C5"/>
    <w:rsid w:val="00053ADD"/>
    <w:rsid w:val="00054018"/>
    <w:rsid w:val="000553A6"/>
    <w:rsid w:val="000556BB"/>
    <w:rsid w:val="00067161"/>
    <w:rsid w:val="00067EB9"/>
    <w:rsid w:val="000746B5"/>
    <w:rsid w:val="00074751"/>
    <w:rsid w:val="00074B1D"/>
    <w:rsid w:val="000765D7"/>
    <w:rsid w:val="000778FC"/>
    <w:rsid w:val="000832CF"/>
    <w:rsid w:val="00083A0D"/>
    <w:rsid w:val="000841EF"/>
    <w:rsid w:val="00084991"/>
    <w:rsid w:val="000855E8"/>
    <w:rsid w:val="00085B24"/>
    <w:rsid w:val="00086F98"/>
    <w:rsid w:val="00090AE5"/>
    <w:rsid w:val="00090D4C"/>
    <w:rsid w:val="0009365C"/>
    <w:rsid w:val="000950B6"/>
    <w:rsid w:val="000A073A"/>
    <w:rsid w:val="000A0D55"/>
    <w:rsid w:val="000A10FA"/>
    <w:rsid w:val="000A3E6C"/>
    <w:rsid w:val="000A4BCA"/>
    <w:rsid w:val="000A5E62"/>
    <w:rsid w:val="000A5F55"/>
    <w:rsid w:val="000B20AA"/>
    <w:rsid w:val="000B3E19"/>
    <w:rsid w:val="000B50C9"/>
    <w:rsid w:val="000C31FD"/>
    <w:rsid w:val="000C6A7D"/>
    <w:rsid w:val="000C77F0"/>
    <w:rsid w:val="000D0553"/>
    <w:rsid w:val="000D0F98"/>
    <w:rsid w:val="000D2568"/>
    <w:rsid w:val="000D423A"/>
    <w:rsid w:val="000D5A19"/>
    <w:rsid w:val="000D6C27"/>
    <w:rsid w:val="000E0EFD"/>
    <w:rsid w:val="000E26C5"/>
    <w:rsid w:val="000E40A6"/>
    <w:rsid w:val="000E49C0"/>
    <w:rsid w:val="000E4EBF"/>
    <w:rsid w:val="000E51F3"/>
    <w:rsid w:val="000E79AC"/>
    <w:rsid w:val="000F20D0"/>
    <w:rsid w:val="000F34FA"/>
    <w:rsid w:val="000F3B0B"/>
    <w:rsid w:val="000F4056"/>
    <w:rsid w:val="000F6D00"/>
    <w:rsid w:val="000F7E69"/>
    <w:rsid w:val="00100130"/>
    <w:rsid w:val="00101CE4"/>
    <w:rsid w:val="0010234F"/>
    <w:rsid w:val="00104867"/>
    <w:rsid w:val="00105369"/>
    <w:rsid w:val="00105AAC"/>
    <w:rsid w:val="00105D2A"/>
    <w:rsid w:val="001134E7"/>
    <w:rsid w:val="001161EC"/>
    <w:rsid w:val="0012065D"/>
    <w:rsid w:val="0012108F"/>
    <w:rsid w:val="00121852"/>
    <w:rsid w:val="00122F86"/>
    <w:rsid w:val="0012533F"/>
    <w:rsid w:val="001260B3"/>
    <w:rsid w:val="00130114"/>
    <w:rsid w:val="00131B96"/>
    <w:rsid w:val="00133103"/>
    <w:rsid w:val="00135DB2"/>
    <w:rsid w:val="00136ACE"/>
    <w:rsid w:val="00136D4C"/>
    <w:rsid w:val="00137074"/>
    <w:rsid w:val="0014265F"/>
    <w:rsid w:val="001428EE"/>
    <w:rsid w:val="00142D25"/>
    <w:rsid w:val="00143163"/>
    <w:rsid w:val="00145795"/>
    <w:rsid w:val="00145E5F"/>
    <w:rsid w:val="00147020"/>
    <w:rsid w:val="00147AC4"/>
    <w:rsid w:val="00150F1A"/>
    <w:rsid w:val="00154729"/>
    <w:rsid w:val="001560F9"/>
    <w:rsid w:val="0015617D"/>
    <w:rsid w:val="0015661C"/>
    <w:rsid w:val="00161463"/>
    <w:rsid w:val="00163B63"/>
    <w:rsid w:val="00164383"/>
    <w:rsid w:val="001668ED"/>
    <w:rsid w:val="001707CA"/>
    <w:rsid w:val="00171489"/>
    <w:rsid w:val="00172D85"/>
    <w:rsid w:val="00177A80"/>
    <w:rsid w:val="00177FD7"/>
    <w:rsid w:val="0018465E"/>
    <w:rsid w:val="00185E2D"/>
    <w:rsid w:val="001866A4"/>
    <w:rsid w:val="00190E78"/>
    <w:rsid w:val="00192128"/>
    <w:rsid w:val="00193BBA"/>
    <w:rsid w:val="0019405C"/>
    <w:rsid w:val="001A33A0"/>
    <w:rsid w:val="001A3623"/>
    <w:rsid w:val="001A6711"/>
    <w:rsid w:val="001A6CC4"/>
    <w:rsid w:val="001A6FE3"/>
    <w:rsid w:val="001B2FA6"/>
    <w:rsid w:val="001B375E"/>
    <w:rsid w:val="001B42ED"/>
    <w:rsid w:val="001B6544"/>
    <w:rsid w:val="001C06B1"/>
    <w:rsid w:val="001C2C16"/>
    <w:rsid w:val="001C33BF"/>
    <w:rsid w:val="001C5722"/>
    <w:rsid w:val="001C5D60"/>
    <w:rsid w:val="001C6107"/>
    <w:rsid w:val="001C76BE"/>
    <w:rsid w:val="001D037D"/>
    <w:rsid w:val="001D38EE"/>
    <w:rsid w:val="001D6DDF"/>
    <w:rsid w:val="001D79C8"/>
    <w:rsid w:val="001D7A0E"/>
    <w:rsid w:val="001E3218"/>
    <w:rsid w:val="001E5A64"/>
    <w:rsid w:val="001E64D5"/>
    <w:rsid w:val="001E683E"/>
    <w:rsid w:val="001F2065"/>
    <w:rsid w:val="001F28F6"/>
    <w:rsid w:val="001F5FA2"/>
    <w:rsid w:val="001F6BDA"/>
    <w:rsid w:val="001F7D7E"/>
    <w:rsid w:val="00200F26"/>
    <w:rsid w:val="00201784"/>
    <w:rsid w:val="00202E3C"/>
    <w:rsid w:val="00203782"/>
    <w:rsid w:val="00203F29"/>
    <w:rsid w:val="002049AF"/>
    <w:rsid w:val="002050F3"/>
    <w:rsid w:val="00207769"/>
    <w:rsid w:val="00210AF9"/>
    <w:rsid w:val="00212024"/>
    <w:rsid w:val="0021220E"/>
    <w:rsid w:val="002141EA"/>
    <w:rsid w:val="002158D5"/>
    <w:rsid w:val="00220E8E"/>
    <w:rsid w:val="00222330"/>
    <w:rsid w:val="00230A6F"/>
    <w:rsid w:val="00236417"/>
    <w:rsid w:val="00237636"/>
    <w:rsid w:val="002379A9"/>
    <w:rsid w:val="00241BDE"/>
    <w:rsid w:val="00241D5C"/>
    <w:rsid w:val="0024277D"/>
    <w:rsid w:val="00242F08"/>
    <w:rsid w:val="00243A19"/>
    <w:rsid w:val="002503FE"/>
    <w:rsid w:val="00252BAC"/>
    <w:rsid w:val="00255FA9"/>
    <w:rsid w:val="002561DA"/>
    <w:rsid w:val="002565E8"/>
    <w:rsid w:val="00260430"/>
    <w:rsid w:val="00262E24"/>
    <w:rsid w:val="002636D8"/>
    <w:rsid w:val="002637AA"/>
    <w:rsid w:val="002672C0"/>
    <w:rsid w:val="00270B09"/>
    <w:rsid w:val="00273BD3"/>
    <w:rsid w:val="0027535A"/>
    <w:rsid w:val="002764B6"/>
    <w:rsid w:val="002765AC"/>
    <w:rsid w:val="00280DC4"/>
    <w:rsid w:val="00281468"/>
    <w:rsid w:val="002816AC"/>
    <w:rsid w:val="00283A17"/>
    <w:rsid w:val="00284C02"/>
    <w:rsid w:val="002853E5"/>
    <w:rsid w:val="00285636"/>
    <w:rsid w:val="002864C1"/>
    <w:rsid w:val="0028662E"/>
    <w:rsid w:val="002866BD"/>
    <w:rsid w:val="0029268F"/>
    <w:rsid w:val="00294134"/>
    <w:rsid w:val="00294145"/>
    <w:rsid w:val="0029636C"/>
    <w:rsid w:val="002966E9"/>
    <w:rsid w:val="002A05EF"/>
    <w:rsid w:val="002A3E33"/>
    <w:rsid w:val="002A438B"/>
    <w:rsid w:val="002A69A9"/>
    <w:rsid w:val="002B09E3"/>
    <w:rsid w:val="002B0F03"/>
    <w:rsid w:val="002C0AB3"/>
    <w:rsid w:val="002C3A1D"/>
    <w:rsid w:val="002C7050"/>
    <w:rsid w:val="002D6436"/>
    <w:rsid w:val="002D675A"/>
    <w:rsid w:val="002D6E66"/>
    <w:rsid w:val="002D78BF"/>
    <w:rsid w:val="002E1757"/>
    <w:rsid w:val="002E1D02"/>
    <w:rsid w:val="002E515C"/>
    <w:rsid w:val="002E5D94"/>
    <w:rsid w:val="002F0B55"/>
    <w:rsid w:val="002F1607"/>
    <w:rsid w:val="002F1EDD"/>
    <w:rsid w:val="002F3339"/>
    <w:rsid w:val="002F40FE"/>
    <w:rsid w:val="002F41A1"/>
    <w:rsid w:val="002F4285"/>
    <w:rsid w:val="002F4717"/>
    <w:rsid w:val="002F4A07"/>
    <w:rsid w:val="002F504B"/>
    <w:rsid w:val="002F6B38"/>
    <w:rsid w:val="002F75B8"/>
    <w:rsid w:val="002F7AE5"/>
    <w:rsid w:val="003022E9"/>
    <w:rsid w:val="003029CE"/>
    <w:rsid w:val="00302D74"/>
    <w:rsid w:val="00306A80"/>
    <w:rsid w:val="00313002"/>
    <w:rsid w:val="0031704C"/>
    <w:rsid w:val="00320947"/>
    <w:rsid w:val="00320EFC"/>
    <w:rsid w:val="00321A6B"/>
    <w:rsid w:val="00325046"/>
    <w:rsid w:val="00326FF1"/>
    <w:rsid w:val="00332480"/>
    <w:rsid w:val="0033306E"/>
    <w:rsid w:val="0033312C"/>
    <w:rsid w:val="00333416"/>
    <w:rsid w:val="00333546"/>
    <w:rsid w:val="00333B93"/>
    <w:rsid w:val="00333FB4"/>
    <w:rsid w:val="00334756"/>
    <w:rsid w:val="003349EB"/>
    <w:rsid w:val="00337CD7"/>
    <w:rsid w:val="00337DEF"/>
    <w:rsid w:val="00340852"/>
    <w:rsid w:val="00342F82"/>
    <w:rsid w:val="003469BF"/>
    <w:rsid w:val="00347B74"/>
    <w:rsid w:val="00347BA9"/>
    <w:rsid w:val="00350E00"/>
    <w:rsid w:val="00353775"/>
    <w:rsid w:val="00353932"/>
    <w:rsid w:val="00355C0E"/>
    <w:rsid w:val="003570BC"/>
    <w:rsid w:val="0036249A"/>
    <w:rsid w:val="003625BD"/>
    <w:rsid w:val="00362FD6"/>
    <w:rsid w:val="00363D25"/>
    <w:rsid w:val="00363DD8"/>
    <w:rsid w:val="00363EA6"/>
    <w:rsid w:val="003644FA"/>
    <w:rsid w:val="00365855"/>
    <w:rsid w:val="003667FB"/>
    <w:rsid w:val="00366ABF"/>
    <w:rsid w:val="00367031"/>
    <w:rsid w:val="00370DC6"/>
    <w:rsid w:val="00374A3E"/>
    <w:rsid w:val="00375C90"/>
    <w:rsid w:val="00375F95"/>
    <w:rsid w:val="0038036D"/>
    <w:rsid w:val="003813F2"/>
    <w:rsid w:val="00384306"/>
    <w:rsid w:val="00385E82"/>
    <w:rsid w:val="003873CD"/>
    <w:rsid w:val="00391512"/>
    <w:rsid w:val="0039188B"/>
    <w:rsid w:val="0039444A"/>
    <w:rsid w:val="0039675A"/>
    <w:rsid w:val="003A1E1E"/>
    <w:rsid w:val="003A2C31"/>
    <w:rsid w:val="003A353B"/>
    <w:rsid w:val="003A622D"/>
    <w:rsid w:val="003A6C83"/>
    <w:rsid w:val="003B1292"/>
    <w:rsid w:val="003B2FAE"/>
    <w:rsid w:val="003C06F8"/>
    <w:rsid w:val="003C264B"/>
    <w:rsid w:val="003C3304"/>
    <w:rsid w:val="003C548D"/>
    <w:rsid w:val="003C74DB"/>
    <w:rsid w:val="003D0D87"/>
    <w:rsid w:val="003D3FB5"/>
    <w:rsid w:val="003D42A8"/>
    <w:rsid w:val="003D461B"/>
    <w:rsid w:val="003D5008"/>
    <w:rsid w:val="003D5A1A"/>
    <w:rsid w:val="003D5BE5"/>
    <w:rsid w:val="003D653A"/>
    <w:rsid w:val="003E2CD9"/>
    <w:rsid w:val="003E3586"/>
    <w:rsid w:val="003E4350"/>
    <w:rsid w:val="003E4621"/>
    <w:rsid w:val="003E4D92"/>
    <w:rsid w:val="003E67F6"/>
    <w:rsid w:val="003E7CF2"/>
    <w:rsid w:val="003E7EB7"/>
    <w:rsid w:val="003F06AC"/>
    <w:rsid w:val="003F0ED3"/>
    <w:rsid w:val="003F1D45"/>
    <w:rsid w:val="003F1D64"/>
    <w:rsid w:val="003F1E6F"/>
    <w:rsid w:val="003F296C"/>
    <w:rsid w:val="003F32BB"/>
    <w:rsid w:val="003F656C"/>
    <w:rsid w:val="003F7560"/>
    <w:rsid w:val="00402E46"/>
    <w:rsid w:val="00403AC4"/>
    <w:rsid w:val="00406825"/>
    <w:rsid w:val="004109F9"/>
    <w:rsid w:val="004117D8"/>
    <w:rsid w:val="004136E9"/>
    <w:rsid w:val="00413A3D"/>
    <w:rsid w:val="004140A6"/>
    <w:rsid w:val="004144B3"/>
    <w:rsid w:val="00415456"/>
    <w:rsid w:val="00415536"/>
    <w:rsid w:val="00420EE6"/>
    <w:rsid w:val="0042510E"/>
    <w:rsid w:val="00425BE7"/>
    <w:rsid w:val="00427A53"/>
    <w:rsid w:val="0043181A"/>
    <w:rsid w:val="0043187A"/>
    <w:rsid w:val="004338F1"/>
    <w:rsid w:val="00434C47"/>
    <w:rsid w:val="004355B6"/>
    <w:rsid w:val="00436880"/>
    <w:rsid w:val="00436972"/>
    <w:rsid w:val="004413CB"/>
    <w:rsid w:val="00442317"/>
    <w:rsid w:val="00442D63"/>
    <w:rsid w:val="00443D4D"/>
    <w:rsid w:val="004441BE"/>
    <w:rsid w:val="00444823"/>
    <w:rsid w:val="00446055"/>
    <w:rsid w:val="0044625C"/>
    <w:rsid w:val="00450B7B"/>
    <w:rsid w:val="0045106B"/>
    <w:rsid w:val="0045204F"/>
    <w:rsid w:val="00452732"/>
    <w:rsid w:val="00454CB6"/>
    <w:rsid w:val="00455E52"/>
    <w:rsid w:val="0045747A"/>
    <w:rsid w:val="00462A53"/>
    <w:rsid w:val="00462C2A"/>
    <w:rsid w:val="004634E8"/>
    <w:rsid w:val="00465A97"/>
    <w:rsid w:val="00465AC4"/>
    <w:rsid w:val="00465EF0"/>
    <w:rsid w:val="0046616C"/>
    <w:rsid w:val="00466860"/>
    <w:rsid w:val="00470BD9"/>
    <w:rsid w:val="00473ACF"/>
    <w:rsid w:val="004776E9"/>
    <w:rsid w:val="00480514"/>
    <w:rsid w:val="004817AE"/>
    <w:rsid w:val="0048202B"/>
    <w:rsid w:val="0048719D"/>
    <w:rsid w:val="00487566"/>
    <w:rsid w:val="00490D12"/>
    <w:rsid w:val="0049261B"/>
    <w:rsid w:val="00493AE2"/>
    <w:rsid w:val="004A0BBC"/>
    <w:rsid w:val="004A3073"/>
    <w:rsid w:val="004A361D"/>
    <w:rsid w:val="004A520C"/>
    <w:rsid w:val="004A5245"/>
    <w:rsid w:val="004A7D29"/>
    <w:rsid w:val="004B02E7"/>
    <w:rsid w:val="004B3224"/>
    <w:rsid w:val="004B717C"/>
    <w:rsid w:val="004B7DBC"/>
    <w:rsid w:val="004C1B31"/>
    <w:rsid w:val="004C4CFE"/>
    <w:rsid w:val="004C5888"/>
    <w:rsid w:val="004C5A86"/>
    <w:rsid w:val="004D06FB"/>
    <w:rsid w:val="004D1862"/>
    <w:rsid w:val="004D35ED"/>
    <w:rsid w:val="004D51B7"/>
    <w:rsid w:val="004E11F0"/>
    <w:rsid w:val="004E4CE9"/>
    <w:rsid w:val="004E528C"/>
    <w:rsid w:val="004E7CEE"/>
    <w:rsid w:val="004F04F8"/>
    <w:rsid w:val="004F067F"/>
    <w:rsid w:val="004F228E"/>
    <w:rsid w:val="004F4245"/>
    <w:rsid w:val="00500887"/>
    <w:rsid w:val="005023CD"/>
    <w:rsid w:val="005028EB"/>
    <w:rsid w:val="00503E0D"/>
    <w:rsid w:val="005044FE"/>
    <w:rsid w:val="00504E7F"/>
    <w:rsid w:val="00506DAF"/>
    <w:rsid w:val="005078F2"/>
    <w:rsid w:val="00507B4A"/>
    <w:rsid w:val="00507CB8"/>
    <w:rsid w:val="00513AC2"/>
    <w:rsid w:val="00513C9D"/>
    <w:rsid w:val="00514929"/>
    <w:rsid w:val="0051685E"/>
    <w:rsid w:val="00517765"/>
    <w:rsid w:val="005215E5"/>
    <w:rsid w:val="005234B3"/>
    <w:rsid w:val="00523F09"/>
    <w:rsid w:val="00524621"/>
    <w:rsid w:val="00525BA1"/>
    <w:rsid w:val="00526D5B"/>
    <w:rsid w:val="00532D42"/>
    <w:rsid w:val="00542EB1"/>
    <w:rsid w:val="00543B78"/>
    <w:rsid w:val="005456A1"/>
    <w:rsid w:val="00545B12"/>
    <w:rsid w:val="0054643A"/>
    <w:rsid w:val="00547DDC"/>
    <w:rsid w:val="00551A10"/>
    <w:rsid w:val="00554B6B"/>
    <w:rsid w:val="00554C15"/>
    <w:rsid w:val="005552B0"/>
    <w:rsid w:val="00556FB9"/>
    <w:rsid w:val="00560C80"/>
    <w:rsid w:val="005633C5"/>
    <w:rsid w:val="00564D70"/>
    <w:rsid w:val="005661A9"/>
    <w:rsid w:val="0056705C"/>
    <w:rsid w:val="00570595"/>
    <w:rsid w:val="00575340"/>
    <w:rsid w:val="0058451E"/>
    <w:rsid w:val="005846F4"/>
    <w:rsid w:val="00585DF5"/>
    <w:rsid w:val="005863F0"/>
    <w:rsid w:val="00590984"/>
    <w:rsid w:val="005909D1"/>
    <w:rsid w:val="00593574"/>
    <w:rsid w:val="00593B76"/>
    <w:rsid w:val="0059474E"/>
    <w:rsid w:val="00594863"/>
    <w:rsid w:val="005948EF"/>
    <w:rsid w:val="00595A7A"/>
    <w:rsid w:val="00596EA5"/>
    <w:rsid w:val="005A1EA8"/>
    <w:rsid w:val="005A2E4F"/>
    <w:rsid w:val="005A4A7E"/>
    <w:rsid w:val="005B040B"/>
    <w:rsid w:val="005B32F0"/>
    <w:rsid w:val="005B3F77"/>
    <w:rsid w:val="005B629C"/>
    <w:rsid w:val="005C2A89"/>
    <w:rsid w:val="005C4D85"/>
    <w:rsid w:val="005C5EAD"/>
    <w:rsid w:val="005D11DE"/>
    <w:rsid w:val="005D3F60"/>
    <w:rsid w:val="005D4D04"/>
    <w:rsid w:val="005D69A7"/>
    <w:rsid w:val="005E0882"/>
    <w:rsid w:val="005E1C29"/>
    <w:rsid w:val="005E2643"/>
    <w:rsid w:val="005E6AE4"/>
    <w:rsid w:val="005E709A"/>
    <w:rsid w:val="005F56B6"/>
    <w:rsid w:val="0060109F"/>
    <w:rsid w:val="00601167"/>
    <w:rsid w:val="00601259"/>
    <w:rsid w:val="00601BA6"/>
    <w:rsid w:val="00602A99"/>
    <w:rsid w:val="00602DF7"/>
    <w:rsid w:val="0060362A"/>
    <w:rsid w:val="00606681"/>
    <w:rsid w:val="00607F78"/>
    <w:rsid w:val="00611BBF"/>
    <w:rsid w:val="0061695E"/>
    <w:rsid w:val="0061703C"/>
    <w:rsid w:val="00620D82"/>
    <w:rsid w:val="00622950"/>
    <w:rsid w:val="0062518C"/>
    <w:rsid w:val="00626188"/>
    <w:rsid w:val="00631202"/>
    <w:rsid w:val="00631B94"/>
    <w:rsid w:val="00634B65"/>
    <w:rsid w:val="00640F1E"/>
    <w:rsid w:val="0064268A"/>
    <w:rsid w:val="006426DB"/>
    <w:rsid w:val="0064380F"/>
    <w:rsid w:val="0065145A"/>
    <w:rsid w:val="00654D1F"/>
    <w:rsid w:val="00655100"/>
    <w:rsid w:val="00655BC7"/>
    <w:rsid w:val="006579BB"/>
    <w:rsid w:val="006603A4"/>
    <w:rsid w:val="00661B3B"/>
    <w:rsid w:val="00663EF4"/>
    <w:rsid w:val="00665013"/>
    <w:rsid w:val="006654BF"/>
    <w:rsid w:val="0066576B"/>
    <w:rsid w:val="006677A3"/>
    <w:rsid w:val="006679F2"/>
    <w:rsid w:val="006700D8"/>
    <w:rsid w:val="006713CB"/>
    <w:rsid w:val="00674BB2"/>
    <w:rsid w:val="006755BD"/>
    <w:rsid w:val="00682032"/>
    <w:rsid w:val="00685306"/>
    <w:rsid w:val="00687209"/>
    <w:rsid w:val="0068723F"/>
    <w:rsid w:val="00687F7E"/>
    <w:rsid w:val="00692DB9"/>
    <w:rsid w:val="00696FC4"/>
    <w:rsid w:val="0069729F"/>
    <w:rsid w:val="006A0DD0"/>
    <w:rsid w:val="006A17DA"/>
    <w:rsid w:val="006A1A73"/>
    <w:rsid w:val="006A43A1"/>
    <w:rsid w:val="006A5762"/>
    <w:rsid w:val="006A6595"/>
    <w:rsid w:val="006B0127"/>
    <w:rsid w:val="006B2033"/>
    <w:rsid w:val="006B6AD4"/>
    <w:rsid w:val="006B7710"/>
    <w:rsid w:val="006C18E0"/>
    <w:rsid w:val="006C225F"/>
    <w:rsid w:val="006C3EBC"/>
    <w:rsid w:val="006C6CEE"/>
    <w:rsid w:val="006C7383"/>
    <w:rsid w:val="006C74B3"/>
    <w:rsid w:val="006D0122"/>
    <w:rsid w:val="006D1336"/>
    <w:rsid w:val="006D3E68"/>
    <w:rsid w:val="006D4404"/>
    <w:rsid w:val="006D70D1"/>
    <w:rsid w:val="006E02D3"/>
    <w:rsid w:val="006E045E"/>
    <w:rsid w:val="006E0EF3"/>
    <w:rsid w:val="006E2F47"/>
    <w:rsid w:val="006E4C17"/>
    <w:rsid w:val="006E67F8"/>
    <w:rsid w:val="006E7832"/>
    <w:rsid w:val="006F4479"/>
    <w:rsid w:val="006F4998"/>
    <w:rsid w:val="00700667"/>
    <w:rsid w:val="00702226"/>
    <w:rsid w:val="00703B42"/>
    <w:rsid w:val="007045FA"/>
    <w:rsid w:val="00711A17"/>
    <w:rsid w:val="007125D8"/>
    <w:rsid w:val="0071268C"/>
    <w:rsid w:val="00712CFC"/>
    <w:rsid w:val="007130A5"/>
    <w:rsid w:val="007155A1"/>
    <w:rsid w:val="00720B4B"/>
    <w:rsid w:val="00721310"/>
    <w:rsid w:val="00722CDA"/>
    <w:rsid w:val="00723C26"/>
    <w:rsid w:val="0072443D"/>
    <w:rsid w:val="00727654"/>
    <w:rsid w:val="00730BDE"/>
    <w:rsid w:val="00732A71"/>
    <w:rsid w:val="00732FE0"/>
    <w:rsid w:val="0073336D"/>
    <w:rsid w:val="0073523A"/>
    <w:rsid w:val="007353F9"/>
    <w:rsid w:val="00741819"/>
    <w:rsid w:val="00753EB6"/>
    <w:rsid w:val="00755D46"/>
    <w:rsid w:val="00760402"/>
    <w:rsid w:val="00762055"/>
    <w:rsid w:val="007639DA"/>
    <w:rsid w:val="00765350"/>
    <w:rsid w:val="00766988"/>
    <w:rsid w:val="00767310"/>
    <w:rsid w:val="007704F3"/>
    <w:rsid w:val="00770CC0"/>
    <w:rsid w:val="00772F09"/>
    <w:rsid w:val="00781B8C"/>
    <w:rsid w:val="007824C3"/>
    <w:rsid w:val="00783308"/>
    <w:rsid w:val="0078389F"/>
    <w:rsid w:val="007858FD"/>
    <w:rsid w:val="0079118E"/>
    <w:rsid w:val="007911B2"/>
    <w:rsid w:val="00796D1B"/>
    <w:rsid w:val="007A10D3"/>
    <w:rsid w:val="007A114C"/>
    <w:rsid w:val="007A2D43"/>
    <w:rsid w:val="007A7265"/>
    <w:rsid w:val="007A72F3"/>
    <w:rsid w:val="007A77AB"/>
    <w:rsid w:val="007B07FD"/>
    <w:rsid w:val="007B0914"/>
    <w:rsid w:val="007C0FB1"/>
    <w:rsid w:val="007C21D7"/>
    <w:rsid w:val="007C22C0"/>
    <w:rsid w:val="007C3F06"/>
    <w:rsid w:val="007C41C3"/>
    <w:rsid w:val="007C53E7"/>
    <w:rsid w:val="007C7E38"/>
    <w:rsid w:val="007D0CD6"/>
    <w:rsid w:val="007D547B"/>
    <w:rsid w:val="007D56E7"/>
    <w:rsid w:val="007D78C3"/>
    <w:rsid w:val="007E1AD3"/>
    <w:rsid w:val="007E5B3D"/>
    <w:rsid w:val="007F16B7"/>
    <w:rsid w:val="007F5089"/>
    <w:rsid w:val="007F57F3"/>
    <w:rsid w:val="007F5B94"/>
    <w:rsid w:val="007F700E"/>
    <w:rsid w:val="00801180"/>
    <w:rsid w:val="00801AF0"/>
    <w:rsid w:val="008020E6"/>
    <w:rsid w:val="00811677"/>
    <w:rsid w:val="0081244E"/>
    <w:rsid w:val="00813E9C"/>
    <w:rsid w:val="0081576B"/>
    <w:rsid w:val="0082044D"/>
    <w:rsid w:val="008204D5"/>
    <w:rsid w:val="00821C04"/>
    <w:rsid w:val="00821E15"/>
    <w:rsid w:val="00822FDA"/>
    <w:rsid w:val="00824B61"/>
    <w:rsid w:val="0082572B"/>
    <w:rsid w:val="00826A67"/>
    <w:rsid w:val="00826B28"/>
    <w:rsid w:val="0083089D"/>
    <w:rsid w:val="008334E6"/>
    <w:rsid w:val="00834791"/>
    <w:rsid w:val="0083506D"/>
    <w:rsid w:val="00840C11"/>
    <w:rsid w:val="00842126"/>
    <w:rsid w:val="00843BB2"/>
    <w:rsid w:val="00846A7C"/>
    <w:rsid w:val="00846D2E"/>
    <w:rsid w:val="00851574"/>
    <w:rsid w:val="00854E5A"/>
    <w:rsid w:val="008626BE"/>
    <w:rsid w:val="008638A2"/>
    <w:rsid w:val="00865571"/>
    <w:rsid w:val="00865EE1"/>
    <w:rsid w:val="00867F6C"/>
    <w:rsid w:val="008713A8"/>
    <w:rsid w:val="00872DF1"/>
    <w:rsid w:val="00875E47"/>
    <w:rsid w:val="008776A0"/>
    <w:rsid w:val="008825BB"/>
    <w:rsid w:val="008828FF"/>
    <w:rsid w:val="0088459C"/>
    <w:rsid w:val="008926A7"/>
    <w:rsid w:val="00895975"/>
    <w:rsid w:val="00897AF7"/>
    <w:rsid w:val="008A214B"/>
    <w:rsid w:val="008A410D"/>
    <w:rsid w:val="008A6A99"/>
    <w:rsid w:val="008B2B43"/>
    <w:rsid w:val="008B2F89"/>
    <w:rsid w:val="008B4BFF"/>
    <w:rsid w:val="008B512A"/>
    <w:rsid w:val="008B5312"/>
    <w:rsid w:val="008B6279"/>
    <w:rsid w:val="008B7FBD"/>
    <w:rsid w:val="008C1C44"/>
    <w:rsid w:val="008C2FBF"/>
    <w:rsid w:val="008C35AB"/>
    <w:rsid w:val="008C3CBD"/>
    <w:rsid w:val="008C41E0"/>
    <w:rsid w:val="008C4D1F"/>
    <w:rsid w:val="008C52BD"/>
    <w:rsid w:val="008D50F7"/>
    <w:rsid w:val="008D5CAD"/>
    <w:rsid w:val="008D60BA"/>
    <w:rsid w:val="008D6DDF"/>
    <w:rsid w:val="008D76C5"/>
    <w:rsid w:val="008D7717"/>
    <w:rsid w:val="008D7A5C"/>
    <w:rsid w:val="008E26D0"/>
    <w:rsid w:val="008E3217"/>
    <w:rsid w:val="008E4875"/>
    <w:rsid w:val="008E71B4"/>
    <w:rsid w:val="008F26F9"/>
    <w:rsid w:val="008F4E40"/>
    <w:rsid w:val="008F6335"/>
    <w:rsid w:val="00900045"/>
    <w:rsid w:val="0090012C"/>
    <w:rsid w:val="00900741"/>
    <w:rsid w:val="00904800"/>
    <w:rsid w:val="00905A85"/>
    <w:rsid w:val="00907DFE"/>
    <w:rsid w:val="00921599"/>
    <w:rsid w:val="00921826"/>
    <w:rsid w:val="00923D74"/>
    <w:rsid w:val="0092586D"/>
    <w:rsid w:val="00930634"/>
    <w:rsid w:val="00930C47"/>
    <w:rsid w:val="00932320"/>
    <w:rsid w:val="00935485"/>
    <w:rsid w:val="009371BC"/>
    <w:rsid w:val="0093761E"/>
    <w:rsid w:val="00940AF6"/>
    <w:rsid w:val="0094112A"/>
    <w:rsid w:val="00941BAD"/>
    <w:rsid w:val="00942567"/>
    <w:rsid w:val="009428DE"/>
    <w:rsid w:val="00946707"/>
    <w:rsid w:val="00947EFC"/>
    <w:rsid w:val="00950C7F"/>
    <w:rsid w:val="009512A8"/>
    <w:rsid w:val="0095134C"/>
    <w:rsid w:val="009514BF"/>
    <w:rsid w:val="009542F8"/>
    <w:rsid w:val="009571E7"/>
    <w:rsid w:val="00960CD5"/>
    <w:rsid w:val="009615F1"/>
    <w:rsid w:val="00962A5F"/>
    <w:rsid w:val="00966302"/>
    <w:rsid w:val="00966AF5"/>
    <w:rsid w:val="00973249"/>
    <w:rsid w:val="009745DE"/>
    <w:rsid w:val="009751AB"/>
    <w:rsid w:val="009778DA"/>
    <w:rsid w:val="0098164A"/>
    <w:rsid w:val="009831EB"/>
    <w:rsid w:val="0098557A"/>
    <w:rsid w:val="00986827"/>
    <w:rsid w:val="0099364A"/>
    <w:rsid w:val="0099432C"/>
    <w:rsid w:val="00997984"/>
    <w:rsid w:val="009A0347"/>
    <w:rsid w:val="009A0864"/>
    <w:rsid w:val="009A3242"/>
    <w:rsid w:val="009A3F7D"/>
    <w:rsid w:val="009A4401"/>
    <w:rsid w:val="009A5164"/>
    <w:rsid w:val="009A5BF2"/>
    <w:rsid w:val="009A70AC"/>
    <w:rsid w:val="009B3E66"/>
    <w:rsid w:val="009B42E4"/>
    <w:rsid w:val="009C2562"/>
    <w:rsid w:val="009C3735"/>
    <w:rsid w:val="009C4054"/>
    <w:rsid w:val="009C51D7"/>
    <w:rsid w:val="009C7446"/>
    <w:rsid w:val="009C77BE"/>
    <w:rsid w:val="009D0439"/>
    <w:rsid w:val="009D072F"/>
    <w:rsid w:val="009D5A15"/>
    <w:rsid w:val="009D5D4D"/>
    <w:rsid w:val="009E14B0"/>
    <w:rsid w:val="009E2B3A"/>
    <w:rsid w:val="009E33E0"/>
    <w:rsid w:val="009E5344"/>
    <w:rsid w:val="009E6114"/>
    <w:rsid w:val="009E6872"/>
    <w:rsid w:val="009E7B5F"/>
    <w:rsid w:val="009F0449"/>
    <w:rsid w:val="009F17A2"/>
    <w:rsid w:val="009F3830"/>
    <w:rsid w:val="009F4DD8"/>
    <w:rsid w:val="009F548C"/>
    <w:rsid w:val="009F640F"/>
    <w:rsid w:val="00A01802"/>
    <w:rsid w:val="00A04763"/>
    <w:rsid w:val="00A13FC1"/>
    <w:rsid w:val="00A15C8B"/>
    <w:rsid w:val="00A16557"/>
    <w:rsid w:val="00A16CFC"/>
    <w:rsid w:val="00A16EC2"/>
    <w:rsid w:val="00A16F7F"/>
    <w:rsid w:val="00A179BF"/>
    <w:rsid w:val="00A2093D"/>
    <w:rsid w:val="00A221E5"/>
    <w:rsid w:val="00A24438"/>
    <w:rsid w:val="00A2663F"/>
    <w:rsid w:val="00A2697C"/>
    <w:rsid w:val="00A31ED4"/>
    <w:rsid w:val="00A34FA2"/>
    <w:rsid w:val="00A37595"/>
    <w:rsid w:val="00A464F6"/>
    <w:rsid w:val="00A52357"/>
    <w:rsid w:val="00A54345"/>
    <w:rsid w:val="00A54DD4"/>
    <w:rsid w:val="00A55608"/>
    <w:rsid w:val="00A55AEB"/>
    <w:rsid w:val="00A57CAB"/>
    <w:rsid w:val="00A60383"/>
    <w:rsid w:val="00A620C2"/>
    <w:rsid w:val="00A629F4"/>
    <w:rsid w:val="00A632D9"/>
    <w:rsid w:val="00A708C5"/>
    <w:rsid w:val="00A72640"/>
    <w:rsid w:val="00A74738"/>
    <w:rsid w:val="00A74E96"/>
    <w:rsid w:val="00A7656A"/>
    <w:rsid w:val="00A776FF"/>
    <w:rsid w:val="00A77E69"/>
    <w:rsid w:val="00A81F71"/>
    <w:rsid w:val="00A912EA"/>
    <w:rsid w:val="00A92775"/>
    <w:rsid w:val="00A92AE8"/>
    <w:rsid w:val="00A932A4"/>
    <w:rsid w:val="00A97080"/>
    <w:rsid w:val="00A97EFB"/>
    <w:rsid w:val="00AA2A0E"/>
    <w:rsid w:val="00AA344A"/>
    <w:rsid w:val="00AB14C2"/>
    <w:rsid w:val="00AB1926"/>
    <w:rsid w:val="00AB2056"/>
    <w:rsid w:val="00AB416B"/>
    <w:rsid w:val="00AB4334"/>
    <w:rsid w:val="00AB46EC"/>
    <w:rsid w:val="00AB5C4D"/>
    <w:rsid w:val="00AB6199"/>
    <w:rsid w:val="00AB7AB2"/>
    <w:rsid w:val="00AC03FD"/>
    <w:rsid w:val="00AD057A"/>
    <w:rsid w:val="00AD1D5D"/>
    <w:rsid w:val="00AD1F1E"/>
    <w:rsid w:val="00AE0E79"/>
    <w:rsid w:val="00AE2E8E"/>
    <w:rsid w:val="00AF3968"/>
    <w:rsid w:val="00AF43FD"/>
    <w:rsid w:val="00AF4694"/>
    <w:rsid w:val="00AF524B"/>
    <w:rsid w:val="00AF784D"/>
    <w:rsid w:val="00B00103"/>
    <w:rsid w:val="00B004CF"/>
    <w:rsid w:val="00B01171"/>
    <w:rsid w:val="00B012EF"/>
    <w:rsid w:val="00B0454A"/>
    <w:rsid w:val="00B0545C"/>
    <w:rsid w:val="00B05E91"/>
    <w:rsid w:val="00B07801"/>
    <w:rsid w:val="00B10F24"/>
    <w:rsid w:val="00B1641E"/>
    <w:rsid w:val="00B20D04"/>
    <w:rsid w:val="00B21B19"/>
    <w:rsid w:val="00B23FDB"/>
    <w:rsid w:val="00B2447D"/>
    <w:rsid w:val="00B24D82"/>
    <w:rsid w:val="00B257B3"/>
    <w:rsid w:val="00B25C93"/>
    <w:rsid w:val="00B2711D"/>
    <w:rsid w:val="00B27347"/>
    <w:rsid w:val="00B30D7D"/>
    <w:rsid w:val="00B3102E"/>
    <w:rsid w:val="00B318F4"/>
    <w:rsid w:val="00B32408"/>
    <w:rsid w:val="00B34BA6"/>
    <w:rsid w:val="00B35C7F"/>
    <w:rsid w:val="00B361CB"/>
    <w:rsid w:val="00B42954"/>
    <w:rsid w:val="00B446F7"/>
    <w:rsid w:val="00B4646A"/>
    <w:rsid w:val="00B51A39"/>
    <w:rsid w:val="00B53BCB"/>
    <w:rsid w:val="00B54A50"/>
    <w:rsid w:val="00B56DEE"/>
    <w:rsid w:val="00B57C4C"/>
    <w:rsid w:val="00B605CA"/>
    <w:rsid w:val="00B6083F"/>
    <w:rsid w:val="00B62608"/>
    <w:rsid w:val="00B6431C"/>
    <w:rsid w:val="00B66392"/>
    <w:rsid w:val="00B7310B"/>
    <w:rsid w:val="00B823F7"/>
    <w:rsid w:val="00B82F62"/>
    <w:rsid w:val="00B8367E"/>
    <w:rsid w:val="00B860B1"/>
    <w:rsid w:val="00B875AF"/>
    <w:rsid w:val="00B9205A"/>
    <w:rsid w:val="00B943D1"/>
    <w:rsid w:val="00B95E53"/>
    <w:rsid w:val="00B96CCB"/>
    <w:rsid w:val="00B96DB1"/>
    <w:rsid w:val="00BA1204"/>
    <w:rsid w:val="00BA21A8"/>
    <w:rsid w:val="00BA56E6"/>
    <w:rsid w:val="00BB0834"/>
    <w:rsid w:val="00BB1133"/>
    <w:rsid w:val="00BB526A"/>
    <w:rsid w:val="00BB5A66"/>
    <w:rsid w:val="00BB724D"/>
    <w:rsid w:val="00BC24EB"/>
    <w:rsid w:val="00BC3F51"/>
    <w:rsid w:val="00BC7064"/>
    <w:rsid w:val="00BC79E9"/>
    <w:rsid w:val="00BD0538"/>
    <w:rsid w:val="00BD23B7"/>
    <w:rsid w:val="00BD2A96"/>
    <w:rsid w:val="00BD3DA7"/>
    <w:rsid w:val="00BD3F54"/>
    <w:rsid w:val="00BE011A"/>
    <w:rsid w:val="00BE2BEB"/>
    <w:rsid w:val="00BE2E23"/>
    <w:rsid w:val="00BE2E8B"/>
    <w:rsid w:val="00BE467B"/>
    <w:rsid w:val="00BE544A"/>
    <w:rsid w:val="00BF17C0"/>
    <w:rsid w:val="00BF7CC9"/>
    <w:rsid w:val="00C00E45"/>
    <w:rsid w:val="00C01281"/>
    <w:rsid w:val="00C0132A"/>
    <w:rsid w:val="00C03844"/>
    <w:rsid w:val="00C03C96"/>
    <w:rsid w:val="00C0470C"/>
    <w:rsid w:val="00C05C05"/>
    <w:rsid w:val="00C117B7"/>
    <w:rsid w:val="00C12CF8"/>
    <w:rsid w:val="00C14F76"/>
    <w:rsid w:val="00C21AFE"/>
    <w:rsid w:val="00C23131"/>
    <w:rsid w:val="00C25229"/>
    <w:rsid w:val="00C252E0"/>
    <w:rsid w:val="00C26555"/>
    <w:rsid w:val="00C265A4"/>
    <w:rsid w:val="00C30F8B"/>
    <w:rsid w:val="00C33694"/>
    <w:rsid w:val="00C3433C"/>
    <w:rsid w:val="00C42411"/>
    <w:rsid w:val="00C42A2F"/>
    <w:rsid w:val="00C44E6F"/>
    <w:rsid w:val="00C45BFD"/>
    <w:rsid w:val="00C519C0"/>
    <w:rsid w:val="00C52709"/>
    <w:rsid w:val="00C52DA0"/>
    <w:rsid w:val="00C52F10"/>
    <w:rsid w:val="00C548CF"/>
    <w:rsid w:val="00C563EF"/>
    <w:rsid w:val="00C6522F"/>
    <w:rsid w:val="00C65432"/>
    <w:rsid w:val="00C65B4D"/>
    <w:rsid w:val="00C7102A"/>
    <w:rsid w:val="00C7210B"/>
    <w:rsid w:val="00C74450"/>
    <w:rsid w:val="00C754FB"/>
    <w:rsid w:val="00C813BC"/>
    <w:rsid w:val="00C82AD3"/>
    <w:rsid w:val="00C84E5C"/>
    <w:rsid w:val="00C86CDA"/>
    <w:rsid w:val="00C87482"/>
    <w:rsid w:val="00C8751A"/>
    <w:rsid w:val="00C9717C"/>
    <w:rsid w:val="00CA0637"/>
    <w:rsid w:val="00CA32B4"/>
    <w:rsid w:val="00CA419F"/>
    <w:rsid w:val="00CA4FED"/>
    <w:rsid w:val="00CA542B"/>
    <w:rsid w:val="00CA65F6"/>
    <w:rsid w:val="00CA7437"/>
    <w:rsid w:val="00CA7B59"/>
    <w:rsid w:val="00CB0ABC"/>
    <w:rsid w:val="00CB109E"/>
    <w:rsid w:val="00CB358A"/>
    <w:rsid w:val="00CB4749"/>
    <w:rsid w:val="00CB6198"/>
    <w:rsid w:val="00CB7057"/>
    <w:rsid w:val="00CC1ED1"/>
    <w:rsid w:val="00CC278D"/>
    <w:rsid w:val="00CC2D50"/>
    <w:rsid w:val="00CC4903"/>
    <w:rsid w:val="00CD359D"/>
    <w:rsid w:val="00CD38F1"/>
    <w:rsid w:val="00CD4722"/>
    <w:rsid w:val="00CD57CC"/>
    <w:rsid w:val="00CD5D49"/>
    <w:rsid w:val="00CD614A"/>
    <w:rsid w:val="00CD6721"/>
    <w:rsid w:val="00CD69E1"/>
    <w:rsid w:val="00CE059B"/>
    <w:rsid w:val="00CE089B"/>
    <w:rsid w:val="00CE1A8E"/>
    <w:rsid w:val="00CE3DB1"/>
    <w:rsid w:val="00CE43E2"/>
    <w:rsid w:val="00CE5BF1"/>
    <w:rsid w:val="00CF1D08"/>
    <w:rsid w:val="00CF3F5A"/>
    <w:rsid w:val="00CF5F9C"/>
    <w:rsid w:val="00CF7734"/>
    <w:rsid w:val="00CF7AFE"/>
    <w:rsid w:val="00D0232F"/>
    <w:rsid w:val="00D02F00"/>
    <w:rsid w:val="00D06794"/>
    <w:rsid w:val="00D0731A"/>
    <w:rsid w:val="00D10919"/>
    <w:rsid w:val="00D129C3"/>
    <w:rsid w:val="00D1521C"/>
    <w:rsid w:val="00D15B19"/>
    <w:rsid w:val="00D15B34"/>
    <w:rsid w:val="00D20142"/>
    <w:rsid w:val="00D20B4A"/>
    <w:rsid w:val="00D24D68"/>
    <w:rsid w:val="00D2550E"/>
    <w:rsid w:val="00D338DD"/>
    <w:rsid w:val="00D35DC0"/>
    <w:rsid w:val="00D3718F"/>
    <w:rsid w:val="00D37500"/>
    <w:rsid w:val="00D410E0"/>
    <w:rsid w:val="00D4232A"/>
    <w:rsid w:val="00D427FF"/>
    <w:rsid w:val="00D438FC"/>
    <w:rsid w:val="00D447FF"/>
    <w:rsid w:val="00D44C0C"/>
    <w:rsid w:val="00D46652"/>
    <w:rsid w:val="00D46DBD"/>
    <w:rsid w:val="00D47244"/>
    <w:rsid w:val="00D47812"/>
    <w:rsid w:val="00D508E3"/>
    <w:rsid w:val="00D5203D"/>
    <w:rsid w:val="00D5529E"/>
    <w:rsid w:val="00D56AC1"/>
    <w:rsid w:val="00D63C04"/>
    <w:rsid w:val="00D64222"/>
    <w:rsid w:val="00D64D91"/>
    <w:rsid w:val="00D65699"/>
    <w:rsid w:val="00D65A69"/>
    <w:rsid w:val="00D664CC"/>
    <w:rsid w:val="00D6681C"/>
    <w:rsid w:val="00D672FD"/>
    <w:rsid w:val="00D7115F"/>
    <w:rsid w:val="00D712E7"/>
    <w:rsid w:val="00D8039F"/>
    <w:rsid w:val="00D81B8B"/>
    <w:rsid w:val="00D828FD"/>
    <w:rsid w:val="00D829DF"/>
    <w:rsid w:val="00D8696C"/>
    <w:rsid w:val="00D9058B"/>
    <w:rsid w:val="00D90BC4"/>
    <w:rsid w:val="00D91955"/>
    <w:rsid w:val="00D91E66"/>
    <w:rsid w:val="00D92012"/>
    <w:rsid w:val="00DA3D79"/>
    <w:rsid w:val="00DA68A3"/>
    <w:rsid w:val="00DB0EB6"/>
    <w:rsid w:val="00DB17CE"/>
    <w:rsid w:val="00DB25D3"/>
    <w:rsid w:val="00DB6B30"/>
    <w:rsid w:val="00DB7AE0"/>
    <w:rsid w:val="00DC0763"/>
    <w:rsid w:val="00DC35B9"/>
    <w:rsid w:val="00DC4405"/>
    <w:rsid w:val="00DC5CE2"/>
    <w:rsid w:val="00DC5D7C"/>
    <w:rsid w:val="00DC6FC8"/>
    <w:rsid w:val="00DC70C6"/>
    <w:rsid w:val="00DC73D8"/>
    <w:rsid w:val="00DC7ECB"/>
    <w:rsid w:val="00DD101B"/>
    <w:rsid w:val="00DD49BB"/>
    <w:rsid w:val="00DD73B3"/>
    <w:rsid w:val="00DD7E0A"/>
    <w:rsid w:val="00DE1774"/>
    <w:rsid w:val="00DF003B"/>
    <w:rsid w:val="00DF05EA"/>
    <w:rsid w:val="00DF1E1E"/>
    <w:rsid w:val="00DF48CB"/>
    <w:rsid w:val="00E00205"/>
    <w:rsid w:val="00E02870"/>
    <w:rsid w:val="00E02F23"/>
    <w:rsid w:val="00E030A4"/>
    <w:rsid w:val="00E06ECD"/>
    <w:rsid w:val="00E10E5B"/>
    <w:rsid w:val="00E13043"/>
    <w:rsid w:val="00E13AC7"/>
    <w:rsid w:val="00E13CF4"/>
    <w:rsid w:val="00E13F79"/>
    <w:rsid w:val="00E141A4"/>
    <w:rsid w:val="00E149A4"/>
    <w:rsid w:val="00E15FCF"/>
    <w:rsid w:val="00E1791B"/>
    <w:rsid w:val="00E17B96"/>
    <w:rsid w:val="00E200A4"/>
    <w:rsid w:val="00E233E8"/>
    <w:rsid w:val="00E238EA"/>
    <w:rsid w:val="00E25274"/>
    <w:rsid w:val="00E253A1"/>
    <w:rsid w:val="00E25781"/>
    <w:rsid w:val="00E26790"/>
    <w:rsid w:val="00E269A5"/>
    <w:rsid w:val="00E27393"/>
    <w:rsid w:val="00E31568"/>
    <w:rsid w:val="00E31A02"/>
    <w:rsid w:val="00E32D29"/>
    <w:rsid w:val="00E33211"/>
    <w:rsid w:val="00E36725"/>
    <w:rsid w:val="00E36994"/>
    <w:rsid w:val="00E41253"/>
    <w:rsid w:val="00E41609"/>
    <w:rsid w:val="00E421AB"/>
    <w:rsid w:val="00E42484"/>
    <w:rsid w:val="00E438B9"/>
    <w:rsid w:val="00E44443"/>
    <w:rsid w:val="00E51259"/>
    <w:rsid w:val="00E51F9E"/>
    <w:rsid w:val="00E55684"/>
    <w:rsid w:val="00E55894"/>
    <w:rsid w:val="00E56563"/>
    <w:rsid w:val="00E5719C"/>
    <w:rsid w:val="00E61472"/>
    <w:rsid w:val="00E6433B"/>
    <w:rsid w:val="00E6743D"/>
    <w:rsid w:val="00E67AE2"/>
    <w:rsid w:val="00E70D7F"/>
    <w:rsid w:val="00E7230F"/>
    <w:rsid w:val="00E74ABC"/>
    <w:rsid w:val="00E74CA4"/>
    <w:rsid w:val="00E75BA3"/>
    <w:rsid w:val="00E75D21"/>
    <w:rsid w:val="00E80355"/>
    <w:rsid w:val="00E80F36"/>
    <w:rsid w:val="00E81010"/>
    <w:rsid w:val="00E81B2B"/>
    <w:rsid w:val="00E81F7F"/>
    <w:rsid w:val="00E84726"/>
    <w:rsid w:val="00E849A3"/>
    <w:rsid w:val="00E84C1D"/>
    <w:rsid w:val="00E853DC"/>
    <w:rsid w:val="00E86BFC"/>
    <w:rsid w:val="00E87A63"/>
    <w:rsid w:val="00E90B0E"/>
    <w:rsid w:val="00E91BB4"/>
    <w:rsid w:val="00E925B9"/>
    <w:rsid w:val="00E92A3A"/>
    <w:rsid w:val="00E9500E"/>
    <w:rsid w:val="00E95A42"/>
    <w:rsid w:val="00EA45F3"/>
    <w:rsid w:val="00EA7E31"/>
    <w:rsid w:val="00EB0564"/>
    <w:rsid w:val="00EB05F4"/>
    <w:rsid w:val="00EB0C56"/>
    <w:rsid w:val="00EB21E3"/>
    <w:rsid w:val="00EB561A"/>
    <w:rsid w:val="00EC2AC0"/>
    <w:rsid w:val="00EC3627"/>
    <w:rsid w:val="00EC4300"/>
    <w:rsid w:val="00EC62AA"/>
    <w:rsid w:val="00ED15C0"/>
    <w:rsid w:val="00ED2392"/>
    <w:rsid w:val="00ED378F"/>
    <w:rsid w:val="00ED5281"/>
    <w:rsid w:val="00ED5283"/>
    <w:rsid w:val="00ED621F"/>
    <w:rsid w:val="00ED625A"/>
    <w:rsid w:val="00ED6895"/>
    <w:rsid w:val="00ED6FFF"/>
    <w:rsid w:val="00ED7663"/>
    <w:rsid w:val="00EE2C2E"/>
    <w:rsid w:val="00EE2F47"/>
    <w:rsid w:val="00EE38D4"/>
    <w:rsid w:val="00EE6035"/>
    <w:rsid w:val="00EF0BC9"/>
    <w:rsid w:val="00EF18B2"/>
    <w:rsid w:val="00EF20D8"/>
    <w:rsid w:val="00EF610B"/>
    <w:rsid w:val="00EF6370"/>
    <w:rsid w:val="00EF683A"/>
    <w:rsid w:val="00F019C1"/>
    <w:rsid w:val="00F03AF7"/>
    <w:rsid w:val="00F03B32"/>
    <w:rsid w:val="00F103AA"/>
    <w:rsid w:val="00F15BF1"/>
    <w:rsid w:val="00F17467"/>
    <w:rsid w:val="00F2285C"/>
    <w:rsid w:val="00F25025"/>
    <w:rsid w:val="00F25F35"/>
    <w:rsid w:val="00F277CD"/>
    <w:rsid w:val="00F31827"/>
    <w:rsid w:val="00F31FE7"/>
    <w:rsid w:val="00F3358F"/>
    <w:rsid w:val="00F3400C"/>
    <w:rsid w:val="00F3420D"/>
    <w:rsid w:val="00F35675"/>
    <w:rsid w:val="00F36D05"/>
    <w:rsid w:val="00F37258"/>
    <w:rsid w:val="00F429E0"/>
    <w:rsid w:val="00F43A4C"/>
    <w:rsid w:val="00F472E5"/>
    <w:rsid w:val="00F47367"/>
    <w:rsid w:val="00F50E94"/>
    <w:rsid w:val="00F51FD6"/>
    <w:rsid w:val="00F5209B"/>
    <w:rsid w:val="00F52858"/>
    <w:rsid w:val="00F540E6"/>
    <w:rsid w:val="00F54203"/>
    <w:rsid w:val="00F551DB"/>
    <w:rsid w:val="00F5688D"/>
    <w:rsid w:val="00F56C96"/>
    <w:rsid w:val="00F60BD7"/>
    <w:rsid w:val="00F615EC"/>
    <w:rsid w:val="00F66FC0"/>
    <w:rsid w:val="00F70355"/>
    <w:rsid w:val="00F7135B"/>
    <w:rsid w:val="00F730FF"/>
    <w:rsid w:val="00F7311C"/>
    <w:rsid w:val="00F73689"/>
    <w:rsid w:val="00F73ADC"/>
    <w:rsid w:val="00F74637"/>
    <w:rsid w:val="00F74BBD"/>
    <w:rsid w:val="00F80AF0"/>
    <w:rsid w:val="00F81AB7"/>
    <w:rsid w:val="00F81BF8"/>
    <w:rsid w:val="00F8292D"/>
    <w:rsid w:val="00F84F4D"/>
    <w:rsid w:val="00F860A7"/>
    <w:rsid w:val="00F87190"/>
    <w:rsid w:val="00F87F70"/>
    <w:rsid w:val="00F90F53"/>
    <w:rsid w:val="00F91B90"/>
    <w:rsid w:val="00F924F8"/>
    <w:rsid w:val="00F92FB9"/>
    <w:rsid w:val="00F93099"/>
    <w:rsid w:val="00F93F62"/>
    <w:rsid w:val="00F96268"/>
    <w:rsid w:val="00F971DC"/>
    <w:rsid w:val="00F9754D"/>
    <w:rsid w:val="00FA2488"/>
    <w:rsid w:val="00FA4E12"/>
    <w:rsid w:val="00FB0815"/>
    <w:rsid w:val="00FB4368"/>
    <w:rsid w:val="00FB6BAD"/>
    <w:rsid w:val="00FB6FBE"/>
    <w:rsid w:val="00FB73D1"/>
    <w:rsid w:val="00FC3125"/>
    <w:rsid w:val="00FC3F11"/>
    <w:rsid w:val="00FC49B3"/>
    <w:rsid w:val="00FC6E8B"/>
    <w:rsid w:val="00FD0CA6"/>
    <w:rsid w:val="00FD3ED8"/>
    <w:rsid w:val="00FD4624"/>
    <w:rsid w:val="00FD5291"/>
    <w:rsid w:val="00FD5DDE"/>
    <w:rsid w:val="00FE1F17"/>
    <w:rsid w:val="00FE3EF9"/>
    <w:rsid w:val="00FE5599"/>
    <w:rsid w:val="00FE62A5"/>
    <w:rsid w:val="00FE74D1"/>
    <w:rsid w:val="00FF0070"/>
    <w:rsid w:val="00FF0C65"/>
    <w:rsid w:val="00FF3A35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18F8232C"/>
  <w15:docId w15:val="{DE73A421-3EBD-4559-A3B4-31E365EBB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02A99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602A99"/>
    <w:pPr>
      <w:keepNext/>
      <w:spacing w:before="240" w:after="60"/>
      <w:outlineLvl w:val="0"/>
    </w:pPr>
    <w:rPr>
      <w:b/>
      <w:kern w:val="28"/>
      <w:sz w:val="28"/>
    </w:rPr>
  </w:style>
  <w:style w:type="paragraph" w:styleId="Ttulo2">
    <w:name w:val="heading 2"/>
    <w:basedOn w:val="Normal"/>
    <w:next w:val="Normal"/>
    <w:qFormat/>
    <w:rsid w:val="00602A99"/>
    <w:pPr>
      <w:keepNext/>
      <w:spacing w:before="240" w:after="60"/>
      <w:outlineLvl w:val="1"/>
    </w:pPr>
    <w:rPr>
      <w:b/>
      <w:i/>
      <w:sz w:val="24"/>
    </w:rPr>
  </w:style>
  <w:style w:type="paragraph" w:styleId="Ttulo3">
    <w:name w:val="heading 3"/>
    <w:basedOn w:val="Normal"/>
    <w:next w:val="Normal"/>
    <w:qFormat/>
    <w:rsid w:val="00602A99"/>
    <w:pPr>
      <w:keepNext/>
      <w:jc w:val="center"/>
      <w:outlineLvl w:val="2"/>
    </w:pPr>
    <w:rPr>
      <w:u w:val="single"/>
    </w:rPr>
  </w:style>
  <w:style w:type="paragraph" w:styleId="Ttulo4">
    <w:name w:val="heading 4"/>
    <w:basedOn w:val="Normal"/>
    <w:next w:val="Normal"/>
    <w:qFormat/>
    <w:rsid w:val="00602A99"/>
    <w:pPr>
      <w:keepNext/>
      <w:jc w:val="center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602A99"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rsid w:val="00602A99"/>
    <w:pPr>
      <w:keepNext/>
      <w:jc w:val="center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rsid w:val="00602A99"/>
    <w:pPr>
      <w:keepNext/>
      <w:jc w:val="center"/>
      <w:outlineLvl w:val="6"/>
    </w:pPr>
    <w:rPr>
      <w:rFonts w:ascii="Arial Unicode MS" w:hAnsi="Arial Unicode MS" w:cs="Arial Unicode MS"/>
      <w:b/>
      <w:sz w:val="24"/>
    </w:rPr>
  </w:style>
  <w:style w:type="paragraph" w:styleId="Ttulo8">
    <w:name w:val="heading 8"/>
    <w:basedOn w:val="Normal"/>
    <w:next w:val="Normal"/>
    <w:qFormat/>
    <w:rsid w:val="00602A99"/>
    <w:pPr>
      <w:keepNext/>
      <w:jc w:val="center"/>
      <w:outlineLvl w:val="7"/>
    </w:pPr>
    <w:rPr>
      <w:b/>
      <w:sz w:val="32"/>
    </w:rPr>
  </w:style>
  <w:style w:type="paragraph" w:styleId="Ttulo9">
    <w:name w:val="heading 9"/>
    <w:basedOn w:val="Normal"/>
    <w:next w:val="Normal"/>
    <w:qFormat/>
    <w:rsid w:val="00602A99"/>
    <w:pPr>
      <w:keepNext/>
      <w:ind w:right="-460"/>
      <w:jc w:val="center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02A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02A99"/>
    <w:pPr>
      <w:tabs>
        <w:tab w:val="center" w:pos="4419"/>
        <w:tab w:val="right" w:pos="8838"/>
      </w:tabs>
    </w:pPr>
  </w:style>
  <w:style w:type="paragraph" w:styleId="Lista2">
    <w:name w:val="List 2"/>
    <w:basedOn w:val="Normal"/>
    <w:rsid w:val="00602A99"/>
    <w:pPr>
      <w:ind w:left="566" w:hanging="283"/>
    </w:pPr>
  </w:style>
  <w:style w:type="paragraph" w:styleId="Corpodetexto">
    <w:name w:val="Body Text"/>
    <w:basedOn w:val="Normal"/>
    <w:rsid w:val="00602A99"/>
    <w:pPr>
      <w:spacing w:after="120"/>
    </w:pPr>
  </w:style>
  <w:style w:type="paragraph" w:styleId="Ttulo">
    <w:name w:val="Title"/>
    <w:basedOn w:val="Normal"/>
    <w:qFormat/>
    <w:rsid w:val="00602A99"/>
    <w:pPr>
      <w:spacing w:before="240" w:after="60"/>
      <w:jc w:val="center"/>
    </w:pPr>
    <w:rPr>
      <w:b/>
      <w:kern w:val="28"/>
      <w:sz w:val="32"/>
    </w:rPr>
  </w:style>
  <w:style w:type="paragraph" w:styleId="Subttulo">
    <w:name w:val="Subtitle"/>
    <w:basedOn w:val="Normal"/>
    <w:qFormat/>
    <w:rsid w:val="00602A99"/>
    <w:pPr>
      <w:spacing w:after="60"/>
      <w:jc w:val="center"/>
    </w:pPr>
    <w:rPr>
      <w:i/>
      <w:sz w:val="24"/>
    </w:rPr>
  </w:style>
  <w:style w:type="character" w:styleId="Nmerodepgina">
    <w:name w:val="page number"/>
    <w:basedOn w:val="Fontepargpadro"/>
    <w:rsid w:val="00602A99"/>
  </w:style>
  <w:style w:type="paragraph" w:styleId="Recuodecorpodetexto">
    <w:name w:val="Body Text Indent"/>
    <w:basedOn w:val="Normal"/>
    <w:rsid w:val="00602A99"/>
    <w:pPr>
      <w:spacing w:after="120"/>
      <w:ind w:left="283"/>
    </w:pPr>
  </w:style>
  <w:style w:type="paragraph" w:styleId="Corpodetexto3">
    <w:name w:val="Body Text 3"/>
    <w:basedOn w:val="Recuodecorpodetexto"/>
    <w:rsid w:val="00602A99"/>
  </w:style>
  <w:style w:type="paragraph" w:styleId="Recuodecorpodetexto2">
    <w:name w:val="Body Text Indent 2"/>
    <w:basedOn w:val="Normal"/>
    <w:rsid w:val="00602A99"/>
    <w:pPr>
      <w:ind w:firstLine="709"/>
      <w:jc w:val="both"/>
    </w:pPr>
  </w:style>
  <w:style w:type="paragraph" w:styleId="Corpodetexto2">
    <w:name w:val="Body Text 2"/>
    <w:basedOn w:val="Normal"/>
    <w:rsid w:val="00602A99"/>
    <w:pPr>
      <w:jc w:val="both"/>
    </w:pPr>
  </w:style>
  <w:style w:type="paragraph" w:styleId="Recuodecorpodetexto3">
    <w:name w:val="Body Text Indent 3"/>
    <w:basedOn w:val="Normal"/>
    <w:rsid w:val="00602A99"/>
    <w:pPr>
      <w:ind w:firstLine="1418"/>
      <w:jc w:val="both"/>
    </w:pPr>
  </w:style>
  <w:style w:type="character" w:styleId="Refdecomentrio">
    <w:name w:val="annotation reference"/>
    <w:basedOn w:val="Fontepargpadro"/>
    <w:semiHidden/>
    <w:rsid w:val="00602A99"/>
    <w:rPr>
      <w:sz w:val="16"/>
    </w:rPr>
  </w:style>
  <w:style w:type="paragraph" w:styleId="Textodecomentrio">
    <w:name w:val="annotation text"/>
    <w:basedOn w:val="Normal"/>
    <w:semiHidden/>
    <w:rsid w:val="00602A99"/>
    <w:rPr>
      <w:sz w:val="20"/>
    </w:rPr>
  </w:style>
  <w:style w:type="paragraph" w:customStyle="1" w:styleId="modelo">
    <w:name w:val="modelo"/>
    <w:basedOn w:val="Cabealho"/>
    <w:next w:val="Cabealho"/>
    <w:rsid w:val="00602A99"/>
    <w:pPr>
      <w:autoSpaceDE w:val="0"/>
      <w:autoSpaceDN w:val="0"/>
      <w:jc w:val="both"/>
    </w:pPr>
    <w:rPr>
      <w:rFonts w:cs="Arial"/>
      <w:sz w:val="24"/>
      <w:szCs w:val="24"/>
    </w:rPr>
  </w:style>
  <w:style w:type="character" w:styleId="Hyperlink">
    <w:name w:val="Hyperlink"/>
    <w:basedOn w:val="Fontepargpadro"/>
    <w:rsid w:val="00602A99"/>
    <w:rPr>
      <w:color w:val="0000FF"/>
      <w:u w:val="single"/>
    </w:rPr>
  </w:style>
  <w:style w:type="paragraph" w:styleId="Textodebalo">
    <w:name w:val="Balloon Text"/>
    <w:basedOn w:val="Normal"/>
    <w:semiHidden/>
    <w:rsid w:val="00ED378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CC1ED1"/>
    <w:rPr>
      <w:rFonts w:ascii="Arial" w:hAnsi="Arial"/>
      <w:sz w:val="22"/>
    </w:rPr>
  </w:style>
  <w:style w:type="character" w:styleId="Forte">
    <w:name w:val="Strong"/>
    <w:basedOn w:val="Fontepargpadro"/>
    <w:uiPriority w:val="22"/>
    <w:qFormat/>
    <w:rsid w:val="00CC1E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26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anhaem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27572-EDC7-44FC-82C7-D19E77FFE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DA ESTÂNCIA BALNEÁRIA DE ITANHAÉM</vt:lpstr>
    </vt:vector>
  </TitlesOfParts>
  <Company/>
  <LinksUpToDate>false</LinksUpToDate>
  <CharactersWithSpaces>237</CharactersWithSpaces>
  <SharedDoc>false</SharedDoc>
  <HLinks>
    <vt:vector size="6" baseType="variant">
      <vt:variant>
        <vt:i4>2883624</vt:i4>
      </vt:variant>
      <vt:variant>
        <vt:i4>0</vt:i4>
      </vt:variant>
      <vt:variant>
        <vt:i4>0</vt:i4>
      </vt:variant>
      <vt:variant>
        <vt:i4>5</vt:i4>
      </vt:variant>
      <vt:variant>
        <vt:lpwstr>http://www.itanhaem.sp.gov.br/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DA ESTÂNCIA BALNEÁRIA DE ITANHAÉM</dc:title>
  <dc:creator>User</dc:creator>
  <cp:lastModifiedBy>Lais Terezinha Simões Costa - 823212839</cp:lastModifiedBy>
  <cp:revision>2</cp:revision>
  <cp:lastPrinted>2025-05-26T19:12:00Z</cp:lastPrinted>
  <dcterms:created xsi:type="dcterms:W3CDTF">2025-05-26T19:17:00Z</dcterms:created>
  <dcterms:modified xsi:type="dcterms:W3CDTF">2025-05-26T19:17:00Z</dcterms:modified>
</cp:coreProperties>
</file>