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8128FB" w14:textId="5C4BB8A7" w:rsidR="00E52F9C" w:rsidRDefault="0063269A">
      <w:r>
        <w:t>Bo</w:t>
      </w:r>
      <w:r w:rsidR="00655325">
        <w:t>m dia!</w:t>
      </w:r>
    </w:p>
    <w:p w14:paraId="190E2C5B" w14:textId="6E658F36" w:rsidR="0063269A" w:rsidRDefault="0063269A">
      <w:r>
        <w:t>Prezados</w:t>
      </w:r>
      <w:r w:rsidR="003F3B01">
        <w:t>,</w:t>
      </w:r>
      <w:r>
        <w:t xml:space="preserve"> informo que a sessão será retomada às </w:t>
      </w:r>
      <w:r w:rsidR="00655325">
        <w:t>14</w:t>
      </w:r>
      <w:r>
        <w:t>h</w:t>
      </w:r>
      <w:r w:rsidR="00C87E4A">
        <w:t>0</w:t>
      </w:r>
      <w:r>
        <w:t>0min</w:t>
      </w:r>
      <w:r w:rsidR="001304F3">
        <w:t xml:space="preserve"> na data de </w:t>
      </w:r>
      <w:r w:rsidR="00655325">
        <w:t>01</w:t>
      </w:r>
      <w:r w:rsidR="00C276A4">
        <w:t>/0</w:t>
      </w:r>
      <w:r w:rsidR="00655325">
        <w:t>8</w:t>
      </w:r>
      <w:r w:rsidR="00C276A4">
        <w:t>/2024</w:t>
      </w:r>
      <w:r>
        <w:t>.</w:t>
      </w:r>
    </w:p>
    <w:p w14:paraId="4FC86C9C" w14:textId="77777777" w:rsidR="0063269A" w:rsidRDefault="0063269A"/>
    <w:p w14:paraId="56FB766F" w14:textId="77777777" w:rsidR="0063269A" w:rsidRDefault="0063269A">
      <w:r>
        <w:t>Atte;</w:t>
      </w:r>
    </w:p>
    <w:p w14:paraId="07FB7165" w14:textId="77777777" w:rsidR="0063269A" w:rsidRDefault="0063269A">
      <w:r>
        <w:t>Rosemeire Rossi</w:t>
      </w:r>
    </w:p>
    <w:p w14:paraId="5439E6D6" w14:textId="77777777" w:rsidR="0063269A" w:rsidRDefault="0063269A">
      <w:r>
        <w:t>Pregoeira</w:t>
      </w:r>
    </w:p>
    <w:sectPr w:rsidR="0063269A" w:rsidSect="00594187">
      <w:pgSz w:w="16200" w:h="28800"/>
      <w:pgMar w:top="1440" w:right="1440" w:bottom="1440" w:left="1440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69A"/>
    <w:rsid w:val="00057AFA"/>
    <w:rsid w:val="001304F3"/>
    <w:rsid w:val="001619E0"/>
    <w:rsid w:val="00182B4B"/>
    <w:rsid w:val="002A2A19"/>
    <w:rsid w:val="00313C37"/>
    <w:rsid w:val="00325DEB"/>
    <w:rsid w:val="0036011C"/>
    <w:rsid w:val="00361798"/>
    <w:rsid w:val="003F3B01"/>
    <w:rsid w:val="004208A0"/>
    <w:rsid w:val="00472935"/>
    <w:rsid w:val="0056276C"/>
    <w:rsid w:val="00594187"/>
    <w:rsid w:val="005C3499"/>
    <w:rsid w:val="0063269A"/>
    <w:rsid w:val="00655325"/>
    <w:rsid w:val="006A2C49"/>
    <w:rsid w:val="00747A4E"/>
    <w:rsid w:val="00763426"/>
    <w:rsid w:val="008735D6"/>
    <w:rsid w:val="008C6692"/>
    <w:rsid w:val="008F2D9F"/>
    <w:rsid w:val="009318FE"/>
    <w:rsid w:val="00A8195C"/>
    <w:rsid w:val="00AD4BF4"/>
    <w:rsid w:val="00B04F09"/>
    <w:rsid w:val="00B16912"/>
    <w:rsid w:val="00C276A4"/>
    <w:rsid w:val="00C54D7B"/>
    <w:rsid w:val="00C87E4A"/>
    <w:rsid w:val="00D905F7"/>
    <w:rsid w:val="00DB6E57"/>
    <w:rsid w:val="00E52F9C"/>
    <w:rsid w:val="00EF5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49D61"/>
  <w15:chartTrackingRefBased/>
  <w15:docId w15:val="{7AC6E874-DE2B-417F-967D-7094F8A94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</Words>
  <Characters>103</Characters>
  <Application>Microsoft Office Word</Application>
  <DocSecurity>0</DocSecurity>
  <Lines>1</Lines>
  <Paragraphs>1</Paragraphs>
  <ScaleCrop>false</ScaleCrop>
  <Company/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Miracatu vaio</dc:creator>
  <cp:keywords/>
  <dc:description/>
  <cp:lastModifiedBy>Miracatu vaio</cp:lastModifiedBy>
  <cp:revision>15</cp:revision>
  <dcterms:created xsi:type="dcterms:W3CDTF">2024-02-29T12:20:00Z</dcterms:created>
  <dcterms:modified xsi:type="dcterms:W3CDTF">2024-07-01T10:12:00Z</dcterms:modified>
</cp:coreProperties>
</file>