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8128FB" w14:textId="5C4BB8A7" w:rsidR="00E52F9C" w:rsidRDefault="0063269A">
      <w:r>
        <w:t>Bo</w:t>
      </w:r>
      <w:r w:rsidR="00655325">
        <w:t>m dia!</w:t>
      </w:r>
    </w:p>
    <w:p w14:paraId="190E2C5B" w14:textId="633BC5A4" w:rsidR="0063269A" w:rsidRDefault="000A4ED7">
      <w:r>
        <w:t xml:space="preserve">Em tempo informo que a data correta é </w:t>
      </w:r>
      <w:r w:rsidR="00655325">
        <w:t>01</w:t>
      </w:r>
      <w:r w:rsidR="00C276A4">
        <w:t>/0</w:t>
      </w:r>
      <w:r w:rsidR="00071712">
        <w:t>7</w:t>
      </w:r>
      <w:r w:rsidR="00C276A4">
        <w:t>/2024</w:t>
      </w:r>
      <w:r>
        <w:t>, às 14 horas</w:t>
      </w:r>
      <w:r w:rsidR="0063269A">
        <w:t>.</w:t>
      </w:r>
    </w:p>
    <w:p w14:paraId="4FC86C9C" w14:textId="77777777" w:rsidR="0063269A" w:rsidRDefault="0063269A"/>
    <w:p w14:paraId="56FB766F" w14:textId="77777777" w:rsidR="0063269A" w:rsidRDefault="0063269A">
      <w:r>
        <w:t>Atte;</w:t>
      </w:r>
    </w:p>
    <w:p w14:paraId="07FB7165" w14:textId="77777777" w:rsidR="0063269A" w:rsidRDefault="0063269A">
      <w:r>
        <w:t>Rosemeire Rossi</w:t>
      </w:r>
    </w:p>
    <w:p w14:paraId="5439E6D6" w14:textId="77777777" w:rsidR="0063269A" w:rsidRDefault="0063269A">
      <w:r>
        <w:t>Pregoeira</w:t>
      </w:r>
    </w:p>
    <w:sectPr w:rsidR="0063269A" w:rsidSect="00594187">
      <w:pgSz w:w="16200" w:h="28800"/>
      <w:pgMar w:top="1440" w:right="1440" w:bottom="1440" w:left="1440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269A"/>
    <w:rsid w:val="00057AFA"/>
    <w:rsid w:val="00071712"/>
    <w:rsid w:val="000A4ED7"/>
    <w:rsid w:val="001304F3"/>
    <w:rsid w:val="001619E0"/>
    <w:rsid w:val="00182B4B"/>
    <w:rsid w:val="002A2A19"/>
    <w:rsid w:val="00313C37"/>
    <w:rsid w:val="00325DEB"/>
    <w:rsid w:val="0036011C"/>
    <w:rsid w:val="00361798"/>
    <w:rsid w:val="003F3B01"/>
    <w:rsid w:val="004208A0"/>
    <w:rsid w:val="0047229A"/>
    <w:rsid w:val="00472935"/>
    <w:rsid w:val="0056276C"/>
    <w:rsid w:val="00594187"/>
    <w:rsid w:val="005C3499"/>
    <w:rsid w:val="0063269A"/>
    <w:rsid w:val="00655325"/>
    <w:rsid w:val="006A2C49"/>
    <w:rsid w:val="00747A4E"/>
    <w:rsid w:val="00763426"/>
    <w:rsid w:val="008735D6"/>
    <w:rsid w:val="008C6692"/>
    <w:rsid w:val="008F2D9F"/>
    <w:rsid w:val="009318FE"/>
    <w:rsid w:val="00A8195C"/>
    <w:rsid w:val="00AD4BF4"/>
    <w:rsid w:val="00B04F09"/>
    <w:rsid w:val="00B16912"/>
    <w:rsid w:val="00C276A4"/>
    <w:rsid w:val="00C54D7B"/>
    <w:rsid w:val="00C87E4A"/>
    <w:rsid w:val="00D905F7"/>
    <w:rsid w:val="00DB6E57"/>
    <w:rsid w:val="00E52F9C"/>
    <w:rsid w:val="00EF5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D49D61"/>
  <w15:chartTrackingRefBased/>
  <w15:docId w15:val="{7AC6E874-DE2B-417F-967D-7094F8A94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16</Words>
  <Characters>89</Characters>
  <Application>Microsoft Office Word</Application>
  <DocSecurity>0</DocSecurity>
  <Lines>1</Lines>
  <Paragraphs>1</Paragraphs>
  <ScaleCrop>false</ScaleCrop>
  <Company/>
  <LinksUpToDate>false</LinksUpToDate>
  <CharactersWithSpaces>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Miracatu vaio</dc:creator>
  <cp:keywords/>
  <dc:description/>
  <cp:lastModifiedBy>Miracatu vaio</cp:lastModifiedBy>
  <cp:revision>17</cp:revision>
  <dcterms:created xsi:type="dcterms:W3CDTF">2024-02-29T12:20:00Z</dcterms:created>
  <dcterms:modified xsi:type="dcterms:W3CDTF">2024-07-01T11:23:00Z</dcterms:modified>
</cp:coreProperties>
</file>