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128FB" w14:textId="5C4BB8A7" w:rsidR="00E52F9C" w:rsidRPr="009314D6" w:rsidRDefault="0063269A">
      <w:pPr>
        <w:rPr>
          <w:sz w:val="24"/>
          <w:szCs w:val="24"/>
        </w:rPr>
      </w:pPr>
      <w:r w:rsidRPr="009314D6">
        <w:rPr>
          <w:sz w:val="24"/>
          <w:szCs w:val="24"/>
        </w:rPr>
        <w:t>Bo</w:t>
      </w:r>
      <w:r w:rsidR="00655325" w:rsidRPr="009314D6">
        <w:rPr>
          <w:sz w:val="24"/>
          <w:szCs w:val="24"/>
        </w:rPr>
        <w:t>m dia!</w:t>
      </w:r>
    </w:p>
    <w:p w14:paraId="190E2C5B" w14:textId="61F481AE" w:rsidR="0063269A" w:rsidRPr="009314D6" w:rsidRDefault="000A4ED7" w:rsidP="009314D6">
      <w:pPr>
        <w:shd w:val="clear" w:color="auto" w:fill="FFFFFF"/>
        <w:rPr>
          <w:sz w:val="24"/>
          <w:szCs w:val="24"/>
        </w:rPr>
      </w:pPr>
      <w:r w:rsidRPr="009314D6">
        <w:rPr>
          <w:sz w:val="24"/>
          <w:szCs w:val="24"/>
        </w:rPr>
        <w:t xml:space="preserve">Em tempo </w:t>
      </w:r>
      <w:r w:rsidR="009314D6" w:rsidRPr="009314D6">
        <w:rPr>
          <w:sz w:val="24"/>
          <w:szCs w:val="24"/>
        </w:rPr>
        <w:t xml:space="preserve">conforme solicitado via e-mail pela licitante </w:t>
      </w:r>
      <w:r w:rsidR="009314D6" w:rsidRPr="009314D6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THAISE ROSA OSAWA </w:t>
      </w:r>
      <w:r w:rsidR="009314D6" w:rsidRPr="009314D6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pt-BR"/>
          <w14:ligatures w14:val="none"/>
        </w:rPr>
        <w:t>–</w:t>
      </w:r>
      <w:r w:rsidR="009314D6" w:rsidRPr="009314D6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ME</w:t>
      </w:r>
      <w:r w:rsidR="009314D6" w:rsidRPr="009314D6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9314D6" w:rsidRPr="009314D6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pt-BR"/>
          <w14:ligatures w14:val="none"/>
        </w:rPr>
        <w:t>CNPJ: 03.728.735/0001-24</w:t>
      </w:r>
      <w:r w:rsidR="009314D6" w:rsidRPr="009314D6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</w:t>
      </w:r>
      <w:r w:rsidR="009314D6" w:rsidRPr="009314D6">
        <w:rPr>
          <w:rFonts w:ascii="Aptos" w:eastAsia="Times New Roman" w:hAnsi="Aptos" w:cs="Times New Roman"/>
          <w:i/>
          <w:iCs/>
          <w:color w:val="000000"/>
          <w:kern w:val="0"/>
          <w:sz w:val="24"/>
          <w:szCs w:val="24"/>
          <w:u w:val="single"/>
          <w:lang w:eastAsia="pt-BR"/>
          <w14:ligatures w14:val="none"/>
        </w:rPr>
        <w:t>FICA PRORROGADO O PRAZO</w:t>
      </w:r>
      <w:r w:rsidR="009314D6" w:rsidRPr="009314D6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para entrega das amostras, data limite para envio </w:t>
      </w:r>
      <w:proofErr w:type="gramStart"/>
      <w:r w:rsidR="009314D6" w:rsidRPr="009314D6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até </w:t>
      </w:r>
      <w:r w:rsidRPr="009314D6">
        <w:rPr>
          <w:sz w:val="24"/>
          <w:szCs w:val="24"/>
        </w:rPr>
        <w:t xml:space="preserve"> </w:t>
      </w:r>
      <w:r w:rsidR="009314D6" w:rsidRPr="009314D6">
        <w:rPr>
          <w:sz w:val="24"/>
          <w:szCs w:val="24"/>
        </w:rPr>
        <w:t>22</w:t>
      </w:r>
      <w:proofErr w:type="gramEnd"/>
      <w:r w:rsidR="00C276A4" w:rsidRPr="009314D6">
        <w:rPr>
          <w:sz w:val="24"/>
          <w:szCs w:val="24"/>
        </w:rPr>
        <w:t>/0</w:t>
      </w:r>
      <w:r w:rsidR="00071712" w:rsidRPr="009314D6">
        <w:rPr>
          <w:sz w:val="24"/>
          <w:szCs w:val="24"/>
        </w:rPr>
        <w:t>7</w:t>
      </w:r>
      <w:r w:rsidR="00C276A4" w:rsidRPr="009314D6">
        <w:rPr>
          <w:sz w:val="24"/>
          <w:szCs w:val="24"/>
        </w:rPr>
        <w:t>/2024</w:t>
      </w:r>
      <w:r w:rsidR="0063269A" w:rsidRPr="009314D6">
        <w:rPr>
          <w:sz w:val="24"/>
          <w:szCs w:val="24"/>
        </w:rPr>
        <w:t>.</w:t>
      </w:r>
    </w:p>
    <w:p w14:paraId="4FC86C9C" w14:textId="77777777" w:rsidR="0063269A" w:rsidRPr="009314D6" w:rsidRDefault="0063269A">
      <w:pPr>
        <w:rPr>
          <w:sz w:val="24"/>
          <w:szCs w:val="24"/>
        </w:rPr>
      </w:pPr>
    </w:p>
    <w:p w14:paraId="56FB766F" w14:textId="77777777" w:rsidR="0063269A" w:rsidRPr="009314D6" w:rsidRDefault="0063269A">
      <w:pPr>
        <w:rPr>
          <w:sz w:val="24"/>
          <w:szCs w:val="24"/>
        </w:rPr>
      </w:pPr>
      <w:proofErr w:type="spellStart"/>
      <w:r w:rsidRPr="009314D6">
        <w:rPr>
          <w:sz w:val="24"/>
          <w:szCs w:val="24"/>
        </w:rPr>
        <w:t>Atte</w:t>
      </w:r>
      <w:proofErr w:type="spellEnd"/>
      <w:r w:rsidRPr="009314D6">
        <w:rPr>
          <w:sz w:val="24"/>
          <w:szCs w:val="24"/>
        </w:rPr>
        <w:t>;</w:t>
      </w:r>
    </w:p>
    <w:p w14:paraId="07FB7165" w14:textId="77777777" w:rsidR="0063269A" w:rsidRPr="009314D6" w:rsidRDefault="0063269A">
      <w:pPr>
        <w:rPr>
          <w:sz w:val="24"/>
          <w:szCs w:val="24"/>
        </w:rPr>
      </w:pPr>
      <w:r w:rsidRPr="009314D6">
        <w:rPr>
          <w:sz w:val="24"/>
          <w:szCs w:val="24"/>
        </w:rPr>
        <w:t>Rosemeire Rossi</w:t>
      </w:r>
    </w:p>
    <w:p w14:paraId="5439E6D6" w14:textId="77777777" w:rsidR="0063269A" w:rsidRPr="009314D6" w:rsidRDefault="0063269A">
      <w:pPr>
        <w:rPr>
          <w:sz w:val="24"/>
          <w:szCs w:val="24"/>
        </w:rPr>
      </w:pPr>
      <w:r w:rsidRPr="009314D6">
        <w:rPr>
          <w:sz w:val="24"/>
          <w:szCs w:val="24"/>
        </w:rPr>
        <w:t>Pregoeira</w:t>
      </w:r>
    </w:p>
    <w:sectPr w:rsidR="0063269A" w:rsidRPr="009314D6" w:rsidSect="00594187">
      <w:pgSz w:w="16200" w:h="2880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69A"/>
    <w:rsid w:val="00057AFA"/>
    <w:rsid w:val="00071712"/>
    <w:rsid w:val="000A4ED7"/>
    <w:rsid w:val="001304F3"/>
    <w:rsid w:val="001619E0"/>
    <w:rsid w:val="00182B4B"/>
    <w:rsid w:val="002A2A19"/>
    <w:rsid w:val="00313C37"/>
    <w:rsid w:val="00325DEB"/>
    <w:rsid w:val="0036011C"/>
    <w:rsid w:val="00361798"/>
    <w:rsid w:val="003F3B01"/>
    <w:rsid w:val="004208A0"/>
    <w:rsid w:val="0047229A"/>
    <w:rsid w:val="00472935"/>
    <w:rsid w:val="0056276C"/>
    <w:rsid w:val="00594187"/>
    <w:rsid w:val="005C3499"/>
    <w:rsid w:val="0063269A"/>
    <w:rsid w:val="00655325"/>
    <w:rsid w:val="006A2C49"/>
    <w:rsid w:val="00747A4E"/>
    <w:rsid w:val="00763426"/>
    <w:rsid w:val="008735D6"/>
    <w:rsid w:val="008C6692"/>
    <w:rsid w:val="008F2D9F"/>
    <w:rsid w:val="009314D6"/>
    <w:rsid w:val="009318FE"/>
    <w:rsid w:val="009D576B"/>
    <w:rsid w:val="00A8195C"/>
    <w:rsid w:val="00AD4BF4"/>
    <w:rsid w:val="00B04F09"/>
    <w:rsid w:val="00B16912"/>
    <w:rsid w:val="00C276A4"/>
    <w:rsid w:val="00C54D7B"/>
    <w:rsid w:val="00C87E4A"/>
    <w:rsid w:val="00D905F7"/>
    <w:rsid w:val="00DB6E57"/>
    <w:rsid w:val="00E52F9C"/>
    <w:rsid w:val="00EF540B"/>
    <w:rsid w:val="00FD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9D61"/>
  <w15:chartTrackingRefBased/>
  <w15:docId w15:val="{7AC6E874-DE2B-417F-967D-7094F8A9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09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0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202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Miracatu vaio</dc:creator>
  <cp:keywords/>
  <dc:description/>
  <cp:lastModifiedBy>Miracatu vaio</cp:lastModifiedBy>
  <cp:revision>3</cp:revision>
  <dcterms:created xsi:type="dcterms:W3CDTF">2024-07-10T13:35:00Z</dcterms:created>
  <dcterms:modified xsi:type="dcterms:W3CDTF">2024-07-10T13:37:00Z</dcterms:modified>
</cp:coreProperties>
</file>