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1E181B" w14:textId="77777777" w:rsidR="00043284" w:rsidRPr="00B35723" w:rsidRDefault="00043284" w:rsidP="0004328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B35723">
        <w:rPr>
          <w:rFonts w:ascii="Tahoma" w:hAnsi="Tahoma" w:cs="Tahoma"/>
          <w:b/>
          <w:sz w:val="22"/>
          <w:szCs w:val="22"/>
        </w:rPr>
        <w:t xml:space="preserve">ANEXO II </w:t>
      </w:r>
    </w:p>
    <w:p w14:paraId="658FB28D" w14:textId="77777777" w:rsidR="00043284" w:rsidRPr="00B35723" w:rsidRDefault="00043284" w:rsidP="0004328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B35723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54C1B6E5" w14:textId="77777777" w:rsidR="00043284" w:rsidRPr="00B35723" w:rsidRDefault="00043284" w:rsidP="0004328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43284" w:rsidRPr="00B35723" w14:paraId="5522686A" w14:textId="77777777" w:rsidTr="00910EE3">
        <w:trPr>
          <w:trHeight w:val="316"/>
          <w:jc w:val="center"/>
        </w:trPr>
        <w:tc>
          <w:tcPr>
            <w:tcW w:w="9650" w:type="dxa"/>
            <w:gridSpan w:val="3"/>
          </w:tcPr>
          <w:p w14:paraId="269249B5" w14:textId="77777777" w:rsidR="00043284" w:rsidRPr="00B35723" w:rsidRDefault="00043284" w:rsidP="00910EE3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 xml:space="preserve"> Razão Social:</w:t>
            </w:r>
          </w:p>
        </w:tc>
      </w:tr>
      <w:tr w:rsidR="00043284" w:rsidRPr="00B35723" w14:paraId="0F5DBA96" w14:textId="77777777" w:rsidTr="00910EE3">
        <w:trPr>
          <w:trHeight w:val="316"/>
          <w:jc w:val="center"/>
        </w:trPr>
        <w:tc>
          <w:tcPr>
            <w:tcW w:w="9650" w:type="dxa"/>
            <w:gridSpan w:val="3"/>
          </w:tcPr>
          <w:p w14:paraId="240C852C" w14:textId="77777777" w:rsidR="00043284" w:rsidRPr="00B35723" w:rsidRDefault="00043284" w:rsidP="00910EE3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 xml:space="preserve"> Endereço:</w:t>
            </w:r>
          </w:p>
        </w:tc>
      </w:tr>
      <w:tr w:rsidR="00043284" w:rsidRPr="00B35723" w14:paraId="1806B75F" w14:textId="77777777" w:rsidTr="00910EE3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19CBB88D" w14:textId="77777777" w:rsidR="00043284" w:rsidRPr="00B35723" w:rsidRDefault="00043284" w:rsidP="00910EE3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 xml:space="preserve"> 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3773CB92" w14:textId="77777777" w:rsidR="00043284" w:rsidRPr="00B35723" w:rsidRDefault="00043284" w:rsidP="00910EE3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 xml:space="preserve"> 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70556B6A" w14:textId="77777777" w:rsidR="00043284" w:rsidRPr="00B35723" w:rsidRDefault="00043284" w:rsidP="00910EE3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 xml:space="preserve"> Fone/Fax:</w:t>
            </w:r>
          </w:p>
        </w:tc>
      </w:tr>
      <w:tr w:rsidR="00043284" w:rsidRPr="00B35723" w14:paraId="6DCA6210" w14:textId="77777777" w:rsidTr="00910EE3">
        <w:trPr>
          <w:trHeight w:val="376"/>
          <w:jc w:val="center"/>
        </w:trPr>
        <w:tc>
          <w:tcPr>
            <w:tcW w:w="6386" w:type="dxa"/>
            <w:gridSpan w:val="2"/>
          </w:tcPr>
          <w:p w14:paraId="54B586B6" w14:textId="77777777" w:rsidR="00043284" w:rsidRPr="00B35723" w:rsidRDefault="00043284" w:rsidP="00910EE3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 xml:space="preserve"> E-mail(s):</w:t>
            </w:r>
          </w:p>
        </w:tc>
        <w:tc>
          <w:tcPr>
            <w:tcW w:w="3264" w:type="dxa"/>
          </w:tcPr>
          <w:p w14:paraId="52FDCDBB" w14:textId="77777777" w:rsidR="00043284" w:rsidRPr="00B35723" w:rsidRDefault="00043284" w:rsidP="00910EE3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 xml:space="preserve"> CNPJ nº</w:t>
            </w:r>
          </w:p>
        </w:tc>
      </w:tr>
    </w:tbl>
    <w:p w14:paraId="0820E592" w14:textId="77777777" w:rsidR="00043284" w:rsidRPr="00B35723" w:rsidRDefault="00043284" w:rsidP="0004328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7113B8ED" w14:textId="77777777" w:rsidR="00043284" w:rsidRPr="00B35723" w:rsidRDefault="00043284" w:rsidP="0004328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B35723">
        <w:rPr>
          <w:rFonts w:ascii="Tahoma" w:hAnsi="Tahoma" w:cs="Tahoma"/>
          <w:b/>
          <w:sz w:val="22"/>
          <w:szCs w:val="22"/>
        </w:rPr>
        <w:t>I – OBJETO</w:t>
      </w:r>
    </w:p>
    <w:p w14:paraId="1CAA405B" w14:textId="77777777" w:rsidR="00043284" w:rsidRPr="00B35723" w:rsidRDefault="00043284" w:rsidP="0004328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tblInd w:w="-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043284" w:rsidRPr="00B35723" w14:paraId="5A380EB6" w14:textId="77777777" w:rsidTr="00910EE3">
        <w:trPr>
          <w:trHeight w:val="346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14:paraId="4A739808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F9C54DB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B702941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shd w:val="clear" w:color="auto" w:fill="auto"/>
            <w:noWrap/>
            <w:vAlign w:val="center"/>
            <w:hideMark/>
          </w:tcPr>
          <w:p w14:paraId="58EB7854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5C7426ED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bCs/>
                <w:sz w:val="22"/>
                <w:szCs w:val="22"/>
              </w:rPr>
              <w:t>VALOR MENSAL</w:t>
            </w:r>
          </w:p>
        </w:tc>
        <w:tc>
          <w:tcPr>
            <w:tcW w:w="1701" w:type="dxa"/>
          </w:tcPr>
          <w:p w14:paraId="6F0627F7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043284" w:rsidRPr="00B35723" w14:paraId="77F54AAC" w14:textId="77777777" w:rsidTr="00910EE3">
        <w:trPr>
          <w:trHeight w:val="155"/>
        </w:trPr>
        <w:tc>
          <w:tcPr>
            <w:tcW w:w="1135" w:type="dxa"/>
            <w:shd w:val="clear" w:color="auto" w:fill="auto"/>
            <w:noWrap/>
            <w:vAlign w:val="bottom"/>
          </w:tcPr>
          <w:p w14:paraId="3399502F" w14:textId="77777777" w:rsidR="00043284" w:rsidRPr="00B35723" w:rsidRDefault="00043284" w:rsidP="00910EE3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723"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1BA5DC6A" w14:textId="77777777" w:rsidR="00043284" w:rsidRPr="00B35723" w:rsidRDefault="00043284" w:rsidP="00910EE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723">
              <w:rPr>
                <w:rFonts w:ascii="Tahoma" w:hAnsi="Tahoma" w:cs="Tahoma"/>
                <w:sz w:val="22"/>
                <w:szCs w:val="22"/>
              </w:rPr>
              <w:t>Serv.</w:t>
            </w:r>
          </w:p>
          <w:p w14:paraId="450590F8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723">
              <w:rPr>
                <w:rFonts w:ascii="Tahoma" w:hAnsi="Tahoma" w:cs="Tahoma"/>
                <w:sz w:val="22"/>
                <w:szCs w:val="22"/>
              </w:rPr>
              <w:t>(</w:t>
            </w:r>
            <w:proofErr w:type="spellStart"/>
            <w:r w:rsidRPr="00B35723">
              <w:rPr>
                <w:rFonts w:ascii="Tahoma" w:hAnsi="Tahoma" w:cs="Tahoma"/>
                <w:sz w:val="22"/>
                <w:szCs w:val="22"/>
              </w:rPr>
              <w:t>Mensa</w:t>
            </w:r>
            <w:proofErr w:type="spellEnd"/>
            <w:r w:rsidRPr="00B35723">
              <w:rPr>
                <w:rFonts w:ascii="Tahoma" w:hAnsi="Tahoma" w:cs="Tahoma"/>
                <w:sz w:val="22"/>
                <w:szCs w:val="22"/>
              </w:rPr>
              <w:t>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0197585C" w14:textId="77777777" w:rsidR="00043284" w:rsidRPr="00B35723" w:rsidRDefault="00043284" w:rsidP="00910EE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62561DE" w14:textId="77777777" w:rsidR="00043284" w:rsidRPr="00B35723" w:rsidRDefault="00043284" w:rsidP="00910EE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3284E15" w14:textId="77777777" w:rsidR="00043284" w:rsidRPr="00B35723" w:rsidRDefault="00043284" w:rsidP="00910EE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C481EBC" w14:textId="77777777" w:rsidR="00043284" w:rsidRPr="00B35723" w:rsidRDefault="00043284" w:rsidP="00910EE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5CFDCBE" w14:textId="77777777" w:rsidR="00043284" w:rsidRPr="00B35723" w:rsidRDefault="00043284" w:rsidP="00910EE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2542DEF" w14:textId="77777777" w:rsidR="00043284" w:rsidRPr="00B35723" w:rsidRDefault="00043284" w:rsidP="00910EE3">
            <w:pPr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272D32F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A1C961B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5B76717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7FAE308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EE45F2F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A24472B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CCB2633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8852361" w14:textId="77777777" w:rsidR="00043284" w:rsidRPr="00B35723" w:rsidRDefault="00043284" w:rsidP="00910EE3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B35723">
              <w:rPr>
                <w:rFonts w:ascii="Tahoma" w:hAnsi="Tahoma" w:cs="Tahoma"/>
                <w:sz w:val="22"/>
                <w:szCs w:val="22"/>
              </w:rPr>
              <w:t>12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56AB2A8F" w14:textId="77777777" w:rsidR="00043284" w:rsidRPr="00B35723" w:rsidRDefault="00043284" w:rsidP="00910EE3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B35723">
              <w:rPr>
                <w:rFonts w:ascii="Tahoma" w:hAnsi="Tahoma" w:cs="Tahoma"/>
                <w:sz w:val="22"/>
                <w:szCs w:val="22"/>
              </w:rPr>
              <w:t xml:space="preserve">Serviços de para armazenamento e reprodução de imagens obtidas por aparelhos digitais de RX, oferecendo funcionalidades avançadas como múltiplas opções de visualização, resultados online, pagina para </w:t>
            </w:r>
            <w:proofErr w:type="spellStart"/>
            <w:r w:rsidRPr="00B35723">
              <w:rPr>
                <w:rFonts w:ascii="Tahoma" w:hAnsi="Tahoma" w:cs="Tahoma"/>
                <w:sz w:val="22"/>
                <w:szCs w:val="22"/>
              </w:rPr>
              <w:t>visulizar</w:t>
            </w:r>
            <w:proofErr w:type="spellEnd"/>
            <w:r w:rsidRPr="00B35723">
              <w:rPr>
                <w:rFonts w:ascii="Tahoma" w:hAnsi="Tahoma" w:cs="Tahoma"/>
                <w:sz w:val="22"/>
                <w:szCs w:val="22"/>
              </w:rPr>
              <w:t xml:space="preserve"> os resultados, armazenamento em nuvem, para uma volumetria de 1.200 exames</w:t>
            </w:r>
          </w:p>
        </w:tc>
        <w:tc>
          <w:tcPr>
            <w:tcW w:w="1700" w:type="dxa"/>
          </w:tcPr>
          <w:p w14:paraId="7F8CA67B" w14:textId="77777777" w:rsidR="00043284" w:rsidRPr="00B35723" w:rsidRDefault="00043284" w:rsidP="00910EE3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1DBCA86" w14:textId="77777777" w:rsidR="00043284" w:rsidRPr="00B35723" w:rsidRDefault="00043284" w:rsidP="00910EE3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183E9A14" w14:textId="77777777" w:rsidR="00043284" w:rsidRPr="00B35723" w:rsidRDefault="00043284" w:rsidP="0004328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43284" w:rsidRPr="00B35723" w14:paraId="6D3E4661" w14:textId="77777777" w:rsidTr="00910EE3">
        <w:trPr>
          <w:cantSplit/>
          <w:trHeight w:val="300"/>
        </w:trPr>
        <w:tc>
          <w:tcPr>
            <w:tcW w:w="9639" w:type="dxa"/>
          </w:tcPr>
          <w:p w14:paraId="34A9B2D4" w14:textId="77777777" w:rsidR="00043284" w:rsidRPr="00B35723" w:rsidRDefault="00043284" w:rsidP="00910EE3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091EEF80" w14:textId="77777777" w:rsidR="00043284" w:rsidRPr="00B35723" w:rsidRDefault="00043284" w:rsidP="0004328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2D6C983" w14:textId="77777777" w:rsidR="00043284" w:rsidRPr="00B35723" w:rsidRDefault="00043284" w:rsidP="0004328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35723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04FD4910" w14:textId="77777777" w:rsidR="00043284" w:rsidRPr="00B35723" w:rsidRDefault="00043284" w:rsidP="0004328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3E88D36" w14:textId="77777777" w:rsidR="00043284" w:rsidRPr="00B35723" w:rsidRDefault="00043284" w:rsidP="0004328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B35723">
        <w:rPr>
          <w:rFonts w:ascii="Tahoma" w:hAnsi="Tahoma" w:cs="Tahoma"/>
          <w:sz w:val="22"/>
          <w:szCs w:val="22"/>
        </w:rPr>
        <w:t>1. Declaro que o prazo de eficácia desta proposta é de 60 (sessenta) dias.</w:t>
      </w:r>
    </w:p>
    <w:p w14:paraId="0B7E030A" w14:textId="77777777" w:rsidR="00043284" w:rsidRPr="00B35723" w:rsidRDefault="00043284" w:rsidP="0004328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B35723">
        <w:rPr>
          <w:rFonts w:ascii="Tahoma" w:hAnsi="Tahoma" w:cs="Tahoma"/>
          <w:sz w:val="22"/>
          <w:szCs w:val="22"/>
        </w:rPr>
        <w:t>2. Declaro, sob as penas da lei, que o veículo ofertado atende todas as especificações exigidas no Termo de Referência.</w:t>
      </w:r>
    </w:p>
    <w:p w14:paraId="7C474437" w14:textId="77777777" w:rsidR="00043284" w:rsidRPr="00B35723" w:rsidRDefault="00043284" w:rsidP="0004328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B35723">
        <w:rPr>
          <w:rFonts w:ascii="Tahoma" w:hAnsi="Tahoma" w:cs="Tahoma"/>
          <w:sz w:val="22"/>
          <w:szCs w:val="22"/>
        </w:rPr>
        <w:t>3.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5510E403" w14:textId="77777777" w:rsidR="00043284" w:rsidRPr="00B35723" w:rsidRDefault="00043284" w:rsidP="0004328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B35723">
        <w:rPr>
          <w:rFonts w:ascii="Tahoma" w:hAnsi="Tahoma" w:cs="Tahoma"/>
          <w:sz w:val="22"/>
          <w:szCs w:val="22"/>
        </w:rPr>
        <w:t xml:space="preserve">4. </w:t>
      </w:r>
      <w:r w:rsidRPr="00B35723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04082355" w14:textId="77777777" w:rsidR="00043284" w:rsidRPr="00B35723" w:rsidRDefault="00043284" w:rsidP="0004328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43284" w:rsidRPr="00B35723" w14:paraId="00E55A3F" w14:textId="77777777" w:rsidTr="00910EE3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74017FF" w14:textId="77777777" w:rsidR="00043284" w:rsidRPr="00B35723" w:rsidRDefault="00043284" w:rsidP="00910EE3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43284" w:rsidRPr="00B35723" w14:paraId="535B3062" w14:textId="77777777" w:rsidTr="00910EE3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79C3D6BC" w14:textId="77777777" w:rsidR="00043284" w:rsidRPr="00B35723" w:rsidRDefault="00043284" w:rsidP="00910EE3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6911DECF" w14:textId="77777777" w:rsidR="00043284" w:rsidRPr="00B35723" w:rsidRDefault="00043284" w:rsidP="00910EE3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D9DA1F5" w14:textId="77777777" w:rsidR="00043284" w:rsidRPr="00B35723" w:rsidRDefault="00043284" w:rsidP="00910EE3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043284" w:rsidRPr="00B35723" w14:paraId="6455B59F" w14:textId="77777777" w:rsidTr="00910EE3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6C5C0D85" w14:textId="77777777" w:rsidR="00043284" w:rsidRPr="00B35723" w:rsidRDefault="00043284" w:rsidP="00910EE3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B35723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B35723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B35723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B35723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227F9311" w14:textId="77777777" w:rsidR="00043284" w:rsidRPr="00B35723" w:rsidRDefault="00043284" w:rsidP="00910EE3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339AE72" w14:textId="77777777" w:rsidR="00043284" w:rsidRPr="00B35723" w:rsidRDefault="00043284" w:rsidP="00910EE3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E618E4" w14:textId="77777777" w:rsidR="00043284" w:rsidRPr="00B35723" w:rsidRDefault="00043284" w:rsidP="00910EE3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B35723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72589F3" w14:textId="77777777" w:rsidR="00043284" w:rsidRPr="00B35723" w:rsidRDefault="00043284" w:rsidP="0004328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942803" w14:textId="77777777" w:rsidR="001D22E7" w:rsidRDefault="001D22E7" w:rsidP="00EC1BAD">
      <w:r>
        <w:separator/>
      </w:r>
    </w:p>
  </w:endnote>
  <w:endnote w:type="continuationSeparator" w:id="0">
    <w:p w14:paraId="1E6896D7" w14:textId="77777777" w:rsidR="001D22E7" w:rsidRDefault="001D22E7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725D92" w14:textId="77777777" w:rsidR="001D22E7" w:rsidRDefault="001D22E7" w:rsidP="00EC1BAD">
      <w:r>
        <w:separator/>
      </w:r>
    </w:p>
  </w:footnote>
  <w:footnote w:type="continuationSeparator" w:id="0">
    <w:p w14:paraId="42EA7FC3" w14:textId="77777777" w:rsidR="001D22E7" w:rsidRDefault="001D22E7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4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3284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034E3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D22E7"/>
    <w:rsid w:val="001D57AF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7628"/>
    <w:rsid w:val="004F7DA7"/>
    <w:rsid w:val="004F7EE0"/>
    <w:rsid w:val="005068F4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3684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D7C3D"/>
    <w:rsid w:val="00DE0134"/>
    <w:rsid w:val="00DE24F7"/>
    <w:rsid w:val="00DE566F"/>
    <w:rsid w:val="00E001F2"/>
    <w:rsid w:val="00E03D3F"/>
    <w:rsid w:val="00E05AF1"/>
    <w:rsid w:val="00E120DF"/>
    <w:rsid w:val="00E124D0"/>
    <w:rsid w:val="00E311E5"/>
    <w:rsid w:val="00E435D8"/>
    <w:rsid w:val="00E5387E"/>
    <w:rsid w:val="00E543E2"/>
    <w:rsid w:val="00E55B38"/>
    <w:rsid w:val="00E55D7E"/>
    <w:rsid w:val="00E57914"/>
    <w:rsid w:val="00E6523C"/>
    <w:rsid w:val="00E67543"/>
    <w:rsid w:val="00E84261"/>
    <w:rsid w:val="00EA3558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7</cp:revision>
  <cp:lastPrinted>2024-01-24T17:47:00Z</cp:lastPrinted>
  <dcterms:created xsi:type="dcterms:W3CDTF">2024-01-25T11:16:00Z</dcterms:created>
  <dcterms:modified xsi:type="dcterms:W3CDTF">2024-08-14T18:30:00Z</dcterms:modified>
</cp:coreProperties>
</file>