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02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3"/>
        <w:gridCol w:w="851"/>
        <w:gridCol w:w="850"/>
        <w:gridCol w:w="4964"/>
        <w:gridCol w:w="1419"/>
        <w:gridCol w:w="1418"/>
      </w:tblGrid>
      <w:tr w:rsidR="007364BC" w14:paraId="5262C945" w14:textId="77777777" w:rsidTr="007364BC">
        <w:trPr>
          <w:cantSplit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4C022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B98A4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Unid.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B9F93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b/>
                <w:sz w:val="22"/>
                <w:szCs w:val="22"/>
              </w:rPr>
              <w:t>Qtde</w:t>
            </w:r>
            <w:proofErr w:type="spellEnd"/>
            <w:r>
              <w:rPr>
                <w:rFonts w:ascii="Tahoma" w:hAnsi="Tahoma" w:cs="Tahoma"/>
                <w:b/>
                <w:sz w:val="22"/>
                <w:szCs w:val="22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95A2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2969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V. Unitário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39EE0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V. Total</w:t>
            </w:r>
          </w:p>
        </w:tc>
      </w:tr>
      <w:tr w:rsidR="007364BC" w14:paraId="60A4EDB8" w14:textId="77777777" w:rsidTr="007364BC">
        <w:trPr>
          <w:cantSplit/>
          <w:trHeight w:val="7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A5D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BC193A5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C4A142E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0F510A3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48C1494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CFE6A06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7365679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AA0482E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1FE0006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853D500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1F2D5B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BB30E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7B1065D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D4E0C4F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63AE31B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C274353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94E89B1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5050A2A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D63D64E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2A216181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DA64C61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4FCD201F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1AE9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153015D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8680069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8E49BC0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53817B9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3F30188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C8E727C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FCABBBE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F912072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D9686A3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2B7F128" w14:textId="77777777" w:rsidR="007364BC" w:rsidRDefault="007364BC">
            <w:pPr>
              <w:tabs>
                <w:tab w:val="left" w:pos="142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727B" w14:textId="77777777" w:rsidR="007364BC" w:rsidRDefault="007364BC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  <w:r>
              <w:t>Contratação de empresa especializada em fornecimento de Sistema que permita a emissão de relatórios de metas fiscais da administração, através da importação de dados e informações dos arquivos “XML” da Prefeitura, bem como de alimentação manual de dados, atas e pareceres durante as reuniões dos Conselhos Municipal de Saúde e de acompanhamento de controle social do FUNDEB. E Geração de relatórios e atas de audiências públicas sobre a avaliação das ações e serviços de saúde.</w:t>
            </w:r>
          </w:p>
          <w:p w14:paraId="4D53C88D" w14:textId="77777777" w:rsidR="007364BC" w:rsidRDefault="007364BC">
            <w:pPr>
              <w:pStyle w:val="TableParagraph"/>
              <w:tabs>
                <w:tab w:val="left" w:pos="142"/>
              </w:tabs>
              <w:spacing w:before="3" w:line="233" w:lineRule="exact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AA68" w14:textId="77777777" w:rsidR="007364BC" w:rsidRDefault="007364BC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321CF" w14:textId="77777777" w:rsidR="007364BC" w:rsidRDefault="007364BC">
            <w:pPr>
              <w:tabs>
                <w:tab w:val="left" w:pos="142"/>
              </w:tabs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654E4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ABEBFC" w14:textId="77777777" w:rsidR="00654E4C" w:rsidRDefault="00654E4C" w:rsidP="00EC1BAD">
      <w:r>
        <w:separator/>
      </w:r>
    </w:p>
  </w:endnote>
  <w:endnote w:type="continuationSeparator" w:id="0">
    <w:p w14:paraId="2A54B984" w14:textId="77777777" w:rsidR="00654E4C" w:rsidRDefault="00654E4C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6E61D6" w14:textId="77777777" w:rsidR="00654E4C" w:rsidRDefault="00654E4C" w:rsidP="00EC1BAD">
      <w:r>
        <w:separator/>
      </w:r>
    </w:p>
  </w:footnote>
  <w:footnote w:type="continuationSeparator" w:id="0">
    <w:p w14:paraId="289714A9" w14:textId="77777777" w:rsidR="00654E4C" w:rsidRDefault="00654E4C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D57AF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7628"/>
    <w:rsid w:val="004F7EE0"/>
    <w:rsid w:val="005068F4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AF1"/>
    <w:rsid w:val="005D7104"/>
    <w:rsid w:val="005E0977"/>
    <w:rsid w:val="00620FD1"/>
    <w:rsid w:val="0064412A"/>
    <w:rsid w:val="006516C4"/>
    <w:rsid w:val="006523E1"/>
    <w:rsid w:val="00654E4C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4BC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A6E10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3684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614B"/>
    <w:rsid w:val="00CE65B0"/>
    <w:rsid w:val="00CF0CDB"/>
    <w:rsid w:val="00CF2302"/>
    <w:rsid w:val="00CF7EF0"/>
    <w:rsid w:val="00D003B5"/>
    <w:rsid w:val="00D03D62"/>
    <w:rsid w:val="00D16991"/>
    <w:rsid w:val="00D46BD0"/>
    <w:rsid w:val="00D73006"/>
    <w:rsid w:val="00D81ED9"/>
    <w:rsid w:val="00D9603C"/>
    <w:rsid w:val="00DA1CBB"/>
    <w:rsid w:val="00DC1879"/>
    <w:rsid w:val="00DD7C3D"/>
    <w:rsid w:val="00DE0134"/>
    <w:rsid w:val="00DE24F7"/>
    <w:rsid w:val="00DE566F"/>
    <w:rsid w:val="00E001F2"/>
    <w:rsid w:val="00E03D3F"/>
    <w:rsid w:val="00E05AF1"/>
    <w:rsid w:val="00E120DF"/>
    <w:rsid w:val="00E124D0"/>
    <w:rsid w:val="00E311E5"/>
    <w:rsid w:val="00E435D8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7364BC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User</cp:lastModifiedBy>
  <cp:revision>5</cp:revision>
  <cp:lastPrinted>2024-01-24T17:47:00Z</cp:lastPrinted>
  <dcterms:created xsi:type="dcterms:W3CDTF">2024-01-25T11:16:00Z</dcterms:created>
  <dcterms:modified xsi:type="dcterms:W3CDTF">2024-05-07T18:47:00Z</dcterms:modified>
</cp:coreProperties>
</file>