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5FC174A8" w14:textId="3FA004B9" w:rsidR="00B23E26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8B5540" w:rsidRPr="008B5540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8B5540" w:rsidRPr="008B5540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8B5540" w:rsidRPr="008B5540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DEDETIZAÇÃO E LIMPEZA DAS CAIXAS D'AGUA DAS ESCOLAS MUNICIPAIS, EM ATENDIMENTO A PREFEITURA MUNICIPAL, (PROCESSO ADMINISTRATIVO Nº 5839/1/2024).</w:t>
      </w:r>
      <w:bookmarkStart w:id="0" w:name="_GoBack"/>
      <w:bookmarkEnd w:id="0"/>
    </w:p>
    <w:p w14:paraId="115D4AC7" w14:textId="1BA54A3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D6D2C9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1E245D">
        <w:rPr>
          <w:rFonts w:ascii="Arial" w:hAnsi="Arial" w:cs="Arial"/>
          <w:color w:val="000000" w:themeColor="text1"/>
          <w:sz w:val="20"/>
          <w:szCs w:val="20"/>
        </w:rPr>
        <w:t>02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B5346B">
        <w:rPr>
          <w:rFonts w:ascii="Arial" w:hAnsi="Arial" w:cs="Arial"/>
          <w:color w:val="000000" w:themeColor="text1"/>
          <w:sz w:val="20"/>
          <w:szCs w:val="20"/>
        </w:rPr>
        <w:t>8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F4C878D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1E245D">
        <w:rPr>
          <w:rFonts w:ascii="Arial" w:hAnsi="Arial" w:cs="Arial"/>
          <w:color w:val="000000"/>
          <w:sz w:val="20"/>
          <w:szCs w:val="20"/>
        </w:rPr>
        <w:t>02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B5346B">
        <w:rPr>
          <w:rFonts w:ascii="Arial" w:hAnsi="Arial" w:cs="Arial"/>
          <w:color w:val="000000"/>
          <w:sz w:val="20"/>
          <w:szCs w:val="20"/>
        </w:rPr>
        <w:t>Agosto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67FF"/>
    <w:rsid w:val="000870D1"/>
    <w:rsid w:val="000C4180"/>
    <w:rsid w:val="000C6B58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70214"/>
    <w:rsid w:val="00184708"/>
    <w:rsid w:val="001A5384"/>
    <w:rsid w:val="001A6670"/>
    <w:rsid w:val="001B06AE"/>
    <w:rsid w:val="001C759A"/>
    <w:rsid w:val="001D291F"/>
    <w:rsid w:val="001D4C50"/>
    <w:rsid w:val="001E245D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2124"/>
    <w:rsid w:val="00284D04"/>
    <w:rsid w:val="0028724A"/>
    <w:rsid w:val="0029371C"/>
    <w:rsid w:val="002D382A"/>
    <w:rsid w:val="00310790"/>
    <w:rsid w:val="00337832"/>
    <w:rsid w:val="00342945"/>
    <w:rsid w:val="00356616"/>
    <w:rsid w:val="00376DD9"/>
    <w:rsid w:val="003776FB"/>
    <w:rsid w:val="0038362B"/>
    <w:rsid w:val="00402E59"/>
    <w:rsid w:val="004123FD"/>
    <w:rsid w:val="004271BA"/>
    <w:rsid w:val="00430F44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664C"/>
    <w:rsid w:val="005E7200"/>
    <w:rsid w:val="005F52A4"/>
    <w:rsid w:val="005F6D7B"/>
    <w:rsid w:val="00626147"/>
    <w:rsid w:val="00643297"/>
    <w:rsid w:val="00644B6E"/>
    <w:rsid w:val="006479E5"/>
    <w:rsid w:val="00657FE2"/>
    <w:rsid w:val="00684934"/>
    <w:rsid w:val="006931CB"/>
    <w:rsid w:val="006B1FC4"/>
    <w:rsid w:val="006C07E2"/>
    <w:rsid w:val="006C16DC"/>
    <w:rsid w:val="006C70E3"/>
    <w:rsid w:val="006F1173"/>
    <w:rsid w:val="006F465B"/>
    <w:rsid w:val="007507A4"/>
    <w:rsid w:val="00757DDF"/>
    <w:rsid w:val="007719DC"/>
    <w:rsid w:val="0079798B"/>
    <w:rsid w:val="007B4266"/>
    <w:rsid w:val="00812BF7"/>
    <w:rsid w:val="008169CC"/>
    <w:rsid w:val="00825624"/>
    <w:rsid w:val="00830B8D"/>
    <w:rsid w:val="008550F6"/>
    <w:rsid w:val="00862B66"/>
    <w:rsid w:val="0087506F"/>
    <w:rsid w:val="00875650"/>
    <w:rsid w:val="00886AEA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7148F"/>
    <w:rsid w:val="00A836A8"/>
    <w:rsid w:val="00A84214"/>
    <w:rsid w:val="00AA1702"/>
    <w:rsid w:val="00AC6A07"/>
    <w:rsid w:val="00AF5B4D"/>
    <w:rsid w:val="00B00C5C"/>
    <w:rsid w:val="00B04775"/>
    <w:rsid w:val="00B107B2"/>
    <w:rsid w:val="00B20352"/>
    <w:rsid w:val="00B23E26"/>
    <w:rsid w:val="00B30A00"/>
    <w:rsid w:val="00B5346B"/>
    <w:rsid w:val="00B536BA"/>
    <w:rsid w:val="00B54EF5"/>
    <w:rsid w:val="00B6402F"/>
    <w:rsid w:val="00B72C28"/>
    <w:rsid w:val="00BA2950"/>
    <w:rsid w:val="00BA4C64"/>
    <w:rsid w:val="00BB375F"/>
    <w:rsid w:val="00BC1E2C"/>
    <w:rsid w:val="00BF1EFC"/>
    <w:rsid w:val="00C12854"/>
    <w:rsid w:val="00C14554"/>
    <w:rsid w:val="00C346C0"/>
    <w:rsid w:val="00C551F3"/>
    <w:rsid w:val="00C67D62"/>
    <w:rsid w:val="00C72A61"/>
    <w:rsid w:val="00C80B3F"/>
    <w:rsid w:val="00CC07E9"/>
    <w:rsid w:val="00CD42C1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7627C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55BB3"/>
    <w:rsid w:val="00F61965"/>
    <w:rsid w:val="00F81323"/>
    <w:rsid w:val="00F913B7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479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179</cp:revision>
  <dcterms:created xsi:type="dcterms:W3CDTF">2024-02-05T12:39:00Z</dcterms:created>
  <dcterms:modified xsi:type="dcterms:W3CDTF">2024-08-09T19:35:00Z</dcterms:modified>
</cp:coreProperties>
</file>