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57E81FD" w14:textId="5DCE350F" w:rsidR="00791EA6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57657F" w:rsidRPr="0057657F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57657F" w:rsidRPr="0057657F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57657F" w:rsidRPr="0057657F">
        <w:rPr>
          <w:rFonts w:ascii="Arial" w:hAnsi="Arial" w:cs="Arial"/>
          <w:color w:val="000000" w:themeColor="text1"/>
          <w:sz w:val="20"/>
          <w:szCs w:val="20"/>
        </w:rPr>
        <w:t xml:space="preserve"> COMPRA DE MEDALHAS PERSONALIZADAS PARA EVENTO CORRIDA 1ª NIGHT RUN EM ATENDIMENTO A PREFEITURA MUNICIPAL, (PROCESSO ADMINISTRATIVO Nº 7755/1/2025).</w:t>
      </w:r>
      <w:bookmarkStart w:id="0" w:name="_GoBack"/>
      <w:bookmarkEnd w:id="0"/>
    </w:p>
    <w:p w14:paraId="115D4AC7" w14:textId="114DADD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0BA6E22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F0D60">
        <w:rPr>
          <w:rFonts w:ascii="Arial" w:hAnsi="Arial" w:cs="Arial"/>
          <w:color w:val="000000" w:themeColor="text1"/>
          <w:sz w:val="20"/>
          <w:szCs w:val="20"/>
        </w:rPr>
        <w:t>05</w:t>
      </w:r>
      <w:r w:rsidR="00892A23">
        <w:rPr>
          <w:rFonts w:ascii="Arial" w:hAnsi="Arial" w:cs="Arial"/>
          <w:color w:val="000000" w:themeColor="text1"/>
          <w:sz w:val="20"/>
          <w:szCs w:val="20"/>
        </w:rPr>
        <w:t>/11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54D9D9C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AF0D60">
        <w:rPr>
          <w:rFonts w:ascii="Arial" w:hAnsi="Arial" w:cs="Arial"/>
          <w:color w:val="000000"/>
          <w:sz w:val="20"/>
          <w:szCs w:val="20"/>
        </w:rPr>
        <w:t>05</w:t>
      </w:r>
      <w:r w:rsidR="00881293">
        <w:rPr>
          <w:rFonts w:ascii="Arial" w:hAnsi="Arial" w:cs="Arial"/>
          <w:color w:val="000000"/>
          <w:sz w:val="20"/>
          <w:szCs w:val="20"/>
        </w:rPr>
        <w:t xml:space="preserve"> de </w:t>
      </w:r>
      <w:r w:rsidR="00892A23">
        <w:rPr>
          <w:rFonts w:ascii="Arial" w:hAnsi="Arial" w:cs="Arial"/>
          <w:color w:val="000000"/>
          <w:sz w:val="20"/>
          <w:szCs w:val="20"/>
        </w:rPr>
        <w:t>Novem</w:t>
      </w:r>
      <w:r w:rsidR="00287BD8">
        <w:rPr>
          <w:rFonts w:ascii="Arial" w:hAnsi="Arial" w:cs="Arial"/>
          <w:color w:val="000000"/>
          <w:sz w:val="20"/>
          <w:szCs w:val="20"/>
        </w:rPr>
        <w:t>bro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37E1"/>
    <w:rsid w:val="001063EA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375F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4F7A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87BD8"/>
    <w:rsid w:val="0029371C"/>
    <w:rsid w:val="002948E9"/>
    <w:rsid w:val="00295940"/>
    <w:rsid w:val="002A33FD"/>
    <w:rsid w:val="002A5F6E"/>
    <w:rsid w:val="002B7BFA"/>
    <w:rsid w:val="002C1810"/>
    <w:rsid w:val="002C2B61"/>
    <w:rsid w:val="002C49D5"/>
    <w:rsid w:val="002D2EC7"/>
    <w:rsid w:val="002D382A"/>
    <w:rsid w:val="002E5C70"/>
    <w:rsid w:val="002F26AB"/>
    <w:rsid w:val="0030551A"/>
    <w:rsid w:val="00310790"/>
    <w:rsid w:val="00321308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6DD9"/>
    <w:rsid w:val="003776FB"/>
    <w:rsid w:val="0038362B"/>
    <w:rsid w:val="003841CF"/>
    <w:rsid w:val="00387BFC"/>
    <w:rsid w:val="00390285"/>
    <w:rsid w:val="00392696"/>
    <w:rsid w:val="00393D1C"/>
    <w:rsid w:val="003A2A24"/>
    <w:rsid w:val="003A36C7"/>
    <w:rsid w:val="003A653E"/>
    <w:rsid w:val="003B0B70"/>
    <w:rsid w:val="003B0D7F"/>
    <w:rsid w:val="003B6B16"/>
    <w:rsid w:val="003C20C8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938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C429D"/>
    <w:rsid w:val="004D662F"/>
    <w:rsid w:val="004D7739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6DEB"/>
    <w:rsid w:val="005170EF"/>
    <w:rsid w:val="00522B88"/>
    <w:rsid w:val="005249F8"/>
    <w:rsid w:val="00530CC6"/>
    <w:rsid w:val="0054298A"/>
    <w:rsid w:val="005432A7"/>
    <w:rsid w:val="00547A20"/>
    <w:rsid w:val="00554B10"/>
    <w:rsid w:val="00555C33"/>
    <w:rsid w:val="00557352"/>
    <w:rsid w:val="005640DB"/>
    <w:rsid w:val="00566506"/>
    <w:rsid w:val="00571D75"/>
    <w:rsid w:val="00575F35"/>
    <w:rsid w:val="0057657F"/>
    <w:rsid w:val="00580D9B"/>
    <w:rsid w:val="00581792"/>
    <w:rsid w:val="00582C21"/>
    <w:rsid w:val="005901F1"/>
    <w:rsid w:val="005949B7"/>
    <w:rsid w:val="00595499"/>
    <w:rsid w:val="005961C9"/>
    <w:rsid w:val="0059681B"/>
    <w:rsid w:val="005A0DEC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0899"/>
    <w:rsid w:val="005F4FFD"/>
    <w:rsid w:val="005F52A4"/>
    <w:rsid w:val="005F5854"/>
    <w:rsid w:val="005F6D7B"/>
    <w:rsid w:val="005F7B99"/>
    <w:rsid w:val="00601305"/>
    <w:rsid w:val="0060158A"/>
    <w:rsid w:val="0060247B"/>
    <w:rsid w:val="006031E5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3920"/>
    <w:rsid w:val="00674112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E278B"/>
    <w:rsid w:val="006F1173"/>
    <w:rsid w:val="006F465B"/>
    <w:rsid w:val="006F6C9B"/>
    <w:rsid w:val="0070715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1EA6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580A"/>
    <w:rsid w:val="007E70B0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25A4C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92A23"/>
    <w:rsid w:val="008A40DB"/>
    <w:rsid w:val="008A5623"/>
    <w:rsid w:val="008A64E0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46E8"/>
    <w:rsid w:val="008E7AA1"/>
    <w:rsid w:val="008F2C88"/>
    <w:rsid w:val="008F3F95"/>
    <w:rsid w:val="00906E81"/>
    <w:rsid w:val="0090759C"/>
    <w:rsid w:val="0091640A"/>
    <w:rsid w:val="009253C2"/>
    <w:rsid w:val="009400FD"/>
    <w:rsid w:val="00942ED2"/>
    <w:rsid w:val="009437C7"/>
    <w:rsid w:val="009455D7"/>
    <w:rsid w:val="00945F59"/>
    <w:rsid w:val="009577DE"/>
    <w:rsid w:val="00957AD8"/>
    <w:rsid w:val="00972CF6"/>
    <w:rsid w:val="00973154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0D60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118F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5066"/>
    <w:rsid w:val="00C45CCB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41D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14ECB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839E1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E13B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475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666</cp:revision>
  <dcterms:created xsi:type="dcterms:W3CDTF">2024-02-05T12:39:00Z</dcterms:created>
  <dcterms:modified xsi:type="dcterms:W3CDTF">2025-11-12T13:02:00Z</dcterms:modified>
</cp:coreProperties>
</file>