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4EAD2431" w14:textId="3FE400FE" w:rsidR="007D3F77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9927D4" w:rsidRPr="009927D4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9927D4" w:rsidRPr="009927D4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9927D4" w:rsidRPr="009927D4">
        <w:rPr>
          <w:rFonts w:ascii="Arial" w:hAnsi="Arial" w:cs="Arial"/>
          <w:color w:val="000000" w:themeColor="text1"/>
          <w:sz w:val="20"/>
          <w:szCs w:val="20"/>
        </w:rPr>
        <w:t xml:space="preserve"> CONTRATAÇÃO DE MÃO DE OBRA GLOBAL PARA REVITALIZAÇÃO PINTURA DA PRAÇA TREM DAS ONZE, EM ATENDIMENTO A PREFEITURA MUNICIPAL, (PROCESSO ADMINISTRATIVO Nº 724/1/2025).</w:t>
      </w:r>
      <w:bookmarkStart w:id="0" w:name="_GoBack"/>
      <w:bookmarkEnd w:id="0"/>
    </w:p>
    <w:p w14:paraId="115D4AC7" w14:textId="63525E3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5074AAAE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B7BFA">
        <w:rPr>
          <w:rFonts w:ascii="Arial" w:hAnsi="Arial" w:cs="Arial"/>
          <w:color w:val="000000" w:themeColor="text1"/>
          <w:sz w:val="20"/>
          <w:szCs w:val="20"/>
        </w:rPr>
        <w:t>21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01/2025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6A74B9EE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2B7BFA">
        <w:rPr>
          <w:rFonts w:ascii="Arial" w:hAnsi="Arial" w:cs="Arial"/>
          <w:color w:val="000000"/>
          <w:sz w:val="20"/>
          <w:szCs w:val="20"/>
        </w:rPr>
        <w:t>21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Janeiro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79CD"/>
    <w:rsid w:val="000102AB"/>
    <w:rsid w:val="00010936"/>
    <w:rsid w:val="00025D98"/>
    <w:rsid w:val="00025EAE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870D1"/>
    <w:rsid w:val="00087376"/>
    <w:rsid w:val="00090AC0"/>
    <w:rsid w:val="000A33A3"/>
    <w:rsid w:val="000A7F86"/>
    <w:rsid w:val="000C4180"/>
    <w:rsid w:val="000C6B58"/>
    <w:rsid w:val="000D0DBB"/>
    <w:rsid w:val="000E1FB9"/>
    <w:rsid w:val="000E320D"/>
    <w:rsid w:val="000E3F70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7D17"/>
    <w:rsid w:val="001F1EB8"/>
    <w:rsid w:val="0020073A"/>
    <w:rsid w:val="00206660"/>
    <w:rsid w:val="0020772B"/>
    <w:rsid w:val="00211557"/>
    <w:rsid w:val="00217DCC"/>
    <w:rsid w:val="00223542"/>
    <w:rsid w:val="00223CF1"/>
    <w:rsid w:val="00225517"/>
    <w:rsid w:val="002353E5"/>
    <w:rsid w:val="0024066E"/>
    <w:rsid w:val="00243E0C"/>
    <w:rsid w:val="00246542"/>
    <w:rsid w:val="00254DD3"/>
    <w:rsid w:val="0025508E"/>
    <w:rsid w:val="0027109D"/>
    <w:rsid w:val="002746CF"/>
    <w:rsid w:val="002753AB"/>
    <w:rsid w:val="00276D8A"/>
    <w:rsid w:val="00280179"/>
    <w:rsid w:val="00282124"/>
    <w:rsid w:val="00284D04"/>
    <w:rsid w:val="0028724A"/>
    <w:rsid w:val="0029371C"/>
    <w:rsid w:val="002A5F6E"/>
    <w:rsid w:val="002B7BFA"/>
    <w:rsid w:val="002C1810"/>
    <w:rsid w:val="002D2EC7"/>
    <w:rsid w:val="002D382A"/>
    <w:rsid w:val="002F26AB"/>
    <w:rsid w:val="00310790"/>
    <w:rsid w:val="003248A9"/>
    <w:rsid w:val="00330D74"/>
    <w:rsid w:val="00337832"/>
    <w:rsid w:val="00342945"/>
    <w:rsid w:val="00344E9B"/>
    <w:rsid w:val="00356616"/>
    <w:rsid w:val="00376DD9"/>
    <w:rsid w:val="003776FB"/>
    <w:rsid w:val="0038362B"/>
    <w:rsid w:val="003A653E"/>
    <w:rsid w:val="003B0B70"/>
    <w:rsid w:val="003B0D7F"/>
    <w:rsid w:val="003E0768"/>
    <w:rsid w:val="003F0348"/>
    <w:rsid w:val="00402E59"/>
    <w:rsid w:val="004123FD"/>
    <w:rsid w:val="004271BA"/>
    <w:rsid w:val="00430F44"/>
    <w:rsid w:val="00437E76"/>
    <w:rsid w:val="00440A89"/>
    <w:rsid w:val="00446F1C"/>
    <w:rsid w:val="00466E3D"/>
    <w:rsid w:val="0047480B"/>
    <w:rsid w:val="004755A7"/>
    <w:rsid w:val="0048212B"/>
    <w:rsid w:val="0048404B"/>
    <w:rsid w:val="00484953"/>
    <w:rsid w:val="00485491"/>
    <w:rsid w:val="00496C1E"/>
    <w:rsid w:val="004A5646"/>
    <w:rsid w:val="004A6C01"/>
    <w:rsid w:val="004B10EB"/>
    <w:rsid w:val="004B2A9A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901F1"/>
    <w:rsid w:val="005949B7"/>
    <w:rsid w:val="0059681B"/>
    <w:rsid w:val="005C000A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0158A"/>
    <w:rsid w:val="006115FF"/>
    <w:rsid w:val="006132C1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7E2"/>
    <w:rsid w:val="006C16DC"/>
    <w:rsid w:val="006C4F93"/>
    <w:rsid w:val="006C70E3"/>
    <w:rsid w:val="006F1173"/>
    <w:rsid w:val="006F465B"/>
    <w:rsid w:val="006F6C9B"/>
    <w:rsid w:val="00711EC7"/>
    <w:rsid w:val="007133E9"/>
    <w:rsid w:val="00730FE4"/>
    <w:rsid w:val="007507A4"/>
    <w:rsid w:val="007513B0"/>
    <w:rsid w:val="00755910"/>
    <w:rsid w:val="00757DDF"/>
    <w:rsid w:val="007719DC"/>
    <w:rsid w:val="00775D6D"/>
    <w:rsid w:val="007848E0"/>
    <w:rsid w:val="0078634D"/>
    <w:rsid w:val="0079798B"/>
    <w:rsid w:val="007A73D1"/>
    <w:rsid w:val="007B3FA1"/>
    <w:rsid w:val="007B421A"/>
    <w:rsid w:val="007B4266"/>
    <w:rsid w:val="007B5A19"/>
    <w:rsid w:val="007C07D0"/>
    <w:rsid w:val="007D0A97"/>
    <w:rsid w:val="007D3F77"/>
    <w:rsid w:val="007F41B2"/>
    <w:rsid w:val="00812BF7"/>
    <w:rsid w:val="008169CC"/>
    <w:rsid w:val="00817C6D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927D4"/>
    <w:rsid w:val="009930BB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5346B"/>
    <w:rsid w:val="00B536BA"/>
    <w:rsid w:val="00B54EF5"/>
    <w:rsid w:val="00B5691E"/>
    <w:rsid w:val="00B6117D"/>
    <w:rsid w:val="00B6402F"/>
    <w:rsid w:val="00B72C28"/>
    <w:rsid w:val="00B7442F"/>
    <w:rsid w:val="00B93AB6"/>
    <w:rsid w:val="00BA2950"/>
    <w:rsid w:val="00BA4C64"/>
    <w:rsid w:val="00BB375F"/>
    <w:rsid w:val="00BB66D8"/>
    <w:rsid w:val="00BC1E2C"/>
    <w:rsid w:val="00BC4F6D"/>
    <w:rsid w:val="00BE3F9D"/>
    <w:rsid w:val="00BF1EFC"/>
    <w:rsid w:val="00BF60C4"/>
    <w:rsid w:val="00C11F7B"/>
    <w:rsid w:val="00C12854"/>
    <w:rsid w:val="00C14554"/>
    <w:rsid w:val="00C32BA6"/>
    <w:rsid w:val="00C346C0"/>
    <w:rsid w:val="00C551F3"/>
    <w:rsid w:val="00C67D62"/>
    <w:rsid w:val="00C72A61"/>
    <w:rsid w:val="00C73EF4"/>
    <w:rsid w:val="00C80B3F"/>
    <w:rsid w:val="00C86B65"/>
    <w:rsid w:val="00CA59AF"/>
    <w:rsid w:val="00CC0451"/>
    <w:rsid w:val="00CC07E9"/>
    <w:rsid w:val="00CC22CD"/>
    <w:rsid w:val="00CD42C1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445C"/>
    <w:rsid w:val="00D47579"/>
    <w:rsid w:val="00D502C1"/>
    <w:rsid w:val="00D640E7"/>
    <w:rsid w:val="00D70F44"/>
    <w:rsid w:val="00D7627C"/>
    <w:rsid w:val="00D816F3"/>
    <w:rsid w:val="00DA7438"/>
    <w:rsid w:val="00DD7CE4"/>
    <w:rsid w:val="00DE44D7"/>
    <w:rsid w:val="00E046D0"/>
    <w:rsid w:val="00E20582"/>
    <w:rsid w:val="00E20EDE"/>
    <w:rsid w:val="00E21A6B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50F2"/>
    <w:rsid w:val="00EB04DB"/>
    <w:rsid w:val="00EB43B2"/>
    <w:rsid w:val="00EC536E"/>
    <w:rsid w:val="00EC5626"/>
    <w:rsid w:val="00ED491B"/>
    <w:rsid w:val="00ED6B3A"/>
    <w:rsid w:val="00EE31CF"/>
    <w:rsid w:val="00EF4A79"/>
    <w:rsid w:val="00F01F92"/>
    <w:rsid w:val="00F0584A"/>
    <w:rsid w:val="00F12C25"/>
    <w:rsid w:val="00F30F9D"/>
    <w:rsid w:val="00F36669"/>
    <w:rsid w:val="00F51E10"/>
    <w:rsid w:val="00F53BFB"/>
    <w:rsid w:val="00F55BB3"/>
    <w:rsid w:val="00F56215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478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360</cp:revision>
  <dcterms:created xsi:type="dcterms:W3CDTF">2024-02-05T12:39:00Z</dcterms:created>
  <dcterms:modified xsi:type="dcterms:W3CDTF">2025-01-24T19:42:00Z</dcterms:modified>
</cp:coreProperties>
</file>