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57D180" w14:textId="59EFFF23" w:rsidR="003C173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AD327A" w:rsidRPr="00AD327A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AD327A" w:rsidRPr="00AD327A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AD327A" w:rsidRPr="00AD327A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NO FORNECIMENTO DE ASSINATURA DE FERRAMENTA DE PESQUISA E COMPARAÇÃO DE PREÇOS PRATICADOS PELA ADMINISTRAÇÃO PÚBLICA, EM ATENDIMENTO A PREFEITURA  MUNICIPAL, (PROCESSO ADMINISTRATIVO Nº 795/1/2026).</w:t>
      </w:r>
    </w:p>
    <w:p w14:paraId="115D4AC7" w14:textId="7D0CC3C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818A13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2555E">
        <w:rPr>
          <w:rFonts w:ascii="Arial" w:hAnsi="Arial" w:cs="Arial"/>
          <w:color w:val="000000" w:themeColor="text1"/>
          <w:sz w:val="20"/>
          <w:szCs w:val="20"/>
        </w:rPr>
        <w:t>28</w:t>
      </w:r>
      <w:bookmarkStart w:id="0" w:name="_GoBack"/>
      <w:bookmarkEnd w:id="0"/>
      <w:r w:rsidR="0090731D">
        <w:rPr>
          <w:rFonts w:ascii="Arial" w:hAnsi="Arial" w:cs="Arial"/>
          <w:color w:val="000000" w:themeColor="text1"/>
          <w:sz w:val="20"/>
          <w:szCs w:val="20"/>
        </w:rPr>
        <w:t>/01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25442E8" w:rsidR="004F4BD0" w:rsidRDefault="00184708" w:rsidP="000A2F2B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32555E">
        <w:rPr>
          <w:rFonts w:ascii="Arial" w:hAnsi="Arial" w:cs="Arial"/>
          <w:color w:val="000000"/>
          <w:sz w:val="20"/>
          <w:szCs w:val="20"/>
        </w:rPr>
        <w:t>28</w:t>
      </w:r>
      <w:r w:rsidR="0090731D">
        <w:rPr>
          <w:rFonts w:ascii="Arial" w:hAnsi="Arial" w:cs="Arial"/>
          <w:color w:val="000000"/>
          <w:sz w:val="20"/>
          <w:szCs w:val="20"/>
        </w:rPr>
        <w:t xml:space="preserve"> de Janeiro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4142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2F2B"/>
    <w:rsid w:val="000A33A3"/>
    <w:rsid w:val="000A7F86"/>
    <w:rsid w:val="000B0A70"/>
    <w:rsid w:val="000C4180"/>
    <w:rsid w:val="000C6B58"/>
    <w:rsid w:val="000D0DBB"/>
    <w:rsid w:val="000D768A"/>
    <w:rsid w:val="000E057B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2DD5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218D"/>
    <w:rsid w:val="0017375F"/>
    <w:rsid w:val="00174325"/>
    <w:rsid w:val="00174363"/>
    <w:rsid w:val="0017778B"/>
    <w:rsid w:val="0018364D"/>
    <w:rsid w:val="00184708"/>
    <w:rsid w:val="00190312"/>
    <w:rsid w:val="00191121"/>
    <w:rsid w:val="0019519B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400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3882"/>
    <w:rsid w:val="00206660"/>
    <w:rsid w:val="00207111"/>
    <w:rsid w:val="00207642"/>
    <w:rsid w:val="0020772B"/>
    <w:rsid w:val="00207D79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5647A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2555E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2F5"/>
    <w:rsid w:val="003A2A24"/>
    <w:rsid w:val="003A36C7"/>
    <w:rsid w:val="003A653E"/>
    <w:rsid w:val="003B0B70"/>
    <w:rsid w:val="003B0D7F"/>
    <w:rsid w:val="003B6B16"/>
    <w:rsid w:val="003C1735"/>
    <w:rsid w:val="003C20C8"/>
    <w:rsid w:val="003E0768"/>
    <w:rsid w:val="003E1C52"/>
    <w:rsid w:val="003E22F5"/>
    <w:rsid w:val="003E323B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415"/>
    <w:rsid w:val="00437E76"/>
    <w:rsid w:val="00440A89"/>
    <w:rsid w:val="00441C76"/>
    <w:rsid w:val="00443780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59B9"/>
    <w:rsid w:val="004A6C01"/>
    <w:rsid w:val="004B10EB"/>
    <w:rsid w:val="004B2A9A"/>
    <w:rsid w:val="004B7FE9"/>
    <w:rsid w:val="004C429D"/>
    <w:rsid w:val="004D662F"/>
    <w:rsid w:val="004D7739"/>
    <w:rsid w:val="004E0623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368FB"/>
    <w:rsid w:val="0054298A"/>
    <w:rsid w:val="005432A7"/>
    <w:rsid w:val="00547A20"/>
    <w:rsid w:val="00554B10"/>
    <w:rsid w:val="00554EB7"/>
    <w:rsid w:val="00555C33"/>
    <w:rsid w:val="00557352"/>
    <w:rsid w:val="005640DB"/>
    <w:rsid w:val="00566506"/>
    <w:rsid w:val="00571D75"/>
    <w:rsid w:val="0057422E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C5B04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05B79"/>
    <w:rsid w:val="006109B9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8AC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07C4"/>
    <w:rsid w:val="0067258C"/>
    <w:rsid w:val="00673920"/>
    <w:rsid w:val="00674112"/>
    <w:rsid w:val="0067485C"/>
    <w:rsid w:val="00675618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0793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42FE"/>
    <w:rsid w:val="007A73D1"/>
    <w:rsid w:val="007B3916"/>
    <w:rsid w:val="007B3FA1"/>
    <w:rsid w:val="007B421A"/>
    <w:rsid w:val="007B4266"/>
    <w:rsid w:val="007B4FF2"/>
    <w:rsid w:val="007B5A19"/>
    <w:rsid w:val="007C07D0"/>
    <w:rsid w:val="007C0B6B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417F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92E75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3B5C"/>
    <w:rsid w:val="008E46E8"/>
    <w:rsid w:val="008E7AA1"/>
    <w:rsid w:val="008F2C88"/>
    <w:rsid w:val="008F3F95"/>
    <w:rsid w:val="00906E81"/>
    <w:rsid w:val="0090731D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0CA2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DCF"/>
    <w:rsid w:val="009E1ED1"/>
    <w:rsid w:val="009F2003"/>
    <w:rsid w:val="00A0314E"/>
    <w:rsid w:val="00A072DE"/>
    <w:rsid w:val="00A10867"/>
    <w:rsid w:val="00A140D5"/>
    <w:rsid w:val="00A154ED"/>
    <w:rsid w:val="00A156C8"/>
    <w:rsid w:val="00A15EFA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D327A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1E36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55B5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082E"/>
    <w:rsid w:val="00C45066"/>
    <w:rsid w:val="00C45CCB"/>
    <w:rsid w:val="00C4691A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2B98"/>
    <w:rsid w:val="00C97282"/>
    <w:rsid w:val="00CA59AF"/>
    <w:rsid w:val="00CA774A"/>
    <w:rsid w:val="00CB04E8"/>
    <w:rsid w:val="00CC0451"/>
    <w:rsid w:val="00CC07E9"/>
    <w:rsid w:val="00CC22CD"/>
    <w:rsid w:val="00CD1BD9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4A39"/>
    <w:rsid w:val="00D66C95"/>
    <w:rsid w:val="00D70F44"/>
    <w:rsid w:val="00D7627C"/>
    <w:rsid w:val="00D770C4"/>
    <w:rsid w:val="00D816F3"/>
    <w:rsid w:val="00D87BC0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544C5"/>
    <w:rsid w:val="00E62EBD"/>
    <w:rsid w:val="00E6411E"/>
    <w:rsid w:val="00E65598"/>
    <w:rsid w:val="00E65A9B"/>
    <w:rsid w:val="00E67B20"/>
    <w:rsid w:val="00E701C8"/>
    <w:rsid w:val="00E82451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E787E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E6890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489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722</cp:revision>
  <dcterms:created xsi:type="dcterms:W3CDTF">2024-02-05T12:39:00Z</dcterms:created>
  <dcterms:modified xsi:type="dcterms:W3CDTF">2026-01-29T16:24:00Z</dcterms:modified>
</cp:coreProperties>
</file>