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DD07F" w14:textId="77777777" w:rsidR="00944128" w:rsidRDefault="00944128" w:rsidP="00944128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FB201E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VIII</w:t>
      </w:r>
    </w:p>
    <w:p w14:paraId="19748503" w14:textId="77777777" w:rsidR="00944128" w:rsidRPr="00F4032F" w:rsidRDefault="00944128" w:rsidP="00944128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261F74B8" w14:textId="77777777" w:rsidR="00944128" w:rsidRPr="009D3123" w:rsidRDefault="00944128" w:rsidP="00944128">
      <w:pPr>
        <w:ind w:right="-1"/>
      </w:pPr>
    </w:p>
    <w:p w14:paraId="1FCD8C44" w14:textId="77777777" w:rsidR="00944128" w:rsidRPr="00332926" w:rsidRDefault="00944128" w:rsidP="00944128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TERMO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CONSENTIMENTO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PARA</w:t>
      </w:r>
      <w:r w:rsidRPr="00332926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TRATAMENTO</w:t>
      </w:r>
      <w:r w:rsidRPr="00332926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DADOS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PESSOAIS</w:t>
      </w:r>
    </w:p>
    <w:p w14:paraId="2B8AC2E1" w14:textId="77777777" w:rsidR="00944128" w:rsidRPr="00332926" w:rsidRDefault="00944128" w:rsidP="00944128">
      <w:pPr>
        <w:pStyle w:val="Corpodetexto"/>
        <w:spacing w:before="1"/>
        <w:ind w:right="-1"/>
        <w:rPr>
          <w:rFonts w:ascii="Arial" w:hAnsi="Arial" w:cs="Arial"/>
          <w:b/>
          <w:sz w:val="22"/>
          <w:szCs w:val="22"/>
        </w:rPr>
      </w:pPr>
    </w:p>
    <w:p w14:paraId="0562F1BB" w14:textId="77777777" w:rsidR="00944128" w:rsidRPr="00332926" w:rsidRDefault="00944128" w:rsidP="00944128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 xml:space="preserve">Piedade/SP 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QUE</w:t>
      </w:r>
      <w:r w:rsidRPr="00332926">
        <w:rPr>
          <w:rFonts w:ascii="Arial" w:hAnsi="Arial" w:cs="Arial"/>
          <w:spacing w:val="5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AUTORIZA</w:t>
      </w:r>
      <w:r w:rsidRPr="00332926">
        <w:rPr>
          <w:rFonts w:ascii="Arial" w:hAnsi="Arial" w:cs="Arial"/>
          <w:spacing w:val="5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MUNICÍPIO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>
        <w:rPr>
          <w:rFonts w:ascii="Arial" w:hAnsi="Arial" w:cs="Arial"/>
          <w:w w:val="110"/>
          <w:sz w:val="22"/>
          <w:szCs w:val="22"/>
        </w:rPr>
        <w:t xml:space="preserve">PIEDADE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TRATAR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TODOS  OS  DADOS  PESSOAIS  E  DADOS  PESSOAIS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SENSÍVEIS DISPONIBILIZADOS PARA O CERTAME, DE ACORDO COM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ARTIGOS 7° E 11, DA LEI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FEDERAL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N°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13.709</w:t>
      </w:r>
      <w:r w:rsidRPr="00332926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14/08/2018.</w:t>
      </w:r>
    </w:p>
    <w:p w14:paraId="3FE04B0E" w14:textId="77777777" w:rsidR="00944128" w:rsidRPr="00332926" w:rsidRDefault="00944128" w:rsidP="00944128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1AAC33CD" w14:textId="77777777" w:rsidR="00944128" w:rsidRPr="009D3123" w:rsidRDefault="00944128" w:rsidP="00944128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5B4BFF89" w14:textId="77777777" w:rsidR="00944128" w:rsidRPr="0075644E" w:rsidRDefault="00944128" w:rsidP="00944128">
      <w:pPr>
        <w:pStyle w:val="Corpodetexto"/>
        <w:ind w:right="-1"/>
        <w:rPr>
          <w:rFonts w:ascii="Arial" w:hAnsi="Arial" w:cs="Arial"/>
        </w:rPr>
      </w:pPr>
    </w:p>
    <w:p w14:paraId="0D97103A" w14:textId="77777777" w:rsidR="00944128" w:rsidRPr="0075644E" w:rsidRDefault="00944128" w:rsidP="00944128">
      <w:pPr>
        <w:pStyle w:val="Corpodetexto"/>
        <w:ind w:right="-1"/>
        <w:rPr>
          <w:rFonts w:ascii="Arial" w:hAnsi="Arial" w:cs="Arial"/>
        </w:rPr>
      </w:pPr>
    </w:p>
    <w:p w14:paraId="7756324C" w14:textId="77777777" w:rsidR="00944128" w:rsidRPr="0075644E" w:rsidRDefault="00944128" w:rsidP="00944128">
      <w:pPr>
        <w:pStyle w:val="Corpodetexto"/>
        <w:spacing w:before="1"/>
        <w:ind w:right="-1"/>
        <w:rPr>
          <w:rFonts w:ascii="Arial" w:hAnsi="Arial" w:cs="Arial"/>
          <w:sz w:val="16"/>
        </w:rPr>
      </w:pPr>
      <w:r w:rsidRPr="0075644E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05C3C41" wp14:editId="6D804BEC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8890" r="10795" b="8890"/>
                <wp:wrapTopAndBottom/>
                <wp:docPr id="962339265" name="Forma Liv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9F7FF" id="Forma Livre: Forma 7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0D47469" w14:textId="77777777" w:rsidR="00944128" w:rsidRDefault="00944128" w:rsidP="00944128">
      <w:pPr>
        <w:pStyle w:val="Legenda"/>
        <w:ind w:right="-1"/>
        <w:rPr>
          <w:sz w:val="22"/>
          <w:szCs w:val="22"/>
        </w:rPr>
      </w:pPr>
      <w:r w:rsidRPr="0075644E">
        <w:rPr>
          <w:w w:val="110"/>
        </w:rPr>
        <w:t>(Assinatura</w:t>
      </w:r>
      <w:r w:rsidRPr="0075644E">
        <w:rPr>
          <w:spacing w:val="8"/>
          <w:w w:val="110"/>
        </w:rPr>
        <w:t xml:space="preserve"> </w:t>
      </w:r>
      <w:r w:rsidRPr="0075644E">
        <w:rPr>
          <w:w w:val="110"/>
        </w:rPr>
        <w:t>do</w:t>
      </w:r>
      <w:r w:rsidRPr="0075644E">
        <w:rPr>
          <w:spacing w:val="10"/>
          <w:w w:val="110"/>
        </w:rPr>
        <w:t xml:space="preserve"> </w:t>
      </w:r>
      <w:r w:rsidRPr="0075644E">
        <w:rPr>
          <w:w w:val="110"/>
        </w:rPr>
        <w:t>Sócio</w:t>
      </w:r>
      <w:r w:rsidRPr="0075644E">
        <w:rPr>
          <w:spacing w:val="9"/>
          <w:w w:val="110"/>
        </w:rPr>
        <w:t xml:space="preserve"> </w:t>
      </w:r>
      <w:r w:rsidRPr="0075644E">
        <w:rPr>
          <w:w w:val="110"/>
        </w:rPr>
        <w:t>Administrador/Titular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ou</w:t>
      </w:r>
      <w:r w:rsidRPr="0075644E">
        <w:rPr>
          <w:spacing w:val="10"/>
          <w:w w:val="110"/>
        </w:rPr>
        <w:t xml:space="preserve"> </w:t>
      </w:r>
      <w:r w:rsidRPr="0075644E">
        <w:rPr>
          <w:w w:val="110"/>
        </w:rPr>
        <w:t>Representante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Legal</w:t>
      </w:r>
      <w:r w:rsidRPr="0075644E">
        <w:rPr>
          <w:spacing w:val="12"/>
          <w:w w:val="110"/>
        </w:rPr>
        <w:t xml:space="preserve"> </w:t>
      </w:r>
      <w:r w:rsidRPr="0075644E">
        <w:rPr>
          <w:w w:val="110"/>
        </w:rPr>
        <w:t>da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Empresa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Proponente</w:t>
      </w:r>
    </w:p>
    <w:p w14:paraId="3182C214" w14:textId="77777777" w:rsidR="00944128" w:rsidRDefault="00944128" w:rsidP="00944128">
      <w:pPr>
        <w:spacing w:line="360" w:lineRule="auto"/>
        <w:ind w:left="567" w:right="566"/>
        <w:contextualSpacing/>
        <w:jc w:val="center"/>
        <w:rPr>
          <w:rFonts w:ascii="Arial" w:hAnsi="Arial" w:cs="Arial"/>
          <w:sz w:val="22"/>
          <w:szCs w:val="22"/>
        </w:rPr>
      </w:pPr>
    </w:p>
    <w:p w14:paraId="28341DE8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47FE" w14:textId="77777777" w:rsidR="00944128" w:rsidRDefault="00944128" w:rsidP="00944128">
      <w:pPr>
        <w:spacing w:after="0" w:line="240" w:lineRule="auto"/>
      </w:pPr>
      <w:r>
        <w:separator/>
      </w:r>
    </w:p>
  </w:endnote>
  <w:endnote w:type="continuationSeparator" w:id="0">
    <w:p w14:paraId="4C6E75AF" w14:textId="77777777" w:rsidR="00944128" w:rsidRDefault="00944128" w:rsidP="00944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13CB1" w14:textId="77777777" w:rsidR="00944128" w:rsidRDefault="00944128" w:rsidP="00944128">
      <w:pPr>
        <w:spacing w:after="0" w:line="240" w:lineRule="auto"/>
      </w:pPr>
      <w:r>
        <w:separator/>
      </w:r>
    </w:p>
  </w:footnote>
  <w:footnote w:type="continuationSeparator" w:id="0">
    <w:p w14:paraId="6D3AE683" w14:textId="77777777" w:rsidR="00944128" w:rsidRDefault="00944128" w:rsidP="00944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7C93A" w14:textId="1DC5CF4D" w:rsidR="00944128" w:rsidRDefault="00944128">
    <w:pPr>
      <w:pStyle w:val="Cabealho"/>
    </w:pPr>
    <w:r>
      <w:rPr>
        <w:noProof/>
        <w14:ligatures w14:val="standardContextual"/>
      </w:rPr>
      <w:drawing>
        <wp:inline distT="0" distB="0" distL="0" distR="0" wp14:anchorId="48AE90D1" wp14:editId="6BF68594">
          <wp:extent cx="5342857" cy="1028571"/>
          <wp:effectExtent l="0" t="0" r="0" b="635"/>
          <wp:docPr id="50678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78955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128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94412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16C08"/>
  <w15:chartTrackingRefBased/>
  <w15:docId w15:val="{7D8EC0C9-9582-436C-9E2E-8B3F5520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128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4412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412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412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412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4412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4412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412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412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4412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441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441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41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412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4412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441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412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41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441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441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44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4412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44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44128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4412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44128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4412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441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4412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44128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94412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944128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Legenda">
    <w:name w:val="caption"/>
    <w:basedOn w:val="Normal"/>
    <w:next w:val="Normal"/>
    <w:unhideWhenUsed/>
    <w:qFormat/>
    <w:rsid w:val="00944128"/>
    <w:pPr>
      <w:spacing w:line="240" w:lineRule="auto"/>
    </w:pPr>
    <w:rPr>
      <w:b/>
      <w:bCs/>
      <w:smallCaps/>
      <w:color w:val="595959" w:themeColor="text1" w:themeTint="A6"/>
    </w:rPr>
  </w:style>
  <w:style w:type="paragraph" w:styleId="Cabealho">
    <w:name w:val="header"/>
    <w:basedOn w:val="Normal"/>
    <w:link w:val="CabealhoChar"/>
    <w:uiPriority w:val="99"/>
    <w:unhideWhenUsed/>
    <w:rsid w:val="009441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4128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441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4128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932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2026-05-28T18:07:00Z</dcterms:created>
  <dcterms:modified xsi:type="dcterms:W3CDTF">2026-05-28T18:07:00Z</dcterms:modified>
</cp:coreProperties>
</file>