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45F7E" w14:textId="77777777" w:rsidR="005A7397" w:rsidRDefault="005A7397" w:rsidP="005A7397">
      <w:pPr>
        <w:spacing w:line="360" w:lineRule="auto"/>
        <w:ind w:right="-1"/>
        <w:contextualSpacing/>
        <w:jc w:val="center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bookmarkStart w:id="0" w:name="_Hlk178148315"/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XII</w:t>
      </w:r>
    </w:p>
    <w:p w14:paraId="1CF04283" w14:textId="77777777" w:rsidR="005A7397" w:rsidRPr="00F4032F" w:rsidRDefault="005A7397" w:rsidP="005A7397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483457FB" w14:textId="77777777" w:rsidR="005A7397" w:rsidRPr="00B11466" w:rsidRDefault="005A7397" w:rsidP="005A7397">
      <w:pPr>
        <w:widowControl w:val="0"/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1B202176" w14:textId="77777777" w:rsidR="005A7397" w:rsidRPr="00B11466" w:rsidRDefault="005A7397" w:rsidP="005A7397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RESPONSABILIDADE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TÉCNICA</w:t>
      </w:r>
    </w:p>
    <w:p w14:paraId="3AB06736" w14:textId="77777777" w:rsidR="005A7397" w:rsidRPr="00B11466" w:rsidRDefault="005A7397" w:rsidP="005A7397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1C745710" w14:textId="77777777" w:rsidR="005A7397" w:rsidRPr="00B11466" w:rsidRDefault="005A7397" w:rsidP="005A7397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363CCF7D" w14:textId="77777777" w:rsidR="005A7397" w:rsidRPr="00B11466" w:rsidRDefault="005A7397" w:rsidP="005A7397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disposto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Edital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Licitação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acordo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218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29/06/73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317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31/10/86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Conselho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Federal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Engenharia,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Arquitetura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Agronomia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-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CONFEA,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OBRA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SERÁ:</w:t>
      </w:r>
    </w:p>
    <w:tbl>
      <w:tblPr>
        <w:tblStyle w:val="TableNormal9"/>
        <w:tblW w:w="963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2127"/>
        <w:gridCol w:w="2129"/>
        <w:gridCol w:w="1698"/>
        <w:gridCol w:w="1559"/>
      </w:tblGrid>
      <w:tr w:rsidR="005A7397" w:rsidRPr="00CE082B" w14:paraId="76C8008F" w14:textId="77777777" w:rsidTr="00280597">
        <w:trPr>
          <w:trHeight w:val="434"/>
        </w:trPr>
        <w:tc>
          <w:tcPr>
            <w:tcW w:w="2126" w:type="dxa"/>
          </w:tcPr>
          <w:p w14:paraId="55F0BD9C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NOME</w:t>
            </w:r>
            <w:r w:rsidRPr="00CE082B">
              <w:rPr>
                <w:rFonts w:ascii="Arial" w:hAnsi="Arial" w:cs="Arial"/>
                <w:color w:val="000000" w:themeColor="text1"/>
                <w:spacing w:val="-2"/>
                <w:w w:val="115"/>
                <w:lang w:val="pt-PT"/>
              </w:rPr>
              <w:t xml:space="preserve"> </w:t>
            </w: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COMPLETO</w:t>
            </w:r>
          </w:p>
        </w:tc>
        <w:tc>
          <w:tcPr>
            <w:tcW w:w="2127" w:type="dxa"/>
          </w:tcPr>
          <w:p w14:paraId="0FA6E34A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FORMAÇÃO</w:t>
            </w:r>
          </w:p>
        </w:tc>
        <w:tc>
          <w:tcPr>
            <w:tcW w:w="2129" w:type="dxa"/>
          </w:tcPr>
          <w:p w14:paraId="106A4AA7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0"/>
                <w:lang w:val="pt-PT"/>
              </w:rPr>
              <w:t>CREA/CAU nº</w:t>
            </w:r>
          </w:p>
        </w:tc>
        <w:tc>
          <w:tcPr>
            <w:tcW w:w="1698" w:type="dxa"/>
          </w:tcPr>
          <w:p w14:paraId="58BEA80E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spacing w:val="-1"/>
                <w:w w:val="115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DATA</w:t>
            </w:r>
            <w:r w:rsidRPr="00CE082B">
              <w:rPr>
                <w:rFonts w:ascii="Arial" w:hAnsi="Arial" w:cs="Arial"/>
                <w:color w:val="000000" w:themeColor="text1"/>
                <w:spacing w:val="-1"/>
                <w:w w:val="115"/>
                <w:lang w:val="pt-PT"/>
              </w:rPr>
              <w:t xml:space="preserve"> </w:t>
            </w:r>
          </w:p>
          <w:p w14:paraId="2542148D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REGISTRO</w:t>
            </w:r>
          </w:p>
        </w:tc>
        <w:tc>
          <w:tcPr>
            <w:tcW w:w="1559" w:type="dxa"/>
          </w:tcPr>
          <w:p w14:paraId="731B3B8A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20"/>
                <w:lang w:val="pt-PT"/>
              </w:rPr>
              <w:t>ASSINATURA</w:t>
            </w:r>
          </w:p>
        </w:tc>
      </w:tr>
      <w:tr w:rsidR="005A7397" w:rsidRPr="00CE082B" w14:paraId="004CE7B3" w14:textId="77777777" w:rsidTr="00280597">
        <w:trPr>
          <w:trHeight w:val="640"/>
        </w:trPr>
        <w:tc>
          <w:tcPr>
            <w:tcW w:w="2126" w:type="dxa"/>
            <w:vAlign w:val="center"/>
          </w:tcPr>
          <w:p w14:paraId="71CA6FA6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w w:val="125"/>
                <w:lang w:val="pt-PT"/>
              </w:rPr>
              <w:t>XXXXXXXXXXX</w:t>
            </w:r>
          </w:p>
        </w:tc>
        <w:tc>
          <w:tcPr>
            <w:tcW w:w="2127" w:type="dxa"/>
            <w:vAlign w:val="center"/>
          </w:tcPr>
          <w:p w14:paraId="7E2A1D53" w14:textId="77777777" w:rsidR="005A7397" w:rsidRPr="00CE082B" w:rsidRDefault="005A7397" w:rsidP="005A7397">
            <w:pPr>
              <w:spacing w:line="179" w:lineRule="exact"/>
              <w:ind w:right="-1"/>
              <w:jc w:val="center"/>
              <w:rPr>
                <w:rFonts w:ascii="Arial" w:eastAsia="Trebuchet MS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eastAsia="Trebuchet MS" w:hAnsi="Arial" w:cs="Arial"/>
                <w:color w:val="000000" w:themeColor="text1"/>
                <w:lang w:val="pt-PT"/>
              </w:rPr>
              <w:t>Engenheiro(a)</w:t>
            </w:r>
          </w:p>
          <w:p w14:paraId="30B3FA41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lang w:val="pt-PT"/>
              </w:rPr>
              <w:t>Civil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spacing w:val="51"/>
                <w:lang w:val="pt-PT"/>
              </w:rPr>
              <w:t xml:space="preserve"> 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lang w:val="pt-PT"/>
              </w:rPr>
              <w:t>/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spacing w:val="55"/>
                <w:lang w:val="pt-PT"/>
              </w:rPr>
              <w:t xml:space="preserve"> 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lang w:val="pt-PT"/>
              </w:rPr>
              <w:t>Arquiteto(a</w:t>
            </w:r>
          </w:p>
        </w:tc>
        <w:tc>
          <w:tcPr>
            <w:tcW w:w="2129" w:type="dxa"/>
            <w:vAlign w:val="center"/>
          </w:tcPr>
          <w:p w14:paraId="03946842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0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w w:val="120"/>
                <w:lang w:val="pt-PT"/>
              </w:rPr>
              <w:t>xxxxxxx</w:t>
            </w:r>
          </w:p>
        </w:tc>
        <w:tc>
          <w:tcPr>
            <w:tcW w:w="1698" w:type="dxa"/>
            <w:vAlign w:val="center"/>
          </w:tcPr>
          <w:p w14:paraId="6F705AE1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w w:val="110"/>
                <w:lang w:val="pt-PT"/>
              </w:rPr>
              <w:t>xx/xx/xxxx</w:t>
            </w:r>
          </w:p>
        </w:tc>
        <w:tc>
          <w:tcPr>
            <w:tcW w:w="1559" w:type="dxa"/>
            <w:vAlign w:val="center"/>
          </w:tcPr>
          <w:p w14:paraId="445B5EB4" w14:textId="77777777" w:rsidR="005A7397" w:rsidRPr="00CE082B" w:rsidRDefault="005A7397" w:rsidP="005A7397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20"/>
                <w:lang w:val="pt-PT"/>
              </w:rPr>
            </w:pPr>
          </w:p>
        </w:tc>
      </w:tr>
    </w:tbl>
    <w:p w14:paraId="21617C5F" w14:textId="77777777" w:rsidR="005A7397" w:rsidRPr="00CE082B" w:rsidRDefault="005A7397" w:rsidP="005A7397">
      <w:pPr>
        <w:widowControl w:val="0"/>
        <w:autoSpaceDE w:val="0"/>
        <w:autoSpaceDN w:val="0"/>
        <w:spacing w:before="5" w:after="0" w:line="240" w:lineRule="auto"/>
        <w:ind w:right="-1"/>
        <w:rPr>
          <w:rFonts w:ascii="Arial" w:eastAsia="Trebuchet MS" w:hAnsi="Arial" w:cs="Arial"/>
          <w:color w:val="000000" w:themeColor="text1"/>
          <w:sz w:val="22"/>
          <w:szCs w:val="22"/>
          <w:lang w:val="pt-PT"/>
        </w:rPr>
      </w:pPr>
    </w:p>
    <w:p w14:paraId="33ED00C9" w14:textId="77777777" w:rsidR="005A7397" w:rsidRPr="00B11466" w:rsidRDefault="005A7397" w:rsidP="005A7397">
      <w:pPr>
        <w:widowControl w:val="0"/>
        <w:autoSpaceDE w:val="0"/>
        <w:autoSpaceDN w:val="0"/>
        <w:spacing w:before="1" w:after="0" w:line="36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4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OUTROSSIM,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O(S)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PROFISSIONAL(IS)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5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RELACIONADO(S),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PERTENCE(M)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NOSSO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QUADRO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PROFISSIONAIS.</w:t>
      </w:r>
    </w:p>
    <w:p w14:paraId="2643F0B1" w14:textId="77777777" w:rsidR="005A7397" w:rsidRPr="00B11466" w:rsidRDefault="005A7397" w:rsidP="005A7397">
      <w:pPr>
        <w:widowControl w:val="0"/>
        <w:autoSpaceDE w:val="0"/>
        <w:autoSpaceDN w:val="0"/>
        <w:spacing w:before="1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17758FB1" w14:textId="77777777" w:rsidR="005A7397" w:rsidRPr="00B11466" w:rsidRDefault="005A7397" w:rsidP="005A7397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14164787" w14:textId="77777777" w:rsidR="005A7397" w:rsidRPr="00B11466" w:rsidRDefault="005A7397" w:rsidP="005A7397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35C2D1CC" w14:textId="77777777" w:rsidR="005A7397" w:rsidRPr="00B11466" w:rsidRDefault="005A7397" w:rsidP="005A7397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0DF74B17" w14:textId="77777777" w:rsidR="005A7397" w:rsidRPr="00B11466" w:rsidRDefault="005A7397" w:rsidP="005A7397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63086BDF" w14:textId="77777777" w:rsidR="005A7397" w:rsidRPr="00B11466" w:rsidRDefault="005A7397" w:rsidP="005A7397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551F44E5" w14:textId="77777777" w:rsidR="005A7397" w:rsidRPr="00B11466" w:rsidRDefault="005A7397" w:rsidP="005A7397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BA2DAD6" w14:textId="77777777" w:rsidR="005A7397" w:rsidRPr="00B11466" w:rsidRDefault="005A7397" w:rsidP="005A7397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1B20ED3" w14:textId="77777777" w:rsidR="005A7397" w:rsidRPr="00B11466" w:rsidRDefault="005A7397" w:rsidP="005A7397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46EF6847" w14:textId="77777777" w:rsidR="005A7397" w:rsidRPr="00B11466" w:rsidRDefault="005A7397" w:rsidP="005A7397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7FFACA7" wp14:editId="168F4788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8890" r="10795" b="8890"/>
                <wp:wrapTopAndBottom/>
                <wp:docPr id="824098602" name="Forma Livre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4213D" id="Forma Livre: Forma 13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69804B66" w14:textId="77777777" w:rsidR="005A7397" w:rsidRPr="00B11466" w:rsidRDefault="005A7397" w:rsidP="005A7397">
      <w:pPr>
        <w:spacing w:line="360" w:lineRule="auto"/>
        <w:ind w:right="-1"/>
        <w:contextualSpacing/>
        <w:jc w:val="center"/>
        <w:rPr>
          <w:rFonts w:ascii="Arial" w:hAnsi="Arial" w:cs="Arial"/>
          <w:sz w:val="22"/>
          <w:szCs w:val="22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p w14:paraId="79D97F90" w14:textId="77777777" w:rsidR="005A7397" w:rsidRDefault="005A7397" w:rsidP="005A7397">
      <w:pPr>
        <w:spacing w:line="360" w:lineRule="auto"/>
        <w:ind w:right="-1"/>
        <w:contextualSpacing/>
        <w:jc w:val="center"/>
        <w:rPr>
          <w:rFonts w:ascii="Arial" w:hAnsi="Arial" w:cs="Arial"/>
          <w:sz w:val="22"/>
          <w:szCs w:val="22"/>
        </w:rPr>
      </w:pPr>
    </w:p>
    <w:bookmarkEnd w:id="0"/>
    <w:p w14:paraId="3D25C18C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F7A7" w14:textId="77777777" w:rsidR="005A7397" w:rsidRDefault="005A7397" w:rsidP="005A7397">
      <w:pPr>
        <w:spacing w:after="0" w:line="240" w:lineRule="auto"/>
      </w:pPr>
      <w:r>
        <w:separator/>
      </w:r>
    </w:p>
  </w:endnote>
  <w:endnote w:type="continuationSeparator" w:id="0">
    <w:p w14:paraId="0676FB78" w14:textId="77777777" w:rsidR="005A7397" w:rsidRDefault="005A7397" w:rsidP="005A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E1CAD" w14:textId="77777777" w:rsidR="005A7397" w:rsidRDefault="005A7397" w:rsidP="005A7397">
      <w:pPr>
        <w:spacing w:after="0" w:line="240" w:lineRule="auto"/>
      </w:pPr>
      <w:r>
        <w:separator/>
      </w:r>
    </w:p>
  </w:footnote>
  <w:footnote w:type="continuationSeparator" w:id="0">
    <w:p w14:paraId="2945D017" w14:textId="77777777" w:rsidR="005A7397" w:rsidRDefault="005A7397" w:rsidP="005A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3D020" w14:textId="075E3D5A" w:rsidR="005A7397" w:rsidRDefault="005A7397">
    <w:pPr>
      <w:pStyle w:val="Cabealho"/>
    </w:pPr>
    <w:r>
      <w:rPr>
        <w:noProof/>
        <w14:ligatures w14:val="standardContextual"/>
      </w:rPr>
      <w:drawing>
        <wp:inline distT="0" distB="0" distL="0" distR="0" wp14:anchorId="45646921" wp14:editId="3822031C">
          <wp:extent cx="5342857" cy="1028571"/>
          <wp:effectExtent l="0" t="0" r="0" b="635"/>
          <wp:docPr id="19975607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756075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397"/>
    <w:rsid w:val="00016C6B"/>
    <w:rsid w:val="00047527"/>
    <w:rsid w:val="000F7162"/>
    <w:rsid w:val="002C073C"/>
    <w:rsid w:val="003309AA"/>
    <w:rsid w:val="00384659"/>
    <w:rsid w:val="0051208F"/>
    <w:rsid w:val="0056086D"/>
    <w:rsid w:val="005A7397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DB70B"/>
  <w15:chartTrackingRefBased/>
  <w15:docId w15:val="{5F89552F-1169-489F-8904-5B326992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397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A739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739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A739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A739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A739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9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A739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A739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A739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A73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73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A73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A739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A739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A739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A739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A739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A739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A73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A73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A739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A73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A7397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A739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A7397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A739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A73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A739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A739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5A739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5A7397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Legenda">
    <w:name w:val="caption"/>
    <w:basedOn w:val="Normal"/>
    <w:next w:val="Normal"/>
    <w:unhideWhenUsed/>
    <w:qFormat/>
    <w:rsid w:val="005A7397"/>
    <w:pPr>
      <w:spacing w:line="240" w:lineRule="auto"/>
    </w:pPr>
    <w:rPr>
      <w:b/>
      <w:bCs/>
      <w:smallCaps/>
      <w:color w:val="595959" w:themeColor="text1" w:themeTint="A6"/>
    </w:rPr>
  </w:style>
  <w:style w:type="table" w:customStyle="1" w:styleId="TableNormal9">
    <w:name w:val="Table Normal9"/>
    <w:uiPriority w:val="2"/>
    <w:semiHidden/>
    <w:unhideWhenUsed/>
    <w:qFormat/>
    <w:rsid w:val="005A7397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A73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7397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A73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7397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2026-05-28T18:12:00Z</dcterms:created>
  <dcterms:modified xsi:type="dcterms:W3CDTF">2026-05-28T18:12:00Z</dcterms:modified>
</cp:coreProperties>
</file>