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E7531" w14:textId="77777777" w:rsidR="00C91D4C" w:rsidRDefault="00C91D4C" w:rsidP="00C91D4C">
      <w:pPr>
        <w:spacing w:line="360" w:lineRule="auto"/>
        <w:ind w:right="-1"/>
        <w:contextualSpacing/>
        <w:jc w:val="center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XII</w:t>
      </w:r>
    </w:p>
    <w:p w14:paraId="05C2999E" w14:textId="77777777" w:rsidR="00C91D4C" w:rsidRPr="00F4032F" w:rsidRDefault="00C91D4C" w:rsidP="00C91D4C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158BFA73" w14:textId="77777777" w:rsidR="00C91D4C" w:rsidRPr="00B11466" w:rsidRDefault="00C91D4C" w:rsidP="00C91D4C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3613BC29" w14:textId="77777777" w:rsidR="00C91D4C" w:rsidRPr="00B11466" w:rsidRDefault="00C91D4C" w:rsidP="00C91D4C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RESPONSABILIDADE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TÉCNICA</w:t>
      </w:r>
    </w:p>
    <w:p w14:paraId="2E263515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0ACF2559" w14:textId="77777777" w:rsidR="00C91D4C" w:rsidRPr="00B11466" w:rsidRDefault="00C91D4C" w:rsidP="00C91D4C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47D87C15" w14:textId="77777777" w:rsidR="00C91D4C" w:rsidRPr="00B11466" w:rsidRDefault="00C91D4C" w:rsidP="00C91D4C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disposto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Edital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Licitação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acordo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218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29/06/73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317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31/10/86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Conselho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Federal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Engenharia,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Arquitetura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Agronomia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-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CONFEA,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OBRA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SERÁ:</w:t>
      </w:r>
    </w:p>
    <w:tbl>
      <w:tblPr>
        <w:tblStyle w:val="TableNormal9"/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127"/>
        <w:gridCol w:w="2129"/>
        <w:gridCol w:w="1698"/>
        <w:gridCol w:w="1559"/>
      </w:tblGrid>
      <w:tr w:rsidR="00C91D4C" w:rsidRPr="00CE082B" w14:paraId="1A951561" w14:textId="77777777" w:rsidTr="00280597">
        <w:trPr>
          <w:trHeight w:val="434"/>
        </w:trPr>
        <w:tc>
          <w:tcPr>
            <w:tcW w:w="2126" w:type="dxa"/>
          </w:tcPr>
          <w:p w14:paraId="571D06AC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NOME</w:t>
            </w:r>
            <w:r w:rsidRPr="00CE082B">
              <w:rPr>
                <w:rFonts w:ascii="Arial" w:hAnsi="Arial" w:cs="Arial"/>
                <w:color w:val="000000" w:themeColor="text1"/>
                <w:spacing w:val="-2"/>
                <w:w w:val="115"/>
                <w:lang w:val="pt-PT"/>
              </w:rPr>
              <w:t xml:space="preserve"> </w:t>
            </w: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COMPLETO</w:t>
            </w:r>
          </w:p>
        </w:tc>
        <w:tc>
          <w:tcPr>
            <w:tcW w:w="2127" w:type="dxa"/>
          </w:tcPr>
          <w:p w14:paraId="0F95D48C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FORMAÇÃO</w:t>
            </w:r>
          </w:p>
        </w:tc>
        <w:tc>
          <w:tcPr>
            <w:tcW w:w="2129" w:type="dxa"/>
          </w:tcPr>
          <w:p w14:paraId="0207AD18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0"/>
                <w:lang w:val="pt-PT"/>
              </w:rPr>
              <w:t>CREA/CAU nº</w:t>
            </w:r>
          </w:p>
        </w:tc>
        <w:tc>
          <w:tcPr>
            <w:tcW w:w="1698" w:type="dxa"/>
          </w:tcPr>
          <w:p w14:paraId="7B8827F7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DATA</w:t>
            </w:r>
            <w:r w:rsidRPr="00CE082B"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  <w:t xml:space="preserve"> </w:t>
            </w:r>
          </w:p>
          <w:p w14:paraId="31721C0E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REGISTRO</w:t>
            </w:r>
          </w:p>
        </w:tc>
        <w:tc>
          <w:tcPr>
            <w:tcW w:w="1559" w:type="dxa"/>
          </w:tcPr>
          <w:p w14:paraId="01AB1018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20"/>
                <w:lang w:val="pt-PT"/>
              </w:rPr>
              <w:t>ASSINATURA</w:t>
            </w:r>
          </w:p>
        </w:tc>
      </w:tr>
      <w:tr w:rsidR="00C91D4C" w:rsidRPr="00CE082B" w14:paraId="4AEEAFC8" w14:textId="77777777" w:rsidTr="00280597">
        <w:trPr>
          <w:trHeight w:val="640"/>
        </w:trPr>
        <w:tc>
          <w:tcPr>
            <w:tcW w:w="2126" w:type="dxa"/>
            <w:vAlign w:val="center"/>
          </w:tcPr>
          <w:p w14:paraId="6461E79B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25"/>
                <w:lang w:val="pt-PT"/>
              </w:rPr>
              <w:t>XXXXXXXXXXX</w:t>
            </w:r>
          </w:p>
        </w:tc>
        <w:tc>
          <w:tcPr>
            <w:tcW w:w="2127" w:type="dxa"/>
            <w:vAlign w:val="center"/>
          </w:tcPr>
          <w:p w14:paraId="1AFF0D16" w14:textId="77777777" w:rsidR="00C91D4C" w:rsidRPr="00CE082B" w:rsidRDefault="00C91D4C" w:rsidP="00C91D4C">
            <w:pPr>
              <w:spacing w:line="179" w:lineRule="exact"/>
              <w:ind w:right="-1"/>
              <w:jc w:val="center"/>
              <w:rPr>
                <w:rFonts w:ascii="Arial" w:eastAsia="Trebuchet MS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Engenheiro(a)</w:t>
            </w:r>
          </w:p>
          <w:p w14:paraId="45A5CE6C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Civil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spacing w:val="51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/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spacing w:val="55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Arquiteto(a</w:t>
            </w:r>
          </w:p>
        </w:tc>
        <w:tc>
          <w:tcPr>
            <w:tcW w:w="2129" w:type="dxa"/>
            <w:vAlign w:val="center"/>
          </w:tcPr>
          <w:p w14:paraId="04ECDF61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0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20"/>
                <w:lang w:val="pt-PT"/>
              </w:rPr>
              <w:t>xxxxxxx</w:t>
            </w:r>
          </w:p>
        </w:tc>
        <w:tc>
          <w:tcPr>
            <w:tcW w:w="1698" w:type="dxa"/>
            <w:vAlign w:val="center"/>
          </w:tcPr>
          <w:p w14:paraId="0E422D0F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10"/>
                <w:lang w:val="pt-PT"/>
              </w:rPr>
              <w:t>xx/xx/xxxx</w:t>
            </w:r>
          </w:p>
        </w:tc>
        <w:tc>
          <w:tcPr>
            <w:tcW w:w="1559" w:type="dxa"/>
            <w:vAlign w:val="center"/>
          </w:tcPr>
          <w:p w14:paraId="1BC7615B" w14:textId="77777777" w:rsidR="00C91D4C" w:rsidRPr="00CE082B" w:rsidRDefault="00C91D4C" w:rsidP="00C91D4C">
            <w:pPr>
              <w:pStyle w:val="Legenda"/>
              <w:ind w:right="-1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20"/>
                <w:lang w:val="pt-PT"/>
              </w:rPr>
            </w:pPr>
          </w:p>
        </w:tc>
      </w:tr>
    </w:tbl>
    <w:p w14:paraId="41DA6FB0" w14:textId="77777777" w:rsidR="00C91D4C" w:rsidRPr="00CE082B" w:rsidRDefault="00C91D4C" w:rsidP="00C91D4C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color w:val="000000" w:themeColor="text1"/>
          <w:sz w:val="22"/>
          <w:szCs w:val="22"/>
          <w:lang w:val="pt-PT"/>
        </w:rPr>
      </w:pPr>
    </w:p>
    <w:p w14:paraId="73FB7938" w14:textId="77777777" w:rsidR="00C91D4C" w:rsidRPr="00B11466" w:rsidRDefault="00C91D4C" w:rsidP="00C91D4C">
      <w:pPr>
        <w:widowControl w:val="0"/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4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OUTROSSIM,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O(S)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PROFISSIONAL(IS)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5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RELACIONADO(S),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PERTENCE(M)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NOSSO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QUADRO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PROFISSIONAIS.</w:t>
      </w:r>
    </w:p>
    <w:p w14:paraId="116641B9" w14:textId="77777777" w:rsidR="00C91D4C" w:rsidRPr="00B11466" w:rsidRDefault="00C91D4C" w:rsidP="00C91D4C">
      <w:pPr>
        <w:widowControl w:val="0"/>
        <w:autoSpaceDE w:val="0"/>
        <w:autoSpaceDN w:val="0"/>
        <w:spacing w:before="1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1AF40ABC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1F4C8E70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70124BF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1EB86DB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3A166BD" w14:textId="77777777" w:rsidR="00C91D4C" w:rsidRPr="00B11466" w:rsidRDefault="00C91D4C" w:rsidP="00C91D4C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01EF18B6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C93AC7F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84D6EB0" w14:textId="77777777" w:rsidR="00C91D4C" w:rsidRPr="00B11466" w:rsidRDefault="00C91D4C" w:rsidP="00C91D4C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D9C2BA8" w14:textId="77777777" w:rsidR="00C91D4C" w:rsidRPr="00B11466" w:rsidRDefault="00C91D4C" w:rsidP="00C91D4C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C143B22" wp14:editId="3F2D6756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8890" r="10795" b="8890"/>
                <wp:wrapTopAndBottom/>
                <wp:docPr id="824098602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BEC63" id="Forma Livre: Forma 13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E308CF1" w14:textId="5B439E14" w:rsidR="00E97240" w:rsidRDefault="00C91D4C" w:rsidP="00C91D4C">
      <w:pPr>
        <w:ind w:right="-1"/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50C2F" w14:textId="77777777" w:rsidR="00C91D4C" w:rsidRDefault="00C91D4C" w:rsidP="00C91D4C">
      <w:pPr>
        <w:spacing w:after="0" w:line="240" w:lineRule="auto"/>
      </w:pPr>
      <w:r>
        <w:separator/>
      </w:r>
    </w:p>
  </w:endnote>
  <w:endnote w:type="continuationSeparator" w:id="0">
    <w:p w14:paraId="23DB2057" w14:textId="77777777" w:rsidR="00C91D4C" w:rsidRDefault="00C91D4C" w:rsidP="00C91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25E83" w14:textId="77777777" w:rsidR="00C91D4C" w:rsidRDefault="00C91D4C" w:rsidP="00C91D4C">
      <w:pPr>
        <w:spacing w:after="0" w:line="240" w:lineRule="auto"/>
      </w:pPr>
      <w:r>
        <w:separator/>
      </w:r>
    </w:p>
  </w:footnote>
  <w:footnote w:type="continuationSeparator" w:id="0">
    <w:p w14:paraId="59BAAF2C" w14:textId="77777777" w:rsidR="00C91D4C" w:rsidRDefault="00C91D4C" w:rsidP="00C91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A9AD" w14:textId="7DF9DC4C" w:rsidR="00C91D4C" w:rsidRDefault="00C91D4C">
    <w:pPr>
      <w:pStyle w:val="Cabealho"/>
    </w:pPr>
    <w:r>
      <w:rPr>
        <w:noProof/>
        <w14:ligatures w14:val="standardContextual"/>
      </w:rPr>
      <w:drawing>
        <wp:inline distT="0" distB="0" distL="0" distR="0" wp14:anchorId="758546E4" wp14:editId="14FD9FA1">
          <wp:extent cx="5342857" cy="1028571"/>
          <wp:effectExtent l="0" t="0" r="0" b="635"/>
          <wp:docPr id="171478986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478986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4C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C91D4C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E10D"/>
  <w15:chartTrackingRefBased/>
  <w15:docId w15:val="{DE99D4C8-612D-4393-B02F-E31E81F8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D4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91D4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91D4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91D4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91D4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91D4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91D4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91D4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91D4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91D4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91D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91D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91D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91D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91D4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91D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91D4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91D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91D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91D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91D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91D4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91D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91D4C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91D4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91D4C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91D4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91D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91D4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91D4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C91D4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C91D4C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C91D4C"/>
    <w:pPr>
      <w:spacing w:line="240" w:lineRule="auto"/>
    </w:pPr>
    <w:rPr>
      <w:b/>
      <w:bCs/>
      <w:smallCaps/>
      <w:color w:val="595959" w:themeColor="text1" w:themeTint="A6"/>
    </w:rPr>
  </w:style>
  <w:style w:type="table" w:customStyle="1" w:styleId="TableNormal9">
    <w:name w:val="Table Normal9"/>
    <w:uiPriority w:val="2"/>
    <w:semiHidden/>
    <w:unhideWhenUsed/>
    <w:qFormat/>
    <w:rsid w:val="00C91D4C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1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1D4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91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1D4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2026-05-28T13:57:00Z</dcterms:created>
  <dcterms:modified xsi:type="dcterms:W3CDTF">2026-05-28T13:57:00Z</dcterms:modified>
</cp:coreProperties>
</file>