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11188" w14:textId="77777777" w:rsidR="00651953" w:rsidRDefault="00651953" w:rsidP="00651953">
      <w:pPr>
        <w:widowControl w:val="0"/>
        <w:autoSpaceDE w:val="0"/>
        <w:autoSpaceDN w:val="0"/>
        <w:spacing w:before="98" w:after="0" w:line="24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bookmarkStart w:id="0" w:name="_Hlk178148799"/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V</w:t>
      </w:r>
    </w:p>
    <w:p w14:paraId="5D6A604D" w14:textId="77777777" w:rsidR="00651953" w:rsidRPr="00F4032F" w:rsidRDefault="00651953" w:rsidP="00651953">
      <w:pPr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6812/2024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015/2026</w:t>
      </w:r>
    </w:p>
    <w:p w14:paraId="54FD5844" w14:textId="77777777" w:rsidR="00651953" w:rsidRPr="00B11466" w:rsidRDefault="00651953" w:rsidP="00651953">
      <w:pPr>
        <w:widowControl w:val="0"/>
        <w:autoSpaceDE w:val="0"/>
        <w:autoSpaceDN w:val="0"/>
        <w:spacing w:before="98" w:after="0" w:line="722" w:lineRule="auto"/>
        <w:ind w:right="-1"/>
        <w:jc w:val="center"/>
        <w:outlineLvl w:val="0"/>
        <w:rPr>
          <w:rFonts w:ascii="Arial" w:eastAsia="Trebuchet MS" w:hAnsi="Arial" w:cs="Arial"/>
          <w:b/>
          <w:bCs/>
          <w:sz w:val="22"/>
          <w:szCs w:val="22"/>
          <w:lang w:val="pt-PT"/>
        </w:rPr>
      </w:pPr>
    </w:p>
    <w:p w14:paraId="163010EE" w14:textId="77777777" w:rsidR="00651953" w:rsidRPr="00B11466" w:rsidRDefault="00651953" w:rsidP="00651953">
      <w:pPr>
        <w:widowControl w:val="0"/>
        <w:autoSpaceDE w:val="0"/>
        <w:autoSpaceDN w:val="0"/>
        <w:spacing w:after="0" w:line="231" w:lineRule="exact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DISPENSA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VISITA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TÉCNICA</w:t>
      </w:r>
    </w:p>
    <w:p w14:paraId="4D064756" w14:textId="77777777" w:rsidR="00651953" w:rsidRPr="00B11466" w:rsidRDefault="00651953" w:rsidP="00651953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b/>
          <w:sz w:val="24"/>
          <w:szCs w:val="22"/>
          <w:lang w:val="pt-PT"/>
        </w:rPr>
      </w:pPr>
    </w:p>
    <w:p w14:paraId="04EB9606" w14:textId="77777777" w:rsidR="00651953" w:rsidRPr="00B11466" w:rsidRDefault="00651953" w:rsidP="00651953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b/>
          <w:sz w:val="20"/>
          <w:szCs w:val="22"/>
          <w:lang w:val="pt-PT"/>
        </w:rPr>
      </w:pPr>
    </w:p>
    <w:p w14:paraId="5CE7073F" w14:textId="77777777" w:rsidR="00651953" w:rsidRPr="00B11466" w:rsidRDefault="00651953" w:rsidP="00651953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procedimento de licitação instaurado pelo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 especificamente 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</w:t>
      </w:r>
    </w:p>
    <w:p w14:paraId="260DD607" w14:textId="77777777" w:rsidR="00651953" w:rsidRPr="00B11466" w:rsidRDefault="00651953" w:rsidP="00651953">
      <w:pPr>
        <w:widowControl w:val="0"/>
        <w:autoSpaceDE w:val="0"/>
        <w:autoSpaceDN w:val="0"/>
        <w:spacing w:after="0" w:line="360" w:lineRule="auto"/>
        <w:ind w:right="-1"/>
        <w:jc w:val="both"/>
        <w:outlineLvl w:val="0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Q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U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13"/>
          <w:sz w:val="22"/>
          <w:szCs w:val="22"/>
          <w:lang w:val="pt-PT"/>
        </w:rPr>
        <w:t>R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U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09"/>
          <w:sz w:val="22"/>
          <w:szCs w:val="22"/>
          <w:lang w:val="pt-PT"/>
        </w:rPr>
        <w:t>V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2"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4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É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9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1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19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3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5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-5"/>
          <w:w w:val="113"/>
          <w:sz w:val="22"/>
          <w:szCs w:val="22"/>
          <w:lang w:val="pt-PT"/>
        </w:rPr>
        <w:t>Ç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Õ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-3"/>
          <w:w w:val="114"/>
          <w:sz w:val="22"/>
          <w:szCs w:val="22"/>
          <w:lang w:val="pt-PT"/>
        </w:rPr>
        <w:t>B</w:t>
      </w:r>
      <w:r w:rsidRPr="00B11466">
        <w:rPr>
          <w:rFonts w:ascii="Arial" w:eastAsia="Trebuchet MS" w:hAnsi="Arial" w:cs="Arial"/>
          <w:b/>
          <w:bCs/>
          <w:spacing w:val="-2"/>
          <w:w w:val="55"/>
          <w:sz w:val="22"/>
          <w:szCs w:val="22"/>
          <w:lang w:val="pt-PT"/>
        </w:rPr>
        <w:t>J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-5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02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2"/>
          <w:w w:val="102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spacing w:val="2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Cs/>
          <w:w w:val="86"/>
          <w:sz w:val="22"/>
          <w:szCs w:val="22"/>
          <w:lang w:val="pt-PT"/>
        </w:rPr>
        <w:t>,</w:t>
      </w:r>
      <w:r>
        <w:rPr>
          <w:rFonts w:ascii="Arial" w:eastAsia="Trebuchet MS" w:hAnsi="Arial" w:cs="Arial"/>
          <w:bCs/>
          <w:w w:val="86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 tem pleno conhecimento das condições e peculiaridades inerentes à natureza dos trabalhos,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assumindo total responsabilidade por esse fato e informando que não o utilizarei para quaisquer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questionamentos futuros que ensejem avanças técnicas e/ou financeira para com 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.</w:t>
      </w:r>
    </w:p>
    <w:p w14:paraId="7BD891B9" w14:textId="77777777" w:rsidR="00651953" w:rsidRPr="00B11466" w:rsidRDefault="00651953" w:rsidP="00651953">
      <w:pPr>
        <w:widowControl w:val="0"/>
        <w:autoSpaceDE w:val="0"/>
        <w:autoSpaceDN w:val="0"/>
        <w:spacing w:before="4" w:after="0" w:line="24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3E5B557A" w14:textId="77777777" w:rsidR="00651953" w:rsidRPr="00B11466" w:rsidRDefault="00651953" w:rsidP="00651953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50EAF91E" w14:textId="77777777" w:rsidR="00651953" w:rsidRPr="00B11466" w:rsidRDefault="00651953" w:rsidP="00651953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6163DEE5" w14:textId="77777777" w:rsidR="00651953" w:rsidRPr="00B11466" w:rsidRDefault="00651953" w:rsidP="00651953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4F6ADFB7" w14:textId="77777777" w:rsidR="00651953" w:rsidRPr="00B11466" w:rsidRDefault="00651953" w:rsidP="00651953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5215583B" w14:textId="77777777" w:rsidR="00651953" w:rsidRPr="00B11466" w:rsidRDefault="00651953" w:rsidP="00651953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17E6A6BA" w14:textId="77777777" w:rsidR="00651953" w:rsidRPr="00B11466" w:rsidRDefault="00651953" w:rsidP="00651953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0696F881" w14:textId="77777777" w:rsidR="00651953" w:rsidRPr="00B11466" w:rsidRDefault="00651953" w:rsidP="00651953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68C8128D" w14:textId="77777777" w:rsidR="00651953" w:rsidRPr="00B11466" w:rsidRDefault="00651953" w:rsidP="00651953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5E7C9312" w14:textId="77777777" w:rsidR="00651953" w:rsidRPr="00B11466" w:rsidRDefault="00651953" w:rsidP="00651953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6C23104C" w14:textId="77777777" w:rsidR="00651953" w:rsidRPr="00B11466" w:rsidRDefault="00651953" w:rsidP="00651953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sz w:val="18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B9163B1" wp14:editId="73AA5856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2065" r="10795" b="5715"/>
                <wp:wrapTopAndBottom/>
                <wp:docPr id="2129065202" name="Forma Livre: Form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E3EB1" id="Forma Livre: Forma 16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18352FFE" w14:textId="77777777" w:rsidR="00651953" w:rsidRPr="00B11466" w:rsidRDefault="00651953" w:rsidP="00651953">
      <w:pPr>
        <w:widowControl w:val="0"/>
        <w:autoSpaceDE w:val="0"/>
        <w:autoSpaceDN w:val="0"/>
        <w:spacing w:before="84" w:after="0" w:line="362" w:lineRule="auto"/>
        <w:ind w:right="-1" w:firstLine="583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(Assinatura do Responsável Técnico)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NOME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COMPLETO: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TÉCNICO)</w:t>
      </w:r>
    </w:p>
    <w:p w14:paraId="4B7EEAD4" w14:textId="77777777" w:rsidR="00651953" w:rsidRDefault="00651953" w:rsidP="00651953">
      <w:pPr>
        <w:widowControl w:val="0"/>
        <w:autoSpaceDE w:val="0"/>
        <w:autoSpaceDN w:val="0"/>
        <w:spacing w:after="0" w:line="229" w:lineRule="exact"/>
        <w:ind w:right="-1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CREA/CAU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N°: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(INSERIR</w:t>
      </w:r>
      <w:r w:rsidRPr="00B11466">
        <w:rPr>
          <w:rFonts w:ascii="Arial" w:eastAsia="Trebuchet MS" w:hAnsi="Arial" w:cs="Arial"/>
          <w:spacing w:val="1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3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NÚMERO)</w:t>
      </w:r>
    </w:p>
    <w:bookmarkEnd w:id="0"/>
    <w:p w14:paraId="0402CC1F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37694" w14:textId="77777777" w:rsidR="00651953" w:rsidRDefault="00651953" w:rsidP="00651953">
      <w:pPr>
        <w:spacing w:after="0" w:line="240" w:lineRule="auto"/>
      </w:pPr>
      <w:r>
        <w:separator/>
      </w:r>
    </w:p>
  </w:endnote>
  <w:endnote w:type="continuationSeparator" w:id="0">
    <w:p w14:paraId="1BF3E996" w14:textId="77777777" w:rsidR="00651953" w:rsidRDefault="00651953" w:rsidP="00651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43400" w14:textId="77777777" w:rsidR="00651953" w:rsidRDefault="00651953" w:rsidP="00651953">
      <w:pPr>
        <w:spacing w:after="0" w:line="240" w:lineRule="auto"/>
      </w:pPr>
      <w:r>
        <w:separator/>
      </w:r>
    </w:p>
  </w:footnote>
  <w:footnote w:type="continuationSeparator" w:id="0">
    <w:p w14:paraId="51D65A33" w14:textId="77777777" w:rsidR="00651953" w:rsidRDefault="00651953" w:rsidP="00651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63C6E" w14:textId="6D744654" w:rsidR="00651953" w:rsidRDefault="00651953">
    <w:pPr>
      <w:pStyle w:val="Cabealho"/>
    </w:pPr>
    <w:r>
      <w:rPr>
        <w:noProof/>
        <w14:ligatures w14:val="standardContextual"/>
      </w:rPr>
      <w:drawing>
        <wp:inline distT="0" distB="0" distL="0" distR="0" wp14:anchorId="20BB03BF" wp14:editId="418B7A59">
          <wp:extent cx="5342857" cy="1028571"/>
          <wp:effectExtent l="0" t="0" r="0" b="635"/>
          <wp:docPr id="67081032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081032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953"/>
    <w:rsid w:val="00016C6B"/>
    <w:rsid w:val="00047527"/>
    <w:rsid w:val="000F7162"/>
    <w:rsid w:val="00224756"/>
    <w:rsid w:val="002C073C"/>
    <w:rsid w:val="003309AA"/>
    <w:rsid w:val="00384659"/>
    <w:rsid w:val="0051208F"/>
    <w:rsid w:val="0056086D"/>
    <w:rsid w:val="005B34F8"/>
    <w:rsid w:val="00651953"/>
    <w:rsid w:val="00AF0C4D"/>
    <w:rsid w:val="00B81C8E"/>
    <w:rsid w:val="00BD154E"/>
    <w:rsid w:val="00D30430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BB1D2"/>
  <w15:chartTrackingRefBased/>
  <w15:docId w15:val="{FC89A252-0A69-4AF5-A630-0A41339BD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95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5195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195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195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195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195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195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195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195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195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195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195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19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5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1953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5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1953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5195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1953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5195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195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1953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65195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651953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519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1953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519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1953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2026-10-15T15:26:00Z</dcterms:created>
  <dcterms:modified xsi:type="dcterms:W3CDTF">2026-10-15T15:27:00Z</dcterms:modified>
</cp:coreProperties>
</file>