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00F8E" w14:textId="74F198C4" w:rsidR="002F03AD" w:rsidRDefault="002F03AD" w:rsidP="002F03AD">
      <w:pPr>
        <w:spacing w:line="360" w:lineRule="auto"/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sz w:val="22"/>
          <w:szCs w:val="22"/>
        </w:rPr>
        <w:t>ANEXO II</w:t>
      </w:r>
      <w:r w:rsidR="003E0270">
        <w:rPr>
          <w:rFonts w:ascii="Century Gothic" w:eastAsia="Century Gothic" w:hAnsi="Century Gothic" w:cs="Century Gothic"/>
          <w:b/>
          <w:sz w:val="22"/>
          <w:szCs w:val="22"/>
        </w:rPr>
        <w:t>I</w:t>
      </w:r>
      <w:r w:rsidR="00EC6093">
        <w:rPr>
          <w:rFonts w:ascii="Century Gothic" w:eastAsia="Century Gothic" w:hAnsi="Century Gothic" w:cs="Century Gothic"/>
          <w:b/>
          <w:sz w:val="22"/>
          <w:szCs w:val="22"/>
        </w:rPr>
        <w:t xml:space="preserve"> - </w:t>
      </w:r>
      <w:r w:rsidRPr="00B1442A">
        <w:rPr>
          <w:rFonts w:ascii="Century Gothic" w:eastAsia="Century Gothic" w:hAnsi="Century Gothic" w:cs="Century Gothic"/>
          <w:b/>
          <w:sz w:val="22"/>
          <w:szCs w:val="22"/>
        </w:rPr>
        <w:t>MODELO DE PLANILHA DE PROPOSTA</w:t>
      </w:r>
    </w:p>
    <w:p w14:paraId="672537FC" w14:textId="77777777" w:rsidR="00340F12" w:rsidRPr="00B1442A" w:rsidRDefault="00340F12" w:rsidP="002F03AD">
      <w:pPr>
        <w:spacing w:line="360" w:lineRule="auto"/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</w:p>
    <w:p w14:paraId="66333F3D" w14:textId="77777777" w:rsidR="002F03AD" w:rsidRPr="00B1442A" w:rsidRDefault="002F03AD" w:rsidP="00514911">
      <w:pPr>
        <w:ind w:hanging="2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color w:val="000000"/>
          <w:sz w:val="22"/>
          <w:szCs w:val="22"/>
          <w:u w:val="single"/>
        </w:rPr>
        <w:t>DADOS DA PROPONENTE</w:t>
      </w:r>
      <w:r w:rsidRPr="00B1442A"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> </w:t>
      </w:r>
    </w:p>
    <w:p w14:paraId="570E075D" w14:textId="77777777" w:rsidR="002F03AD" w:rsidRPr="00B1442A" w:rsidRDefault="002F03AD" w:rsidP="00514911">
      <w:pPr>
        <w:ind w:hanging="2"/>
        <w:rPr>
          <w:rFonts w:ascii="Century Gothic" w:eastAsia="Century Gothic" w:hAnsi="Century Gothic" w:cs="Century Gothic"/>
          <w:sz w:val="22"/>
          <w:szCs w:val="22"/>
        </w:rPr>
      </w:pPr>
    </w:p>
    <w:p w14:paraId="503D4C75" w14:textId="77777777" w:rsidR="002F03AD" w:rsidRPr="00B1442A" w:rsidRDefault="002F03AD" w:rsidP="00514911">
      <w:pPr>
        <w:spacing w:before="6"/>
        <w:jc w:val="both"/>
        <w:rPr>
          <w:rFonts w:ascii="Century Gothic" w:eastAsia="Century Gothic" w:hAnsi="Century Gothic" w:cs="Century Gothic"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>RAZÃO SOCIAL: </w:t>
      </w:r>
    </w:p>
    <w:p w14:paraId="5AAAFDE4" w14:textId="77777777" w:rsidR="002F03AD" w:rsidRPr="00B1442A" w:rsidRDefault="002F03AD" w:rsidP="00514911">
      <w:pPr>
        <w:spacing w:before="47"/>
        <w:jc w:val="both"/>
        <w:rPr>
          <w:rFonts w:ascii="Century Gothic" w:eastAsia="Century Gothic" w:hAnsi="Century Gothic" w:cs="Century Gothic"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>CNPJ: </w:t>
      </w:r>
    </w:p>
    <w:p w14:paraId="6CDB086A" w14:textId="77777777" w:rsidR="002F03AD" w:rsidRPr="00B1442A" w:rsidRDefault="002F03AD" w:rsidP="00514911">
      <w:pPr>
        <w:spacing w:before="45"/>
        <w:jc w:val="both"/>
        <w:rPr>
          <w:rFonts w:ascii="Century Gothic" w:eastAsia="Century Gothic" w:hAnsi="Century Gothic" w:cs="Century Gothic"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>ENDEREÇO COMPLETO: </w:t>
      </w:r>
    </w:p>
    <w:p w14:paraId="29DEBCA0" w14:textId="77777777" w:rsidR="002F03AD" w:rsidRPr="00B1442A" w:rsidRDefault="002F03AD" w:rsidP="00514911">
      <w:pPr>
        <w:spacing w:before="47"/>
        <w:jc w:val="both"/>
        <w:rPr>
          <w:rFonts w:ascii="Century Gothic" w:eastAsia="Century Gothic" w:hAnsi="Century Gothic" w:cs="Century Gothic"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>TELEFONE: </w:t>
      </w:r>
    </w:p>
    <w:p w14:paraId="60F7122D" w14:textId="77777777" w:rsidR="002F03AD" w:rsidRPr="00B1442A" w:rsidRDefault="002F03AD" w:rsidP="00514911">
      <w:pPr>
        <w:spacing w:before="45"/>
        <w:jc w:val="both"/>
        <w:rPr>
          <w:rFonts w:ascii="Century Gothic" w:eastAsia="Century Gothic" w:hAnsi="Century Gothic" w:cs="Century Gothic"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>E-MAIL: </w:t>
      </w:r>
    </w:p>
    <w:p w14:paraId="59B52E1E" w14:textId="77777777" w:rsidR="002F03AD" w:rsidRPr="00B1442A" w:rsidRDefault="002F03AD" w:rsidP="00EC6093">
      <w:pPr>
        <w:ind w:right="337"/>
        <w:jc w:val="both"/>
        <w:rPr>
          <w:rFonts w:ascii="Century Gothic" w:eastAsia="Century Gothic" w:hAnsi="Century Gothic" w:cs="Century Gothic"/>
          <w:i/>
          <w:color w:val="000000"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 xml:space="preserve">PRAZO DE VALIDADE DA PROPOSTA: </w:t>
      </w:r>
      <w:r w:rsidRPr="009E29DF">
        <w:rPr>
          <w:rFonts w:ascii="Century Gothic" w:eastAsia="Century Gothic" w:hAnsi="Century Gothic" w:cs="Century Gothic"/>
          <w:iCs/>
          <w:color w:val="000000"/>
          <w:sz w:val="22"/>
          <w:szCs w:val="22"/>
        </w:rPr>
        <w:t>não inferior a 60 (sessenta) dias</w:t>
      </w:r>
      <w:r w:rsidRPr="00B1442A">
        <w:rPr>
          <w:rFonts w:ascii="Century Gothic" w:eastAsia="Century Gothic" w:hAnsi="Century Gothic" w:cs="Century Gothic"/>
          <w:i/>
          <w:color w:val="000000"/>
          <w:sz w:val="22"/>
          <w:szCs w:val="22"/>
        </w:rPr>
        <w:t xml:space="preserve"> </w:t>
      </w:r>
    </w:p>
    <w:p w14:paraId="7BFE0FB2" w14:textId="77777777" w:rsidR="002F03AD" w:rsidRPr="00B1442A" w:rsidRDefault="002F03AD" w:rsidP="00EC6093">
      <w:pP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 xml:space="preserve">PRAZO DE PAGAMENTO: </w:t>
      </w:r>
      <w:r w:rsidRPr="00B1442A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30 dias após o recebimento, mediante depósito em conta do Branco do Brasil. </w:t>
      </w:r>
    </w:p>
    <w:p w14:paraId="5CAD19CC" w14:textId="77777777" w:rsidR="002F03AD" w:rsidRPr="00B1442A" w:rsidRDefault="002F03AD" w:rsidP="00EC609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 xml:space="preserve">DADOS BANCÁRIOS: </w:t>
      </w:r>
      <w:r w:rsidRPr="00B1442A">
        <w:rPr>
          <w:rFonts w:ascii="Century Gothic" w:eastAsia="Century Gothic" w:hAnsi="Century Gothic" w:cs="Century Gothic"/>
          <w:color w:val="000000"/>
          <w:sz w:val="22"/>
          <w:szCs w:val="22"/>
        </w:rPr>
        <w:t>Banco do Brasil, Agência ________, Conta corrente ________ </w:t>
      </w:r>
    </w:p>
    <w:p w14:paraId="77C383F1" w14:textId="77777777" w:rsidR="002F03AD" w:rsidRPr="00B1442A" w:rsidRDefault="002F03AD" w:rsidP="002F03AD">
      <w:pPr>
        <w:spacing w:line="360" w:lineRule="auto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tbl>
      <w:tblPr>
        <w:tblW w:w="9066" w:type="dxa"/>
        <w:jc w:val="center"/>
        <w:tblLayout w:type="fixed"/>
        <w:tblLook w:val="0400" w:firstRow="0" w:lastRow="0" w:firstColumn="0" w:lastColumn="0" w:noHBand="0" w:noVBand="1"/>
      </w:tblPr>
      <w:tblGrid>
        <w:gridCol w:w="704"/>
        <w:gridCol w:w="3119"/>
        <w:gridCol w:w="1000"/>
        <w:gridCol w:w="1698"/>
        <w:gridCol w:w="1262"/>
        <w:gridCol w:w="1283"/>
      </w:tblGrid>
      <w:tr w:rsidR="00340F12" w:rsidRPr="00B1442A" w14:paraId="54D18D45" w14:textId="77777777" w:rsidTr="00355D12">
        <w:trPr>
          <w:trHeight w:val="216"/>
          <w:jc w:val="center"/>
        </w:trPr>
        <w:tc>
          <w:tcPr>
            <w:tcW w:w="90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47459E2A" w14:textId="636C02EF" w:rsidR="00340F12" w:rsidRPr="00B1442A" w:rsidRDefault="00340F12" w:rsidP="002157E0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  <w:r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  <w:t xml:space="preserve">GRUPO: </w:t>
            </w:r>
          </w:p>
        </w:tc>
      </w:tr>
      <w:tr w:rsidR="00514911" w:rsidRPr="00B1442A" w14:paraId="37934A15" w14:textId="77777777" w:rsidTr="00514911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22A9B6C7" w14:textId="77777777" w:rsidR="00514911" w:rsidRPr="00B1442A" w:rsidRDefault="00514911" w:rsidP="002157E0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  <w:bookmarkStart w:id="0" w:name="_Hlk119918427"/>
            <w:r w:rsidRPr="00B1442A"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  <w:t>Item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63D5BE71" w14:textId="77777777" w:rsidR="00514911" w:rsidRPr="00B1442A" w:rsidRDefault="00514911" w:rsidP="002157E0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  <w:r w:rsidRPr="00B1442A"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  <w:t>Material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5560D4A0" w14:textId="00495E98" w:rsidR="00514911" w:rsidRPr="00B1442A" w:rsidRDefault="00514911" w:rsidP="002157E0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  <w:r w:rsidRPr="00B1442A"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  <w:t>QTDD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216EC4E5" w14:textId="3095C5FD" w:rsidR="00514911" w:rsidRPr="00B1442A" w:rsidRDefault="00514911" w:rsidP="002157E0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  <w:r w:rsidRPr="00B1442A"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  <w:t>Unidade de Fornecimento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31844927" w14:textId="77777777" w:rsidR="00514911" w:rsidRPr="00B1442A" w:rsidRDefault="00514911" w:rsidP="002157E0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  <w:r w:rsidRPr="00B1442A"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  <w:t>VALOR UNITÁRIO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3AF72D58" w14:textId="77777777" w:rsidR="00514911" w:rsidRPr="00B1442A" w:rsidRDefault="00514911" w:rsidP="002157E0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  <w:r w:rsidRPr="00B1442A"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  <w:t>VALOR TOTAL</w:t>
            </w:r>
          </w:p>
        </w:tc>
      </w:tr>
      <w:tr w:rsidR="00514911" w:rsidRPr="00B1442A" w14:paraId="439DA79A" w14:textId="77777777" w:rsidTr="00514911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DDB8D" w14:textId="41B968EF" w:rsidR="00514911" w:rsidRPr="00B1442A" w:rsidRDefault="00514911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C747B" w14:textId="049A4C1B" w:rsidR="00514911" w:rsidRPr="00B1442A" w:rsidRDefault="00514911" w:rsidP="00514911">
            <w:pPr>
              <w:jc w:val="both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D7EBA" w14:textId="18B220A0" w:rsidR="00514911" w:rsidRPr="00B1442A" w:rsidRDefault="00514911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E3397" w14:textId="6E50469E" w:rsidR="00514911" w:rsidRPr="002428D2" w:rsidRDefault="00514911" w:rsidP="00514911">
            <w:pPr>
              <w:jc w:val="center"/>
              <w:rPr>
                <w:rFonts w:ascii="Century Gothic" w:eastAsia="Century Gothic" w:hAnsi="Century Gothic" w:cs="Century Gothic"/>
                <w:bCs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E0B5B" w14:textId="77777777" w:rsidR="00514911" w:rsidRPr="00B1442A" w:rsidRDefault="00514911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6AAA8" w14:textId="77777777" w:rsidR="00514911" w:rsidRPr="00B1442A" w:rsidRDefault="00514911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</w:tr>
      <w:tr w:rsidR="00EC6093" w:rsidRPr="00B1442A" w14:paraId="4BBC87AA" w14:textId="77777777" w:rsidTr="00514911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BABF8" w14:textId="00FB7810" w:rsidR="00EC6093" w:rsidRPr="00FB40B1" w:rsidRDefault="00EC6093" w:rsidP="0051491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11F6A" w14:textId="77777777" w:rsidR="00EC6093" w:rsidRPr="00B1442A" w:rsidRDefault="00EC6093" w:rsidP="00514911">
            <w:pPr>
              <w:jc w:val="both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EE293" w14:textId="77777777" w:rsidR="00EC6093" w:rsidRPr="00B1442A" w:rsidRDefault="00EC6093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6FCAA" w14:textId="77777777" w:rsidR="00EC6093" w:rsidRPr="002428D2" w:rsidRDefault="00EC6093" w:rsidP="00514911">
            <w:pPr>
              <w:jc w:val="center"/>
              <w:rPr>
                <w:rFonts w:ascii="Century Gothic" w:eastAsia="Century Gothic" w:hAnsi="Century Gothic" w:cs="Century Gothic"/>
                <w:bCs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7E8BC" w14:textId="77777777" w:rsidR="00EC6093" w:rsidRPr="00B1442A" w:rsidRDefault="00EC6093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8727B" w14:textId="77777777" w:rsidR="00EC6093" w:rsidRPr="00B1442A" w:rsidRDefault="00EC6093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</w:tr>
      <w:tr w:rsidR="00EC6093" w:rsidRPr="00B1442A" w14:paraId="407FA763" w14:textId="77777777" w:rsidTr="00514911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BCC62" w14:textId="4A39AC1E" w:rsidR="00EC6093" w:rsidRPr="00FB40B1" w:rsidRDefault="00EC6093" w:rsidP="0051491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CA658" w14:textId="77777777" w:rsidR="00EC6093" w:rsidRPr="00B1442A" w:rsidRDefault="00EC6093" w:rsidP="00514911">
            <w:pPr>
              <w:jc w:val="both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6302B" w14:textId="77777777" w:rsidR="00EC6093" w:rsidRPr="00B1442A" w:rsidRDefault="00EC6093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2D649" w14:textId="77777777" w:rsidR="00EC6093" w:rsidRPr="002428D2" w:rsidRDefault="00EC6093" w:rsidP="00514911">
            <w:pPr>
              <w:jc w:val="center"/>
              <w:rPr>
                <w:rFonts w:ascii="Century Gothic" w:eastAsia="Century Gothic" w:hAnsi="Century Gothic" w:cs="Century Gothic"/>
                <w:bCs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38151" w14:textId="77777777" w:rsidR="00EC6093" w:rsidRPr="00B1442A" w:rsidRDefault="00EC6093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4CF3F" w14:textId="77777777" w:rsidR="00EC6093" w:rsidRPr="00B1442A" w:rsidRDefault="00EC6093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</w:tr>
      <w:tr w:rsidR="00EC6093" w:rsidRPr="00B1442A" w14:paraId="00D2146B" w14:textId="77777777" w:rsidTr="00514911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3EF4D" w14:textId="218CDE7B" w:rsidR="00EC6093" w:rsidRPr="00FB40B1" w:rsidRDefault="00EC6093" w:rsidP="0051491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01EEA" w14:textId="77777777" w:rsidR="00EC6093" w:rsidRPr="00B1442A" w:rsidRDefault="00EC6093" w:rsidP="00514911">
            <w:pPr>
              <w:jc w:val="both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EA47E" w14:textId="77777777" w:rsidR="00EC6093" w:rsidRPr="00B1442A" w:rsidRDefault="00EC6093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93311" w14:textId="77777777" w:rsidR="00EC6093" w:rsidRPr="002428D2" w:rsidRDefault="00EC6093" w:rsidP="00514911">
            <w:pPr>
              <w:jc w:val="center"/>
              <w:rPr>
                <w:rFonts w:ascii="Century Gothic" w:eastAsia="Century Gothic" w:hAnsi="Century Gothic" w:cs="Century Gothic"/>
                <w:bCs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8DCFB" w14:textId="77777777" w:rsidR="00EC6093" w:rsidRPr="00B1442A" w:rsidRDefault="00EC6093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25FCD" w14:textId="77777777" w:rsidR="00EC6093" w:rsidRPr="00B1442A" w:rsidRDefault="00EC6093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</w:tr>
      <w:tr w:rsidR="00EC6093" w:rsidRPr="00B1442A" w14:paraId="23FBB0DB" w14:textId="77777777" w:rsidTr="00514911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E7CEE" w14:textId="343FE2FC" w:rsidR="00EC6093" w:rsidRPr="00FB40B1" w:rsidRDefault="00EC6093" w:rsidP="0051491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B989F" w14:textId="77777777" w:rsidR="00EC6093" w:rsidRPr="00B1442A" w:rsidRDefault="00EC6093" w:rsidP="00514911">
            <w:pPr>
              <w:jc w:val="both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AD45F" w14:textId="77777777" w:rsidR="00EC6093" w:rsidRPr="00B1442A" w:rsidRDefault="00EC6093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1F45D" w14:textId="77777777" w:rsidR="00EC6093" w:rsidRPr="002428D2" w:rsidRDefault="00EC6093" w:rsidP="00514911">
            <w:pPr>
              <w:jc w:val="center"/>
              <w:rPr>
                <w:rFonts w:ascii="Century Gothic" w:eastAsia="Century Gothic" w:hAnsi="Century Gothic" w:cs="Century Gothic"/>
                <w:bCs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861F0" w14:textId="77777777" w:rsidR="00EC6093" w:rsidRPr="00B1442A" w:rsidRDefault="00EC6093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20FF9" w14:textId="77777777" w:rsidR="00EC6093" w:rsidRPr="00B1442A" w:rsidRDefault="00EC6093" w:rsidP="00514911">
            <w:pPr>
              <w:jc w:val="center"/>
              <w:rPr>
                <w:rFonts w:ascii="Century Gothic" w:eastAsia="Century Gothic" w:hAnsi="Century Gothic" w:cs="Century Gothic"/>
                <w:b/>
                <w:sz w:val="22"/>
                <w:szCs w:val="22"/>
              </w:rPr>
            </w:pPr>
          </w:p>
        </w:tc>
      </w:tr>
      <w:bookmarkEnd w:id="0"/>
    </w:tbl>
    <w:p w14:paraId="4BF8F2C5" w14:textId="77777777" w:rsidR="00340F12" w:rsidRDefault="00340F12" w:rsidP="00EC6093">
      <w:pPr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</w:p>
    <w:p w14:paraId="7A7987CD" w14:textId="5C4130C6" w:rsidR="002F03AD" w:rsidRPr="00B1442A" w:rsidRDefault="002F03AD" w:rsidP="00EC6093">
      <w:pPr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sz w:val="22"/>
          <w:szCs w:val="22"/>
        </w:rPr>
        <w:t xml:space="preserve">4. DADOS PARA ASSINATURA DA ATA </w:t>
      </w:r>
    </w:p>
    <w:p w14:paraId="235BAAE0" w14:textId="77777777" w:rsidR="002F03AD" w:rsidRPr="00B1442A" w:rsidRDefault="002F03AD" w:rsidP="00EC6093">
      <w:pPr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sz w:val="22"/>
          <w:szCs w:val="22"/>
        </w:rPr>
        <w:t xml:space="preserve">4.1. RESPONSÁVEL/CARGO: </w:t>
      </w:r>
    </w:p>
    <w:p w14:paraId="0EB72054" w14:textId="77777777" w:rsidR="002F03AD" w:rsidRPr="00B1442A" w:rsidRDefault="002F03AD" w:rsidP="00EC6093">
      <w:pPr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sz w:val="22"/>
          <w:szCs w:val="22"/>
        </w:rPr>
        <w:t xml:space="preserve">4.2. CPF / RG: </w:t>
      </w:r>
    </w:p>
    <w:p w14:paraId="225FFEE6" w14:textId="77777777" w:rsidR="002F03AD" w:rsidRDefault="002F03AD" w:rsidP="00EC6093">
      <w:pPr>
        <w:jc w:val="both"/>
        <w:rPr>
          <w:rFonts w:ascii="Century Gothic" w:eastAsia="Century Gothic" w:hAnsi="Century Gothic" w:cs="Century Gothic"/>
          <w:b/>
          <w:sz w:val="22"/>
          <w:szCs w:val="22"/>
        </w:rPr>
      </w:pPr>
      <w:r w:rsidRPr="00B1442A">
        <w:rPr>
          <w:rFonts w:ascii="Century Gothic" w:eastAsia="Century Gothic" w:hAnsi="Century Gothic" w:cs="Century Gothic"/>
          <w:b/>
          <w:sz w:val="22"/>
          <w:szCs w:val="22"/>
        </w:rPr>
        <w:t>4.3. E-MAIL:</w:t>
      </w:r>
    </w:p>
    <w:p w14:paraId="65C8CB8D" w14:textId="77777777" w:rsidR="00EC07F5" w:rsidRPr="00B1442A" w:rsidRDefault="00EC07F5" w:rsidP="002F03AD">
      <w:pPr>
        <w:spacing w:line="360" w:lineRule="auto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21C6082C" w14:textId="77777777" w:rsidR="00EC07F5" w:rsidRDefault="002F03AD" w:rsidP="002F03AD">
      <w:pPr>
        <w:spacing w:line="360" w:lineRule="auto"/>
        <w:jc w:val="both"/>
        <w:rPr>
          <w:rFonts w:ascii="Century Gothic" w:eastAsia="Century Gothic" w:hAnsi="Century Gothic" w:cs="Century Gothic"/>
          <w:sz w:val="22"/>
          <w:szCs w:val="22"/>
        </w:rPr>
      </w:pPr>
      <w:r w:rsidRPr="00B1442A">
        <w:rPr>
          <w:rFonts w:ascii="Century Gothic" w:eastAsia="Century Gothic" w:hAnsi="Century Gothic" w:cs="Century Gothic"/>
          <w:sz w:val="22"/>
          <w:szCs w:val="22"/>
        </w:rPr>
        <w:t xml:space="preserve">(Local e data). _______________________________ </w:t>
      </w:r>
    </w:p>
    <w:p w14:paraId="0FD24105" w14:textId="7088B134" w:rsidR="002F03AD" w:rsidRDefault="002F03AD" w:rsidP="00EC6093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  <w:r w:rsidRPr="00B1442A">
        <w:rPr>
          <w:rFonts w:ascii="Century Gothic" w:eastAsia="Century Gothic" w:hAnsi="Century Gothic" w:cs="Century Gothic"/>
          <w:sz w:val="22"/>
          <w:szCs w:val="22"/>
        </w:rPr>
        <w:t>(Nome/assinatura</w:t>
      </w:r>
      <w:r w:rsidR="00EC07F5">
        <w:rPr>
          <w:rFonts w:ascii="Century Gothic" w:eastAsia="Century Gothic" w:hAnsi="Century Gothic" w:cs="Century Gothic"/>
          <w:sz w:val="22"/>
          <w:szCs w:val="22"/>
        </w:rPr>
        <w:t xml:space="preserve"> eletrônica</w:t>
      </w:r>
      <w:r w:rsidRPr="00B1442A">
        <w:rPr>
          <w:rFonts w:ascii="Century Gothic" w:eastAsia="Century Gothic" w:hAnsi="Century Gothic" w:cs="Century Gothic"/>
          <w:sz w:val="22"/>
          <w:szCs w:val="22"/>
        </w:rPr>
        <w:t xml:space="preserve"> do representante legal)</w:t>
      </w:r>
    </w:p>
    <w:p w14:paraId="157FD57F" w14:textId="77777777" w:rsidR="00EC6093" w:rsidRPr="00EC6093" w:rsidRDefault="00EC6093" w:rsidP="00EC6093">
      <w:pPr>
        <w:spacing w:before="536"/>
        <w:ind w:left="121"/>
        <w:rPr>
          <w:rFonts w:ascii="Century Gothic" w:eastAsia="Century Gothic" w:hAnsi="Century Gothic" w:cs="Century Gothic"/>
          <w:sz w:val="20"/>
        </w:rPr>
      </w:pPr>
      <w:r w:rsidRPr="00EC6093">
        <w:rPr>
          <w:rFonts w:ascii="Century Gothic" w:eastAsia="Century Gothic" w:hAnsi="Century Gothic" w:cs="Century Gothic"/>
          <w:b/>
          <w:color w:val="000000"/>
          <w:sz w:val="20"/>
        </w:rPr>
        <w:t>OBSERVAÇÕES: </w:t>
      </w:r>
    </w:p>
    <w:p w14:paraId="642E3018" w14:textId="77777777" w:rsidR="00EC6093" w:rsidRPr="00EC6093" w:rsidRDefault="00EC6093" w:rsidP="00EC6093">
      <w:pPr>
        <w:spacing w:before="6"/>
        <w:ind w:hanging="2"/>
        <w:jc w:val="both"/>
        <w:rPr>
          <w:rFonts w:ascii="Century Gothic" w:eastAsia="Century Gothic" w:hAnsi="Century Gothic" w:cs="Century Gothic"/>
          <w:color w:val="000000"/>
          <w:sz w:val="20"/>
        </w:rPr>
      </w:pPr>
      <w:r w:rsidRPr="00EC6093">
        <w:rPr>
          <w:rFonts w:ascii="Century Gothic" w:eastAsia="Century Gothic" w:hAnsi="Century Gothic" w:cs="Century Gothic"/>
          <w:color w:val="000000"/>
          <w:sz w:val="20"/>
          <w:highlight w:val="yellow"/>
        </w:rPr>
        <w:t>- Não serão aceitos preços com mais de duas casas decimais após a vírgula.</w:t>
      </w:r>
      <w:r w:rsidRPr="00EC6093">
        <w:rPr>
          <w:rFonts w:ascii="Century Gothic" w:eastAsia="Century Gothic" w:hAnsi="Century Gothic" w:cs="Century Gothic"/>
          <w:color w:val="000000"/>
          <w:sz w:val="20"/>
        </w:rPr>
        <w:t xml:space="preserve"> </w:t>
      </w:r>
    </w:p>
    <w:p w14:paraId="75854A49" w14:textId="75807624" w:rsidR="00EC6093" w:rsidRDefault="00EC6093" w:rsidP="00340F12">
      <w:pPr>
        <w:spacing w:before="6"/>
        <w:jc w:val="both"/>
        <w:rPr>
          <w:rFonts w:ascii="Century Gothic" w:eastAsia="Century Gothic" w:hAnsi="Century Gothic" w:cs="Century Gothic"/>
          <w:sz w:val="22"/>
          <w:szCs w:val="22"/>
        </w:rPr>
      </w:pPr>
      <w:r w:rsidRPr="00EC6093">
        <w:rPr>
          <w:rFonts w:ascii="Century Gothic" w:eastAsia="Century Gothic" w:hAnsi="Century Gothic" w:cs="Century Gothic"/>
          <w:sz w:val="20"/>
        </w:rPr>
        <w:t>- Deverão estar inclusos, nos valores da proposta comercial, além do lucro, todas e quaisquer despesas de responsabilidade do proponente que, direta ou indiretamente, decorram do fornecimento do objeto licitado.</w:t>
      </w:r>
    </w:p>
    <w:sectPr w:rsidR="00EC6093" w:rsidSect="00251D1E">
      <w:headerReference w:type="default" r:id="rId9"/>
      <w:footerReference w:type="default" r:id="rId10"/>
      <w:pgSz w:w="11906" w:h="16838" w:code="9"/>
      <w:pgMar w:top="1702" w:right="1134" w:bottom="1134" w:left="1134" w:header="284" w:footer="23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5DC37" w14:textId="77777777" w:rsidR="001027FE" w:rsidRDefault="001027FE">
      <w:r>
        <w:separator/>
      </w:r>
    </w:p>
  </w:endnote>
  <w:endnote w:type="continuationSeparator" w:id="0">
    <w:p w14:paraId="7F669A08" w14:textId="77777777" w:rsidR="001027FE" w:rsidRDefault="00102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AvantGarde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itstream Vera Sans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4F24D" w14:textId="77777777" w:rsidR="005C42E6" w:rsidRDefault="005C42E6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b/>
        <w:color w:val="000000"/>
        <w:sz w:val="16"/>
        <w:szCs w:val="16"/>
      </w:rPr>
    </w:pPr>
    <w:r>
      <w:rPr>
        <w:rFonts w:ascii="Calibri" w:eastAsia="Calibri" w:hAnsi="Calibri" w:cs="Calibri"/>
        <w:b/>
        <w:color w:val="000000"/>
        <w:sz w:val="16"/>
        <w:szCs w:val="16"/>
      </w:rPr>
      <w:t>Seção Técnica de Materiais</w:t>
    </w:r>
  </w:p>
  <w:p w14:paraId="0D405B74" w14:textId="77777777" w:rsidR="005C42E6" w:rsidRDefault="005C42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>Avenida Eng. Francisco José Longo, 777 – CEP 12245-000 – São José dos Campos – São Paulo – Brasil</w:t>
    </w:r>
    <w:r>
      <w:rPr>
        <w:rFonts w:ascii="Calibri" w:eastAsia="Calibri" w:hAnsi="Calibri" w:cs="Calibri"/>
        <w:color w:val="FFFFFF"/>
        <w:sz w:val="16"/>
        <w:szCs w:val="16"/>
      </w:rPr>
      <w:t>.</w:t>
    </w:r>
  </w:p>
  <w:p w14:paraId="79011EB2" w14:textId="77777777" w:rsidR="005C42E6" w:rsidRDefault="005C42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16"/>
        <w:szCs w:val="16"/>
      </w:rPr>
    </w:pPr>
    <w:proofErr w:type="spellStart"/>
    <w:r>
      <w:rPr>
        <w:rFonts w:ascii="Calibri" w:eastAsia="Calibri" w:hAnsi="Calibri" w:cs="Calibri"/>
        <w:color w:val="000000"/>
        <w:sz w:val="16"/>
        <w:szCs w:val="16"/>
      </w:rPr>
      <w:t>Tel</w:t>
    </w:r>
    <w:proofErr w:type="spellEnd"/>
    <w:r>
      <w:rPr>
        <w:rFonts w:ascii="Calibri" w:eastAsia="Calibri" w:hAnsi="Calibri" w:cs="Calibri"/>
        <w:color w:val="000000"/>
        <w:sz w:val="16"/>
        <w:szCs w:val="16"/>
      </w:rPr>
      <w:t xml:space="preserve"> (12) 3947-9326 –compras.ict@unesp.br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B0F66" w14:textId="77777777" w:rsidR="001027FE" w:rsidRDefault="001027FE">
      <w:r>
        <w:separator/>
      </w:r>
    </w:p>
  </w:footnote>
  <w:footnote w:type="continuationSeparator" w:id="0">
    <w:p w14:paraId="185CAEBB" w14:textId="77777777" w:rsidR="001027FE" w:rsidRDefault="00102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7D50C" w14:textId="5F6D688D" w:rsidR="002F03AD" w:rsidRDefault="002F03AD" w:rsidP="002F03AD">
    <w:pPr>
      <w:pBdr>
        <w:bottom w:val="single" w:sz="12" w:space="1" w:color="auto"/>
      </w:pBdr>
      <w:tabs>
        <w:tab w:val="center" w:pos="4419"/>
        <w:tab w:val="right" w:pos="8838"/>
      </w:tabs>
      <w:rPr>
        <w:rFonts w:eastAsia="Courier New" w:cs="Courier New"/>
        <w:color w:val="000000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6EAD7C08" wp14:editId="3F5F58DC">
              <wp:simplePos x="0" y="0"/>
              <wp:positionH relativeFrom="margin">
                <wp:posOffset>5328135</wp:posOffset>
              </wp:positionH>
              <wp:positionV relativeFrom="paragraph">
                <wp:posOffset>28575</wp:posOffset>
              </wp:positionV>
              <wp:extent cx="721360" cy="253365"/>
              <wp:effectExtent l="0" t="0" r="0" b="0"/>
              <wp:wrapNone/>
              <wp:docPr id="54" name="Retângulo 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1360" cy="253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5676CA" w14:textId="5C0B6871" w:rsidR="002F03AD" w:rsidRDefault="002F03AD" w:rsidP="002F03AD">
                          <w:pPr>
                            <w:ind w:hanging="2"/>
                            <w:textDirection w:val="btLr"/>
                          </w:pPr>
                          <w:r>
                            <w:rPr>
                              <w:rFonts w:eastAsia="Courier New" w:cs="Courier New"/>
                              <w:color w:val="000000"/>
                            </w:rPr>
                            <w:t xml:space="preserve">    MERGEFORMAT24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EAD7C08" id="Retângulo 54" o:spid="_x0000_s1026" style="position:absolute;margin-left:419.55pt;margin-top:2.25pt;width:56.8pt;height:19.9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qc5rgEAAE0DAAAOAAAAZHJzL2Uyb0RvYy54bWysU9uO2yAQfa/Uf0C8N75kk+1acVZVV6kq&#10;rdpI234AwRAj2UBnSOz8fQecTdL2bdUXPMzgwzlnhtXj2HfsqACNszUvZjlnykrXGLuv+c8fmw8f&#10;OcMgbCM6Z1XNTwr54/r9u9XgK1W61nWNAkYgFqvB17wNwVdZhrJVvcCZ88pSUTvoRaAt7LMGxEDo&#10;fZeVeb7MBgeNBycVImWfpiJfJ3ytlQzftUYVWFdz4hbSCmndxTVbr0S1B+FbI880xBtY9MJYuvQC&#10;9SSCYAcw/0D1RoJDp8NMuj5zWhupkgZSU+R/qXlphVdJC5mD/mIT/j9Y+e344rdANgweK6Qwqhg1&#10;9PFL/NiYzDpdzFJjYJKS92UxX5KlkkrlYj5fLqKZ2fVnDxi+KNezGNQcqBfJInF8xjAdfT0S77Ju&#10;Y7ou9aOzfyQIM2ayK8MYhXE3nmnvXHPaAkMvN4buehYYtgKojwVnA/W25vjrIEBx1n21ZN5DcVcu&#10;aBjS5m5xn5MMuK3sbivCytbRyATOpvBzSAM0cfx0CE6bpCeymqicyVLPkiPn+YpDcbtPp66vYP0b&#10;AAD//wMAUEsDBBQABgAIAAAAIQD7WqEK2wAAAAgBAAAPAAAAZHJzL2Rvd25yZXYueG1sTI8xT8Mw&#10;FIR3JP6D9ZDYqJOSlDbEqRCCgZGUgdGNH0mE/RzZTpv+ex4TjKc73X1X7xdnxQlDHD0pyFcZCKTO&#10;m5F6BR+H17stiJg0GW09oYILRtg311e1row/0zue2tQLLqFYaQVDSlMlZewGdDqu/ITE3pcPTieW&#10;oZcm6DOXOyvXWbaRTo/EC4Oe8HnA7rudnYIJrZlt0WafnXwJlG/eDvJSKnV7szw9gki4pL8w/OIz&#10;OjTMdPQzmSisgu39LueogqIEwf6uXD+AOLIuCpBNLf8faH4AAAD//wMAUEsBAi0AFAAGAAgAAAAh&#10;ALaDOJL+AAAA4QEAABMAAAAAAAAAAAAAAAAAAAAAAFtDb250ZW50X1R5cGVzXS54bWxQSwECLQAU&#10;AAYACAAAACEAOP0h/9YAAACUAQAACwAAAAAAAAAAAAAAAAAvAQAAX3JlbHMvLnJlbHNQSwECLQAU&#10;AAYACAAAACEA8OKnOa4BAABNAwAADgAAAAAAAAAAAAAAAAAuAgAAZHJzL2Uyb0RvYy54bWxQSwEC&#10;LQAUAAYACAAAACEA+1qhCtsAAAAIAQAADwAAAAAAAAAAAAAAAAAIBAAAZHJzL2Rvd25yZXYueG1s&#10;UEsFBgAAAAAEAAQA8wAAABAFAAAAAA==&#10;" filled="f" stroked="f">
              <v:textbox inset="2.53958mm,1.2694mm,2.53958mm,1.2694mm">
                <w:txbxContent>
                  <w:p w14:paraId="1E5676CA" w14:textId="5C0B6871" w:rsidR="002F03AD" w:rsidRDefault="002F03AD" w:rsidP="002F03AD">
                    <w:pPr>
                      <w:ind w:hanging="2"/>
                      <w:textDirection w:val="btLr"/>
                    </w:pPr>
                    <w:r>
                      <w:rPr>
                        <w:rFonts w:eastAsia="Courier New" w:cs="Courier New"/>
                        <w:color w:val="000000"/>
                      </w:rPr>
                      <w:t xml:space="preserve">    MERGEFORMAT24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0865D42B" wp14:editId="3590F10D">
          <wp:simplePos x="0" y="0"/>
          <wp:positionH relativeFrom="margin">
            <wp:posOffset>-132715</wp:posOffset>
          </wp:positionH>
          <wp:positionV relativeFrom="margin">
            <wp:posOffset>-723265</wp:posOffset>
          </wp:positionV>
          <wp:extent cx="3352800" cy="574675"/>
          <wp:effectExtent l="0" t="0" r="0" b="0"/>
          <wp:wrapSquare wrapText="bothSides" distT="0" distB="0" distL="114300" distR="114300"/>
          <wp:docPr id="1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52800" cy="5746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3A481243" wp14:editId="0350C5FD">
              <wp:simplePos x="0" y="0"/>
              <wp:positionH relativeFrom="column">
                <wp:posOffset>5143500</wp:posOffset>
              </wp:positionH>
              <wp:positionV relativeFrom="paragraph">
                <wp:posOffset>0</wp:posOffset>
              </wp:positionV>
              <wp:extent cx="956295" cy="584200"/>
              <wp:effectExtent l="0" t="0" r="0" b="6350"/>
              <wp:wrapNone/>
              <wp:docPr id="53" name="Agrupar 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56295" cy="584200"/>
                        <a:chOff x="4867853" y="3487900"/>
                        <a:chExt cx="956295" cy="584200"/>
                      </a:xfrm>
                    </wpg:grpSpPr>
                    <wpg:grpSp>
                      <wpg:cNvPr id="1" name="Agrupar 1"/>
                      <wpg:cNvGrpSpPr/>
                      <wpg:grpSpPr>
                        <a:xfrm>
                          <a:off x="4867853" y="3487900"/>
                          <a:ext cx="956295" cy="584200"/>
                          <a:chOff x="4867853" y="3487900"/>
                          <a:chExt cx="956295" cy="584200"/>
                        </a:xfrm>
                      </wpg:grpSpPr>
                      <wps:wsp>
                        <wps:cNvPr id="2" name="Retângulo 2"/>
                        <wps:cNvSpPr/>
                        <wps:spPr>
                          <a:xfrm>
                            <a:off x="4867853" y="3487900"/>
                            <a:ext cx="956275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17ED09" w14:textId="77777777" w:rsidR="002F03AD" w:rsidRDefault="002F03AD" w:rsidP="002F03A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3" name="Agrupar 3"/>
                        <wpg:cNvGrpSpPr/>
                        <wpg:grpSpPr>
                          <a:xfrm>
                            <a:off x="4867853" y="3487900"/>
                            <a:ext cx="956295" cy="584200"/>
                            <a:chOff x="4867845" y="3487900"/>
                            <a:chExt cx="956295" cy="584200"/>
                          </a:xfrm>
                        </wpg:grpSpPr>
                        <wps:wsp>
                          <wps:cNvPr id="4" name="Retângulo 4"/>
                          <wps:cNvSpPr/>
                          <wps:spPr>
                            <a:xfrm>
                              <a:off x="4867845" y="3487900"/>
                              <a:ext cx="956275" cy="584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EED6151" w14:textId="77777777" w:rsidR="002F03AD" w:rsidRDefault="002F03AD" w:rsidP="002F03AD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" name="Agrupar 5"/>
                          <wpg:cNvGrpSpPr/>
                          <wpg:grpSpPr>
                            <a:xfrm>
                              <a:off x="4867845" y="3487900"/>
                              <a:ext cx="956295" cy="584200"/>
                              <a:chOff x="0" y="0"/>
                              <a:chExt cx="1041975" cy="584791"/>
                            </a:xfrm>
                          </wpg:grpSpPr>
                          <wps:wsp>
                            <wps:cNvPr id="6" name="Retângulo 6"/>
                            <wps:cNvSpPr/>
                            <wps:spPr>
                              <a:xfrm>
                                <a:off x="0" y="0"/>
                                <a:ext cx="1041975" cy="584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3BB1B65" w14:textId="77777777" w:rsidR="002F03AD" w:rsidRDefault="002F03AD" w:rsidP="002F03AD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8" name="Shape 8"/>
                              <pic:cNvPicPr preferRelativeResize="0"/>
                            </pic:nvPicPr>
                            <pic:blipFill rotWithShape="1">
                              <a:blip r:embed="rId2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956930" cy="5847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7" name="Retângulo 7"/>
                            <wps:cNvSpPr/>
                            <wps:spPr>
                              <a:xfrm>
                                <a:off x="193692" y="195149"/>
                                <a:ext cx="776177" cy="2445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C16C9A7" w14:textId="5055E190" w:rsidR="002F03AD" w:rsidRPr="00412C92" w:rsidRDefault="00412C92" w:rsidP="002F03AD">
                                  <w:pPr>
                                    <w:ind w:hanging="2"/>
                                    <w:textDirection w:val="btLr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r w:rsidRPr="00412C92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29/2025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3A481243" id="Agrupar 53" o:spid="_x0000_s1027" style="position:absolute;margin-left:405pt;margin-top:0;width:75.3pt;height:46pt;z-index:251660288" coordorigin="48678,34879" coordsize="9562,58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VqjW5AMAANgPAAAOAAAAZHJzL2Uyb0RvYy54bWzUV9tu2zgQfS+w/0Do&#10;vZFly5YlxCmKzSYo0EuQdrHPNEVZxEokl6Rsp5/TX9kf2yEpyfIlbZO2affBMm8azuXMzNH5i21d&#10;oTVVmgm+CKKzUYAoJyJnfLUI/vxw9XweIG0wz3ElOF0Ed1QHLy5+e3a+kRkdi1JUOVUIhHCdbeQi&#10;KI2RWRhqUtIa6zMhKYfNQqgaG5iqVZgrvAHpdRWOR6NZuBEql0oQqjWsXvrN4MLJLwpKzLui0NSg&#10;ahGAbsY9lXsu7TO8OMfZSmFZMtKqgR+hRY0Zh0t7UZfYYNQodiSqZkQJLQpzRkQdiqJghDobwJpo&#10;dGDNtRKNdLasss1K9m4C1x746dFiydv1tZLv5Y0CT2zkCnzhZtaWbaFq+w9aoq1z2V3vMro1iMBi&#10;Op2N02mACGxN5zGExLuUlOB3+1Y8nyXz6SRAcGASz5N0d+KPz8oIOwXCPbX6iVcX9L9RiOWAvQBx&#10;XAPEXq5UI7FCkdXEHn+Ajfdq+xPthcTQu9jrb4v9+xJL6iClrV9a3407391S8+8nvmoqgcbefe5Y&#10;jw+daYDKCXB8leOSI6D0QcaZVNpcU1EjO1gEClLXZRRev9YGIglHuyP2fi6uWFW59K343gIctCsA&#10;m05bOzLb5bbFiYOFzpYivwP7tSRXDK58jbW5wQqyH5C0gYqwCPQ/DVY0QNUrDm5Po3gMBpjhRA0n&#10;y+EEc1IKKDTEqAD5ye/GFR6v7MvGiII5w6x6XplWa4j3IBl7ELfBglzaB/rk5wE9Bod8t8R+AqDH&#10;ne8GQI8fDvRTZg8rxC8B9D6B/69AB2ztA336WKB/KV6f7WBAG3Z9j5Rd14pGcZQOAp2kruH0Fe2w&#10;bT0Bumedwwbonj0I3Xu2dog+shSs9gW5YwhdYf7RtbutdF25/GVrt2Qkg19L2GB01LS/TGzhLdPY&#10;7uPJcf1VMmqs/m7kc+CWEhu2ZBUzd44nQyu1SvH1DSO2gdvJrv8DSfeZ5ugBmtvwdifseYgrLai6&#10;pRVIXdNbqtlHYFqO64VHcpcVk7Y5IyXMX8yUTqhtq7bz2c3WJOiGBzT2hFc8Rb4UpKkpN57zK6eH&#10;4LpkUgdIZbReUqCA6lXuL8GVLPEbkV+xrQeqvdXerhW5BWIBizA2ihpS2gPWhE5rb/k9NOdkfgAH&#10;Tiew03Lgw0Kw4y3fLT2svl5DpzpMLUl4ggqTdEAZVJjkQRUmSiezFPgmlNQonUZxat/GWVdrkmQW&#10;JXCL9eU4jqd+vy+qP8CX99DEnhV8U/eMpwl876ATNLHd6WiieRxJ3DUZRx3bz7cTY/h8hNW979Ph&#10;3L2x+yC/+A8AAP//AwBQSwMECgAAAAAAAAAhAKe6XEaoAQAAqAEAABQAAABkcnMvbWVkaWEvaW1h&#10;Z2UxLnBuZ4lQTkcNChoKAAAADUlIRFIAAABkAAAAPggCAAAAUpUpkgAAAW9JREFUeNrtm8sRgzAM&#10;BamLglwP1dAMxSQGG9v4B4FwkfYdMh7ZHNiRFOYhhgGhF/VBXQELWMAClgBYyzQm8XFaKpfaM3bD&#10;/WqHdYoAWB1YIdv8ToRljNsxc56Xe0RNGTo2a8Td+mxcKMDyJ2x8OxBB7xF1mZXcuF/mZZhcE1mL&#10;KtEXYNntLAfVweqUYQkrHFQKK6ktn2HNMlwhbeeMkdXieSgFFrCABSwNsBDCg6dnAQtYwALHY/Nv&#10;UGMb/8F1kOZKvQor99q98ZdnnVTj/U5mRa+9ZgQm6Rc39fasDF/VYqYM67kGrKuwumUo+A/hFqzS&#10;j680eGkvDXkoBRawgAUsJbAQwoOnZwELWMACx3M/q+19aprrvug6tD0XYJUUCodvX5VD8EerXnFm&#10;VWENYfg9vMkQm2y/fLtTh3UYx5VdmKeZlTSsMgisvAwDkcOiXYaqYSXT/37CfW3hnQafNjsN3+4g&#10;YAELWMASBQuhP+sLl4Z05G/ImBMAAAAASUVORK5CYIJQSwMEFAAGAAgAAAAhAIbrP6DeAAAABwEA&#10;AA8AAABkcnMvZG93bnJldi54bWxMj0FrwzAMhe+D/Qejwm6rnY6FLo1TStl2KoO1g7GbG6tJaCyH&#10;2E3Sfz/ttF7EE0+89ylfT64VA/ah8aQhmSsQSKW3DVUavg5vj0sQIRqypvWEGq4YYF3c3+Ums36k&#10;Txz2sRIcQiEzGuoYu0zKUNboTJj7Dom9k++dibz2lbS9GTnctXKhVCqdaYgbatPhtsbyvL84De+j&#10;GTdPyeuwO5+215/D88f3LkGtH2bTZgUi4hT/j+EPn9GhYKajv5ANotWwTBT/EjXwZPslVSmII4uF&#10;Alnk8pa/+AU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5VqjW&#10;5AMAANgPAAAOAAAAAAAAAAAAAAAAADoCAABkcnMvZTJvRG9jLnhtbFBLAQItAAoAAAAAAAAAIQCn&#10;ulxGqAEAAKgBAAAUAAAAAAAAAAAAAAAAAEoGAABkcnMvbWVkaWEvaW1hZ2UxLnBuZ1BLAQItABQA&#10;BgAIAAAAIQCG6z+g3gAAAAcBAAAPAAAAAAAAAAAAAAAAACQIAABkcnMvZG93bnJldi54bWxQSwEC&#10;LQAUAAYACAAAACEAqiYOvrwAAAAhAQAAGQAAAAAAAAAAAAAAAAAvCQAAZHJzL19yZWxzL2Uyb0Rv&#10;Yy54bWwucmVsc1BLBQYAAAAABgAGAHwBAAAiCgAAAAA=&#10;">
              <v:group id="Agrupar 1" o:spid="_x0000_s1028" style="position:absolute;left:48678;top:34879;width:9563;height:5842" coordorigin="48678,34879" coordsize="9562,5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tângulo 2" o:spid="_x0000_s1029" style="position:absolute;left:48678;top:34879;width:9563;height:58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7617ED09" w14:textId="77777777" w:rsidR="002F03AD" w:rsidRDefault="002F03AD" w:rsidP="002F03AD">
                        <w:pPr>
                          <w:textDirection w:val="btLr"/>
                        </w:pPr>
                      </w:p>
                    </w:txbxContent>
                  </v:textbox>
                </v:rect>
                <v:group id="Agrupar 3" o:spid="_x0000_s1030" style="position:absolute;left:48678;top:34879;width:9563;height:5842" coordorigin="48678,34879" coordsize="9562,5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Retângulo 4" o:spid="_x0000_s1031" style="position:absolute;left:48678;top:34879;width:9563;height:58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<v:textbox inset="2.53958mm,2.53958mm,2.53958mm,2.53958mm">
                      <w:txbxContent>
                        <w:p w14:paraId="0EED6151" w14:textId="77777777" w:rsidR="002F03AD" w:rsidRDefault="002F03AD" w:rsidP="002F03AD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Agrupar 5" o:spid="_x0000_s1032" style="position:absolute;left:48678;top:34879;width:9563;height:5842" coordsize="10419,5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rect id="Retângulo 6" o:spid="_x0000_s1033" style="position:absolute;width:10419;height:58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43BB1B65" w14:textId="77777777" w:rsidR="002F03AD" w:rsidRDefault="002F03AD" w:rsidP="002F03AD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 8" o:spid="_x0000_s1034" type="#_x0000_t75" style="position:absolute;width:9569;height:584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lQavAAAANoAAAAPAAAAZHJzL2Rvd25yZXYueG1sRE+7CsIw&#10;FN0F/yFcwUU01UGlGkWEgjoIPha3S3Nti81NSaLWvzeD4Hg47+W6NbV4kfOVZQXjUQKCOLe64kLB&#10;9ZIN5yB8QNZYWyYFH/KwXnU7S0y1ffOJXudQiBjCPkUFZQhNKqXPSzLoR7YhjtzdOoMhQldI7fAd&#10;w00tJ0kylQYrjg0lNrQtKX+cn0bBYEebW3YrWr1nM54fMvc48kypfq/dLEAEasNf/HPvtIK4NV6J&#10;N0CuvgAAAP//AwBQSwECLQAUAAYACAAAACEA2+H2y+4AAACFAQAAEwAAAAAAAAAAAAAAAAAAAAAA&#10;W0NvbnRlbnRfVHlwZXNdLnhtbFBLAQItABQABgAIAAAAIQBa9CxbvwAAABUBAAALAAAAAAAAAAAA&#10;AAAAAB8BAABfcmVscy8ucmVsc1BLAQItABQABgAIAAAAIQCLslQavAAAANoAAAAPAAAAAAAAAAAA&#10;AAAAAAcCAABkcnMvZG93bnJldi54bWxQSwUGAAAAAAMAAwC3AAAA8AIAAAAA&#10;">
                      <v:imagedata r:id="rId3" o:title=""/>
                    </v:shape>
                    <v:rect id="Retângulo 7" o:spid="_x0000_s1035" style="position:absolute;left:1936;top:1951;width:7762;height:2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+bjwAAAANoAAAAPAAAAZHJzL2Rvd25yZXYueG1sRI9Pi8Iw&#10;FMTvC36H8ARva6r4Z+kaRUTBPdp62OOjedsWk5eSRK3f3iwIHoeZ+Q2z2vTWiBv50DpWMBlnIIgr&#10;p1uuFZzLw+cXiBCRNRrHpOBBATbrwccKc+3ufKJbEWuRIBxyVNDE2OVShqohi2HsOuLk/TlvMSbp&#10;a6k93hPcGjnNsoW02HJaaLCjXUPVpbhaBR0ZfTWzIvut5N7zZPFTysdcqdGw336DiNTHd/jVPmoF&#10;S/i/km6AXD8BAAD//wMAUEsBAi0AFAAGAAgAAAAhANvh9svuAAAAhQEAABMAAAAAAAAAAAAAAAAA&#10;AAAAAFtDb250ZW50X1R5cGVzXS54bWxQSwECLQAUAAYACAAAACEAWvQsW78AAAAVAQAACwAAAAAA&#10;AAAAAAAAAAAfAQAAX3JlbHMvLnJlbHNQSwECLQAUAAYACAAAACEAW0fm48AAAADaAAAADwAAAAAA&#10;AAAAAAAAAAAHAgAAZHJzL2Rvd25yZXYueG1sUEsFBgAAAAADAAMAtwAAAPQCAAAAAA==&#10;" filled="f" stroked="f">
                      <v:textbox inset="2.53958mm,1.2694mm,2.53958mm,1.2694mm">
                        <w:txbxContent>
                          <w:p w14:paraId="7C16C9A7" w14:textId="5055E190" w:rsidR="002F03AD" w:rsidRPr="00412C92" w:rsidRDefault="00412C92" w:rsidP="002F03AD">
                            <w:pPr>
                              <w:ind w:hanging="2"/>
                              <w:textDirection w:val="btLr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412C92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29/2025</w:t>
                            </w:r>
                          </w:p>
                        </w:txbxContent>
                      </v:textbox>
                    </v:rect>
                  </v:group>
                </v:group>
              </v:group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3E9E0690" wp14:editId="4F6EA225">
          <wp:simplePos x="0" y="0"/>
          <wp:positionH relativeFrom="column">
            <wp:posOffset>3373755</wp:posOffset>
          </wp:positionH>
          <wp:positionV relativeFrom="paragraph">
            <wp:posOffset>-36194</wp:posOffset>
          </wp:positionV>
          <wp:extent cx="1704975" cy="601345"/>
          <wp:effectExtent l="0" t="0" r="0" b="0"/>
          <wp:wrapSquare wrapText="bothSides" distT="0" distB="0" distL="114300" distR="114300"/>
          <wp:docPr id="21" name="image2.jpg" descr="Diagrama&#10;&#10;Descrição gerada automaticamente com confiança baix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2.jpg" descr="Diagrama&#10;&#10;Descrição gerada automaticamente com confiança baixa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4975" cy="601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46C6E"/>
    <w:multiLevelType w:val="hybridMultilevel"/>
    <w:tmpl w:val="0BAC38D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352DA7"/>
    <w:multiLevelType w:val="multilevel"/>
    <w:tmpl w:val="47E0CB30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D6A0821"/>
    <w:multiLevelType w:val="hybridMultilevel"/>
    <w:tmpl w:val="386291C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603CE2"/>
    <w:multiLevelType w:val="multilevel"/>
    <w:tmpl w:val="E4563CFA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5D5423"/>
    <w:multiLevelType w:val="multilevel"/>
    <w:tmpl w:val="3646650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3B95AF0"/>
    <w:multiLevelType w:val="hybridMultilevel"/>
    <w:tmpl w:val="582C06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2850245">
    <w:abstractNumId w:val="1"/>
  </w:num>
  <w:num w:numId="2" w16cid:durableId="805389568">
    <w:abstractNumId w:val="3"/>
  </w:num>
  <w:num w:numId="3" w16cid:durableId="196739764">
    <w:abstractNumId w:val="4"/>
  </w:num>
  <w:num w:numId="4" w16cid:durableId="209728106">
    <w:abstractNumId w:val="5"/>
  </w:num>
  <w:num w:numId="5" w16cid:durableId="2034768847">
    <w:abstractNumId w:val="2"/>
  </w:num>
  <w:num w:numId="6" w16cid:durableId="388923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F69"/>
    <w:rsid w:val="00004A8A"/>
    <w:rsid w:val="00014C1D"/>
    <w:rsid w:val="000332A4"/>
    <w:rsid w:val="00033AEC"/>
    <w:rsid w:val="00033DF3"/>
    <w:rsid w:val="00043A26"/>
    <w:rsid w:val="00051DC8"/>
    <w:rsid w:val="00070D4C"/>
    <w:rsid w:val="00076BD9"/>
    <w:rsid w:val="001027FE"/>
    <w:rsid w:val="00134B81"/>
    <w:rsid w:val="00174FE1"/>
    <w:rsid w:val="00176914"/>
    <w:rsid w:val="00187CB5"/>
    <w:rsid w:val="00193E14"/>
    <w:rsid w:val="001A64DA"/>
    <w:rsid w:val="001F2280"/>
    <w:rsid w:val="00220F7A"/>
    <w:rsid w:val="00231407"/>
    <w:rsid w:val="00240F69"/>
    <w:rsid w:val="00241EAE"/>
    <w:rsid w:val="00251D1E"/>
    <w:rsid w:val="00260994"/>
    <w:rsid w:val="002817E5"/>
    <w:rsid w:val="002E433F"/>
    <w:rsid w:val="002F03AD"/>
    <w:rsid w:val="00306163"/>
    <w:rsid w:val="00333B10"/>
    <w:rsid w:val="0033484B"/>
    <w:rsid w:val="00335E1D"/>
    <w:rsid w:val="00340F12"/>
    <w:rsid w:val="00356E84"/>
    <w:rsid w:val="003640A2"/>
    <w:rsid w:val="003B627B"/>
    <w:rsid w:val="003C0E00"/>
    <w:rsid w:val="003E0270"/>
    <w:rsid w:val="004049BC"/>
    <w:rsid w:val="00412C92"/>
    <w:rsid w:val="00423B64"/>
    <w:rsid w:val="00426EE7"/>
    <w:rsid w:val="00437F58"/>
    <w:rsid w:val="004620CB"/>
    <w:rsid w:val="00483A9A"/>
    <w:rsid w:val="00485FCF"/>
    <w:rsid w:val="004A6AA1"/>
    <w:rsid w:val="004C3A84"/>
    <w:rsid w:val="004C56EB"/>
    <w:rsid w:val="004F02E1"/>
    <w:rsid w:val="00514911"/>
    <w:rsid w:val="00553CFD"/>
    <w:rsid w:val="00557348"/>
    <w:rsid w:val="005A3A65"/>
    <w:rsid w:val="005C42E6"/>
    <w:rsid w:val="006045CC"/>
    <w:rsid w:val="00617807"/>
    <w:rsid w:val="006317F4"/>
    <w:rsid w:val="00653E86"/>
    <w:rsid w:val="006C0F9B"/>
    <w:rsid w:val="006D0949"/>
    <w:rsid w:val="006D4955"/>
    <w:rsid w:val="006D5724"/>
    <w:rsid w:val="0070781B"/>
    <w:rsid w:val="007430AE"/>
    <w:rsid w:val="00752D11"/>
    <w:rsid w:val="007532AA"/>
    <w:rsid w:val="007974A6"/>
    <w:rsid w:val="007A06F9"/>
    <w:rsid w:val="007B2EED"/>
    <w:rsid w:val="007D17A4"/>
    <w:rsid w:val="007E7DAE"/>
    <w:rsid w:val="0081500A"/>
    <w:rsid w:val="008536FF"/>
    <w:rsid w:val="00860D41"/>
    <w:rsid w:val="00872009"/>
    <w:rsid w:val="008843AB"/>
    <w:rsid w:val="008D78C9"/>
    <w:rsid w:val="008E3063"/>
    <w:rsid w:val="00902C2C"/>
    <w:rsid w:val="009030E2"/>
    <w:rsid w:val="009061AB"/>
    <w:rsid w:val="00950ACA"/>
    <w:rsid w:val="00984BC1"/>
    <w:rsid w:val="009C6869"/>
    <w:rsid w:val="009E29DF"/>
    <w:rsid w:val="009F5B7E"/>
    <w:rsid w:val="00A16267"/>
    <w:rsid w:val="00A70120"/>
    <w:rsid w:val="00A77C5F"/>
    <w:rsid w:val="00A804B5"/>
    <w:rsid w:val="00AD3F57"/>
    <w:rsid w:val="00AF12B5"/>
    <w:rsid w:val="00B1534F"/>
    <w:rsid w:val="00B45D8F"/>
    <w:rsid w:val="00B544BF"/>
    <w:rsid w:val="00B60567"/>
    <w:rsid w:val="00B76D7B"/>
    <w:rsid w:val="00BE44B6"/>
    <w:rsid w:val="00C11FD2"/>
    <w:rsid w:val="00C2574E"/>
    <w:rsid w:val="00C642E9"/>
    <w:rsid w:val="00C86B23"/>
    <w:rsid w:val="00C91D11"/>
    <w:rsid w:val="00CC3A19"/>
    <w:rsid w:val="00CD21C8"/>
    <w:rsid w:val="00CF2979"/>
    <w:rsid w:val="00CF39B0"/>
    <w:rsid w:val="00D41AC8"/>
    <w:rsid w:val="00DC1536"/>
    <w:rsid w:val="00DE260A"/>
    <w:rsid w:val="00DE3938"/>
    <w:rsid w:val="00E50EE4"/>
    <w:rsid w:val="00E96B5F"/>
    <w:rsid w:val="00EB6BB1"/>
    <w:rsid w:val="00EC07F5"/>
    <w:rsid w:val="00EC6093"/>
    <w:rsid w:val="00ED6BFB"/>
    <w:rsid w:val="00EF197A"/>
    <w:rsid w:val="00F05910"/>
    <w:rsid w:val="00F204F2"/>
    <w:rsid w:val="00F2684F"/>
    <w:rsid w:val="00F33BD7"/>
    <w:rsid w:val="00F37FBF"/>
    <w:rsid w:val="00F707DE"/>
    <w:rsid w:val="00F92E77"/>
    <w:rsid w:val="00F9436F"/>
    <w:rsid w:val="00F94918"/>
    <w:rsid w:val="00FA43EB"/>
    <w:rsid w:val="00FE2D3A"/>
    <w:rsid w:val="00FE3AE4"/>
    <w:rsid w:val="00FF11B2"/>
    <w:rsid w:val="00FF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7E113E"/>
  <w15:docId w15:val="{6FCDB009-1AA2-47DF-AF17-2656E977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536"/>
    <w:pPr>
      <w:suppressAutoHyphens/>
    </w:pPr>
    <w:rPr>
      <w:rFonts w:eastAsia="Times New Roman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AF1536"/>
    <w:pPr>
      <w:keepNext/>
      <w:tabs>
        <w:tab w:val="left" w:pos="0"/>
      </w:tabs>
      <w:ind w:left="-1701"/>
      <w:jc w:val="center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link w:val="Ttulo2Char"/>
    <w:qFormat/>
    <w:rsid w:val="00AF1536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F1536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AF1536"/>
    <w:pPr>
      <w:keepNext/>
      <w:tabs>
        <w:tab w:val="num" w:pos="0"/>
      </w:tabs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F1536"/>
    <w:pPr>
      <w:tabs>
        <w:tab w:val="num" w:pos="0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F1536"/>
    <w:pPr>
      <w:keepNext/>
      <w:tabs>
        <w:tab w:val="num" w:pos="0"/>
      </w:tabs>
      <w:autoSpaceDE w:val="0"/>
      <w:ind w:left="1152" w:hanging="1152"/>
      <w:jc w:val="both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AF1536"/>
    <w:pPr>
      <w:spacing w:before="240" w:after="60"/>
      <w:ind w:left="3240" w:hanging="1080"/>
      <w:outlineLvl w:val="6"/>
    </w:pPr>
    <w:rPr>
      <w:rFonts w:ascii="Times New Roman" w:hAnsi="Times New Roman"/>
      <w:szCs w:val="24"/>
    </w:rPr>
  </w:style>
  <w:style w:type="paragraph" w:styleId="Ttulo8">
    <w:name w:val="heading 8"/>
    <w:basedOn w:val="Normal"/>
    <w:next w:val="Normal"/>
    <w:link w:val="Ttulo8Char"/>
    <w:qFormat/>
    <w:rsid w:val="00AF1536"/>
    <w:pPr>
      <w:tabs>
        <w:tab w:val="num" w:pos="0"/>
      </w:tabs>
      <w:spacing w:before="240" w:after="60"/>
      <w:ind w:left="1440" w:hanging="1440"/>
      <w:outlineLvl w:val="7"/>
    </w:pPr>
    <w:rPr>
      <w:rFonts w:ascii="Times New Roman" w:hAnsi="Times New Roman"/>
      <w:i/>
      <w:iCs/>
      <w:szCs w:val="24"/>
    </w:rPr>
  </w:style>
  <w:style w:type="paragraph" w:styleId="Ttulo9">
    <w:name w:val="heading 9"/>
    <w:basedOn w:val="Normal"/>
    <w:next w:val="Normal"/>
    <w:link w:val="Ttulo9Char"/>
    <w:qFormat/>
    <w:rsid w:val="00AF1536"/>
    <w:pPr>
      <w:tabs>
        <w:tab w:val="num" w:pos="0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Subttulo"/>
    <w:link w:val="TtuloChar"/>
    <w:qFormat/>
    <w:rsid w:val="00AF1536"/>
    <w:pPr>
      <w:jc w:val="center"/>
    </w:pPr>
    <w:rPr>
      <w:rFonts w:ascii="Times New Roman" w:hAnsi="Times New Roman"/>
      <w:b/>
      <w:spacing w:val="100"/>
      <w:sz w:val="36"/>
      <w:u w:val="single"/>
    </w:rPr>
  </w:style>
  <w:style w:type="paragraph" w:styleId="Cabealho">
    <w:name w:val="header"/>
    <w:basedOn w:val="Normal"/>
    <w:link w:val="CabealhoChar"/>
    <w:unhideWhenUsed/>
    <w:rsid w:val="00821C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21CE7"/>
  </w:style>
  <w:style w:type="paragraph" w:styleId="Rodap">
    <w:name w:val="footer"/>
    <w:basedOn w:val="Normal"/>
    <w:link w:val="RodapChar"/>
    <w:uiPriority w:val="99"/>
    <w:unhideWhenUsed/>
    <w:rsid w:val="00821C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1CE7"/>
  </w:style>
  <w:style w:type="paragraph" w:styleId="Textodebalo">
    <w:name w:val="Balloon Text"/>
    <w:basedOn w:val="Normal"/>
    <w:link w:val="TextodebaloChar"/>
    <w:unhideWhenUsed/>
    <w:rsid w:val="00821C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821CE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AF153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AF1536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AF1536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Ttulo4Char">
    <w:name w:val="Título 4 Char"/>
    <w:basedOn w:val="Fontepargpadro"/>
    <w:link w:val="Ttulo4"/>
    <w:rsid w:val="00AF15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Ttulo5Char">
    <w:name w:val="Título 5 Char"/>
    <w:basedOn w:val="Fontepargpadro"/>
    <w:link w:val="Ttulo5"/>
    <w:rsid w:val="00AF1536"/>
    <w:rPr>
      <w:rFonts w:ascii="Courier New" w:eastAsia="Times New Roman" w:hAnsi="Courier New" w:cs="Times New Roman"/>
      <w:b/>
      <w:bCs/>
      <w:i/>
      <w:iCs/>
      <w:sz w:val="26"/>
      <w:szCs w:val="26"/>
      <w:lang w:eastAsia="ar-SA"/>
    </w:rPr>
  </w:style>
  <w:style w:type="character" w:customStyle="1" w:styleId="Ttulo6Char">
    <w:name w:val="Título 6 Char"/>
    <w:basedOn w:val="Fontepargpadro"/>
    <w:link w:val="Ttulo6"/>
    <w:rsid w:val="00AF1536"/>
    <w:rPr>
      <w:rFonts w:ascii="Arial" w:eastAsia="Times New Roman" w:hAnsi="Arial" w:cs="Arial"/>
      <w:i/>
      <w:iCs/>
      <w:lang w:eastAsia="ar-SA"/>
    </w:rPr>
  </w:style>
  <w:style w:type="character" w:customStyle="1" w:styleId="Ttulo7Char">
    <w:name w:val="Título 7 Char"/>
    <w:basedOn w:val="Fontepargpadro"/>
    <w:link w:val="Ttulo7"/>
    <w:rsid w:val="00AF1536"/>
    <w:rPr>
      <w:rFonts w:ascii="Times New Roman" w:eastAsia="Times New Roman" w:hAnsi="Times New Roman" w:cs="Times New Roman"/>
      <w:lang w:eastAsia="ar-SA"/>
    </w:rPr>
  </w:style>
  <w:style w:type="character" w:customStyle="1" w:styleId="Ttulo8Char">
    <w:name w:val="Título 8 Char"/>
    <w:basedOn w:val="Fontepargpadro"/>
    <w:link w:val="Ttulo8"/>
    <w:rsid w:val="00AF15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AF1536"/>
    <w:rPr>
      <w:rFonts w:ascii="Arial" w:eastAsia="Times New Roman" w:hAnsi="Arial" w:cs="Arial"/>
      <w:lang w:eastAsia="ar-SA"/>
    </w:rPr>
  </w:style>
  <w:style w:type="character" w:customStyle="1" w:styleId="WW8Num2z1">
    <w:name w:val="WW8Num2z1"/>
    <w:rsid w:val="00AF1536"/>
    <w:rPr>
      <w:rFonts w:ascii="Times New Roman" w:eastAsia="Times New Roman" w:hAnsi="Times New Roman" w:cs="Times New Roman"/>
      <w:b/>
    </w:rPr>
  </w:style>
  <w:style w:type="character" w:customStyle="1" w:styleId="WW8Num3z0">
    <w:name w:val="WW8Num3z0"/>
    <w:rsid w:val="00AF1536"/>
    <w:rPr>
      <w:b/>
      <w:color w:val="auto"/>
    </w:rPr>
  </w:style>
  <w:style w:type="character" w:customStyle="1" w:styleId="Absatz-Standardschriftart">
    <w:name w:val="Absatz-Standardschriftart"/>
    <w:rsid w:val="00AF1536"/>
  </w:style>
  <w:style w:type="character" w:customStyle="1" w:styleId="WW-Absatz-Standardschriftart">
    <w:name w:val="WW-Absatz-Standardschriftart"/>
    <w:rsid w:val="00AF1536"/>
  </w:style>
  <w:style w:type="character" w:customStyle="1" w:styleId="WW-Absatz-Standardschriftart1">
    <w:name w:val="WW-Absatz-Standardschriftart1"/>
    <w:rsid w:val="00AF1536"/>
  </w:style>
  <w:style w:type="character" w:customStyle="1" w:styleId="WW8Num11z0">
    <w:name w:val="WW8Num11z0"/>
    <w:rsid w:val="00AF1536"/>
    <w:rPr>
      <w:b w:val="0"/>
    </w:rPr>
  </w:style>
  <w:style w:type="character" w:customStyle="1" w:styleId="WW8Num14z0">
    <w:name w:val="WW8Num14z0"/>
    <w:rsid w:val="00AF1536"/>
    <w:rPr>
      <w:b/>
      <w:color w:val="auto"/>
    </w:rPr>
  </w:style>
  <w:style w:type="character" w:customStyle="1" w:styleId="WW8Num16z0">
    <w:name w:val="WW8Num16z0"/>
    <w:rsid w:val="00AF1536"/>
    <w:rPr>
      <w:color w:val="auto"/>
    </w:rPr>
  </w:style>
  <w:style w:type="character" w:customStyle="1" w:styleId="WW-Absatz-Standardschriftart11">
    <w:name w:val="WW-Absatz-Standardschriftart11"/>
    <w:rsid w:val="00AF1536"/>
  </w:style>
  <w:style w:type="character" w:customStyle="1" w:styleId="WW8Num21z0">
    <w:name w:val="WW8Num21z0"/>
    <w:rsid w:val="00AF1536"/>
    <w:rPr>
      <w:b/>
    </w:rPr>
  </w:style>
  <w:style w:type="character" w:customStyle="1" w:styleId="WW-Absatz-Standardschriftart111">
    <w:name w:val="WW-Absatz-Standardschriftart111"/>
    <w:rsid w:val="00AF1536"/>
  </w:style>
  <w:style w:type="character" w:customStyle="1" w:styleId="WW-Absatz-Standardschriftart1111">
    <w:name w:val="WW-Absatz-Standardschriftart1111"/>
    <w:rsid w:val="00AF1536"/>
  </w:style>
  <w:style w:type="character" w:customStyle="1" w:styleId="WW-Absatz-Standardschriftart11111">
    <w:name w:val="WW-Absatz-Standardschriftart11111"/>
    <w:rsid w:val="00AF1536"/>
  </w:style>
  <w:style w:type="character" w:customStyle="1" w:styleId="WW8Num1z0">
    <w:name w:val="WW8Num1z0"/>
    <w:rsid w:val="00AF1536"/>
    <w:rPr>
      <w:b/>
    </w:rPr>
  </w:style>
  <w:style w:type="character" w:customStyle="1" w:styleId="WW8Num5z1">
    <w:name w:val="WW8Num5z1"/>
    <w:rsid w:val="00AF1536"/>
    <w:rPr>
      <w:b/>
    </w:rPr>
  </w:style>
  <w:style w:type="character" w:customStyle="1" w:styleId="WW8Num6z0">
    <w:name w:val="WW8Num6z0"/>
    <w:rsid w:val="00AF1536"/>
    <w:rPr>
      <w:b/>
    </w:rPr>
  </w:style>
  <w:style w:type="character" w:customStyle="1" w:styleId="WW8Num7z0">
    <w:name w:val="WW8Num7z0"/>
    <w:rsid w:val="00AF1536"/>
    <w:rPr>
      <w:b/>
      <w:color w:val="auto"/>
    </w:rPr>
  </w:style>
  <w:style w:type="character" w:customStyle="1" w:styleId="WW8Num8z0">
    <w:name w:val="WW8Num8z0"/>
    <w:rsid w:val="00AF1536"/>
    <w:rPr>
      <w:b/>
    </w:rPr>
  </w:style>
  <w:style w:type="character" w:customStyle="1" w:styleId="WW8Num13z0">
    <w:name w:val="WW8Num13z0"/>
    <w:rsid w:val="00AF1536"/>
    <w:rPr>
      <w:b/>
    </w:rPr>
  </w:style>
  <w:style w:type="character" w:customStyle="1" w:styleId="WW8Num14z1">
    <w:name w:val="WW8Num14z1"/>
    <w:rsid w:val="00AF1536"/>
    <w:rPr>
      <w:b/>
    </w:rPr>
  </w:style>
  <w:style w:type="character" w:customStyle="1" w:styleId="WW8Num18z0">
    <w:name w:val="WW8Num18z0"/>
    <w:rsid w:val="00AF1536"/>
    <w:rPr>
      <w:b w:val="0"/>
    </w:rPr>
  </w:style>
  <w:style w:type="character" w:customStyle="1" w:styleId="WW8Num19z0">
    <w:name w:val="WW8Num19z0"/>
    <w:rsid w:val="00AF1536"/>
    <w:rPr>
      <w:b/>
    </w:rPr>
  </w:style>
  <w:style w:type="character" w:customStyle="1" w:styleId="WW8Num21z1">
    <w:name w:val="WW8Num21z1"/>
    <w:rsid w:val="00AF1536"/>
    <w:rPr>
      <w:b/>
    </w:rPr>
  </w:style>
  <w:style w:type="character" w:customStyle="1" w:styleId="WW8Num23z0">
    <w:name w:val="WW8Num23z0"/>
    <w:rsid w:val="00AF1536"/>
    <w:rPr>
      <w:b/>
      <w:color w:val="auto"/>
    </w:rPr>
  </w:style>
  <w:style w:type="character" w:customStyle="1" w:styleId="WW8Num25z0">
    <w:name w:val="WW8Num25z0"/>
    <w:rsid w:val="00AF1536"/>
    <w:rPr>
      <w:color w:val="auto"/>
    </w:rPr>
  </w:style>
  <w:style w:type="character" w:customStyle="1" w:styleId="WW8Num28z0">
    <w:name w:val="WW8Num28z0"/>
    <w:rsid w:val="00AF1536"/>
    <w:rPr>
      <w:b/>
    </w:rPr>
  </w:style>
  <w:style w:type="character" w:customStyle="1" w:styleId="WW8Num29z0">
    <w:name w:val="WW8Num29z0"/>
    <w:rsid w:val="00AF1536"/>
    <w:rPr>
      <w:b/>
    </w:rPr>
  </w:style>
  <w:style w:type="character" w:customStyle="1" w:styleId="WW8Num31z0">
    <w:name w:val="WW8Num31z0"/>
    <w:rsid w:val="00AF1536"/>
    <w:rPr>
      <w:b/>
    </w:rPr>
  </w:style>
  <w:style w:type="character" w:customStyle="1" w:styleId="WW8Num32z0">
    <w:name w:val="WW8Num32z0"/>
    <w:rsid w:val="00AF1536"/>
    <w:rPr>
      <w:b/>
    </w:rPr>
  </w:style>
  <w:style w:type="character" w:customStyle="1" w:styleId="WW8Num33z1">
    <w:name w:val="WW8Num33z1"/>
    <w:rsid w:val="00AF1536"/>
    <w:rPr>
      <w:b/>
    </w:rPr>
  </w:style>
  <w:style w:type="character" w:customStyle="1" w:styleId="WW8Num35z0">
    <w:name w:val="WW8Num35z0"/>
    <w:rsid w:val="00AF1536"/>
    <w:rPr>
      <w:b/>
    </w:rPr>
  </w:style>
  <w:style w:type="character" w:customStyle="1" w:styleId="WW8Num36z0">
    <w:name w:val="WW8Num36z0"/>
    <w:rsid w:val="00AF1536"/>
    <w:rPr>
      <w:b/>
    </w:rPr>
  </w:style>
  <w:style w:type="character" w:customStyle="1" w:styleId="WW8Num40z1">
    <w:name w:val="WW8Num40z1"/>
    <w:rsid w:val="00AF1536"/>
    <w:rPr>
      <w:b/>
    </w:rPr>
  </w:style>
  <w:style w:type="character" w:customStyle="1" w:styleId="WW8Num44z1">
    <w:name w:val="WW8Num44z1"/>
    <w:rsid w:val="00AF1536"/>
    <w:rPr>
      <w:b/>
    </w:rPr>
  </w:style>
  <w:style w:type="character" w:customStyle="1" w:styleId="Fontepargpadro1">
    <w:name w:val="Fonte parág. padrão1"/>
    <w:rsid w:val="00AF1536"/>
  </w:style>
  <w:style w:type="character" w:styleId="Hyperlink">
    <w:name w:val="Hyperlink"/>
    <w:basedOn w:val="Fontepargpadro1"/>
    <w:rsid w:val="00AF1536"/>
    <w:rPr>
      <w:color w:val="0000FF"/>
      <w:u w:val="single"/>
    </w:rPr>
  </w:style>
  <w:style w:type="character" w:customStyle="1" w:styleId="Smbolosdenumerao">
    <w:name w:val="Símbolos de numeração"/>
    <w:rsid w:val="00AF1536"/>
  </w:style>
  <w:style w:type="paragraph" w:customStyle="1" w:styleId="Ttulo10">
    <w:name w:val="Título1"/>
    <w:basedOn w:val="Normal"/>
    <w:next w:val="Corpodetexto"/>
    <w:rsid w:val="00AF1536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Corpodetexto">
    <w:name w:val="Body Text"/>
    <w:basedOn w:val="Normal"/>
    <w:link w:val="CorpodetextoChar"/>
    <w:rsid w:val="00AF153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AF1536"/>
    <w:rPr>
      <w:rFonts w:ascii="Courier New" w:eastAsia="Times New Roman" w:hAnsi="Courier New" w:cs="Times New Roman"/>
      <w:sz w:val="24"/>
      <w:szCs w:val="20"/>
      <w:lang w:eastAsia="ar-SA"/>
    </w:rPr>
  </w:style>
  <w:style w:type="paragraph" w:styleId="Lista">
    <w:name w:val="List"/>
    <w:basedOn w:val="Corpodetexto"/>
    <w:rsid w:val="00AF1536"/>
    <w:rPr>
      <w:rFonts w:cs="Lohit Hindi"/>
    </w:rPr>
  </w:style>
  <w:style w:type="paragraph" w:customStyle="1" w:styleId="Legenda1">
    <w:name w:val="Legenda1"/>
    <w:basedOn w:val="Normal"/>
    <w:rsid w:val="00AF1536"/>
    <w:pPr>
      <w:suppressLineNumbers/>
      <w:spacing w:before="120" w:after="120"/>
    </w:pPr>
    <w:rPr>
      <w:rFonts w:cs="Lohit Hindi"/>
      <w:i/>
      <w:iCs/>
      <w:szCs w:val="24"/>
    </w:rPr>
  </w:style>
  <w:style w:type="paragraph" w:customStyle="1" w:styleId="ndice">
    <w:name w:val="Índice"/>
    <w:basedOn w:val="Normal"/>
    <w:rsid w:val="00AF1536"/>
    <w:pPr>
      <w:suppressLineNumbers/>
    </w:pPr>
    <w:rPr>
      <w:rFonts w:cs="Lohit Hindi"/>
    </w:rPr>
  </w:style>
  <w:style w:type="paragraph" w:styleId="Recuodecorpodetexto">
    <w:name w:val="Body Text Indent"/>
    <w:basedOn w:val="Normal"/>
    <w:link w:val="RecuodecorpodetextoChar"/>
    <w:rsid w:val="00AF1536"/>
    <w:pPr>
      <w:ind w:left="3402" w:hanging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AF1536"/>
    <w:rPr>
      <w:rFonts w:ascii="Courier New" w:eastAsia="Times New Roman" w:hAnsi="Courier New" w:cs="Times New Roman"/>
      <w:sz w:val="24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AF1536"/>
    <w:rPr>
      <w:rFonts w:ascii="Times New Roman" w:eastAsia="Times New Roman" w:hAnsi="Times New Roman" w:cs="Times New Roman"/>
      <w:b/>
      <w:spacing w:val="100"/>
      <w:sz w:val="36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pPr>
      <w:keepNext/>
      <w:spacing w:before="240" w:after="120"/>
      <w:jc w:val="center"/>
    </w:pPr>
    <w:rPr>
      <w:rFonts w:ascii="Liberation Sans" w:eastAsia="Liberation Sans" w:hAnsi="Liberation Sans" w:cs="Liberation Sans"/>
      <w:i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AF1536"/>
    <w:rPr>
      <w:rFonts w:ascii="Liberation Sans" w:eastAsia="DejaVu Sans" w:hAnsi="Liberation Sans" w:cs="Lohit Hindi"/>
      <w:i/>
      <w:iCs/>
      <w:sz w:val="28"/>
      <w:szCs w:val="28"/>
      <w:lang w:eastAsia="ar-SA"/>
    </w:rPr>
  </w:style>
  <w:style w:type="paragraph" w:customStyle="1" w:styleId="Recuodecorpodetexto31">
    <w:name w:val="Recuo de corpo de texto 31"/>
    <w:basedOn w:val="Normal"/>
    <w:rsid w:val="00AF1536"/>
    <w:pPr>
      <w:spacing w:after="120"/>
      <w:ind w:left="283"/>
    </w:pPr>
    <w:rPr>
      <w:sz w:val="16"/>
      <w:szCs w:val="16"/>
    </w:rPr>
  </w:style>
  <w:style w:type="paragraph" w:customStyle="1" w:styleId="Port">
    <w:name w:val="Port"/>
    <w:basedOn w:val="Normal"/>
    <w:rsid w:val="00AF1536"/>
    <w:rPr>
      <w:rFonts w:ascii="AvantGarde" w:hAnsi="AvantGarde"/>
      <w:b/>
      <w:sz w:val="20"/>
    </w:rPr>
  </w:style>
  <w:style w:type="paragraph" w:customStyle="1" w:styleId="Recuodecorpodetexto21">
    <w:name w:val="Recuo de corpo de texto 21"/>
    <w:basedOn w:val="Normal"/>
    <w:rsid w:val="00AF1536"/>
    <w:pPr>
      <w:spacing w:after="120" w:line="480" w:lineRule="auto"/>
      <w:ind w:left="283"/>
    </w:pPr>
    <w:rPr>
      <w:rFonts w:ascii="Times New Roman" w:hAnsi="Times New Roman"/>
      <w:szCs w:val="24"/>
    </w:rPr>
  </w:style>
  <w:style w:type="paragraph" w:customStyle="1" w:styleId="Item">
    <w:name w:val="Item"/>
    <w:basedOn w:val="Normal"/>
    <w:rsid w:val="00AF1536"/>
    <w:pPr>
      <w:jc w:val="both"/>
    </w:pPr>
  </w:style>
  <w:style w:type="paragraph" w:customStyle="1" w:styleId="Corpodetexto31">
    <w:name w:val="Corpo de texto 31"/>
    <w:basedOn w:val="Normal"/>
    <w:rsid w:val="00AF1536"/>
    <w:pPr>
      <w:spacing w:after="120"/>
    </w:pPr>
    <w:rPr>
      <w:sz w:val="16"/>
      <w:szCs w:val="16"/>
    </w:rPr>
  </w:style>
  <w:style w:type="paragraph" w:customStyle="1" w:styleId="Corpodetexto21">
    <w:name w:val="Corpo de texto 21"/>
    <w:basedOn w:val="Normal"/>
    <w:rsid w:val="00AF1536"/>
    <w:pPr>
      <w:spacing w:after="120" w:line="480" w:lineRule="auto"/>
    </w:pPr>
  </w:style>
  <w:style w:type="paragraph" w:customStyle="1" w:styleId="Textoembloco1">
    <w:name w:val="Texto em bloco1"/>
    <w:basedOn w:val="Normal"/>
    <w:rsid w:val="00AF1536"/>
    <w:pPr>
      <w:ind w:left="709" w:right="-426"/>
      <w:jc w:val="both"/>
    </w:pPr>
    <w:rPr>
      <w:rFonts w:ascii="Arial" w:hAnsi="Arial"/>
      <w:b/>
      <w:bCs/>
      <w:i/>
      <w:iCs/>
    </w:rPr>
  </w:style>
  <w:style w:type="paragraph" w:customStyle="1" w:styleId="OmniPage4">
    <w:name w:val="OmniPage #4"/>
    <w:basedOn w:val="Normal"/>
    <w:rsid w:val="00AF1536"/>
    <w:pPr>
      <w:ind w:left="3423" w:right="561" w:firstLine="412"/>
      <w:jc w:val="both"/>
    </w:pPr>
    <w:rPr>
      <w:rFonts w:ascii="Arial" w:hAnsi="Arial"/>
      <w:sz w:val="20"/>
    </w:rPr>
  </w:style>
  <w:style w:type="paragraph" w:customStyle="1" w:styleId="OmniPage3">
    <w:name w:val="OmniPage #3"/>
    <w:basedOn w:val="Normal"/>
    <w:rsid w:val="00AF1536"/>
    <w:pPr>
      <w:ind w:left="4672" w:right="639"/>
    </w:pPr>
    <w:rPr>
      <w:rFonts w:ascii="Arial" w:hAnsi="Arial"/>
      <w:sz w:val="20"/>
    </w:rPr>
  </w:style>
  <w:style w:type="paragraph" w:styleId="MapadoDocumento">
    <w:name w:val="Document Map"/>
    <w:basedOn w:val="Normal"/>
    <w:link w:val="MapadoDocumentoChar"/>
    <w:rsid w:val="00AF1536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rsid w:val="00AF1536"/>
    <w:rPr>
      <w:rFonts w:ascii="Tahoma" w:eastAsia="Times New Roman" w:hAnsi="Tahoma" w:cs="Tahoma"/>
      <w:sz w:val="24"/>
      <w:szCs w:val="20"/>
      <w:shd w:val="clear" w:color="auto" w:fill="000080"/>
      <w:lang w:eastAsia="ar-SA"/>
    </w:rPr>
  </w:style>
  <w:style w:type="paragraph" w:styleId="PargrafodaLista">
    <w:name w:val="List Paragraph"/>
    <w:basedOn w:val="Normal"/>
    <w:uiPriority w:val="34"/>
    <w:qFormat/>
    <w:rsid w:val="00AF1536"/>
    <w:pPr>
      <w:ind w:left="708"/>
    </w:pPr>
  </w:style>
  <w:style w:type="paragraph" w:customStyle="1" w:styleId="Contedodetabela">
    <w:name w:val="Conteúdo de tabela"/>
    <w:basedOn w:val="Normal"/>
    <w:rsid w:val="00AF1536"/>
    <w:pPr>
      <w:suppressLineNumbers/>
    </w:pPr>
  </w:style>
  <w:style w:type="paragraph" w:customStyle="1" w:styleId="Ttulodetabela">
    <w:name w:val="Título de tabela"/>
    <w:basedOn w:val="Contedodetabela"/>
    <w:rsid w:val="00AF1536"/>
    <w:pPr>
      <w:jc w:val="center"/>
    </w:pPr>
    <w:rPr>
      <w:b/>
      <w:bCs/>
    </w:rPr>
  </w:style>
  <w:style w:type="table" w:styleId="Tabelacomgrade">
    <w:name w:val="Table Grid"/>
    <w:basedOn w:val="Tabelanormal"/>
    <w:rsid w:val="00D72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rsid w:val="000C086E"/>
    <w:pPr>
      <w:suppressAutoHyphens w:val="0"/>
    </w:pPr>
    <w:rPr>
      <w:rFonts w:cs="Courier New"/>
      <w:sz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0C086E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harCharCharCharCharCharCharCharCharCharCharChar">
    <w:name w:val="Char Char Char Char Char Char Char Char Char Char Char Char"/>
    <w:basedOn w:val="Normal"/>
    <w:rsid w:val="000C086E"/>
    <w:pPr>
      <w:suppressAutoHyphens w:val="0"/>
      <w:spacing w:after="160" w:line="240" w:lineRule="exact"/>
    </w:pPr>
    <w:rPr>
      <w:rFonts w:ascii="Verdana" w:hAnsi="Verdana"/>
      <w:lang w:val="en-GB" w:eastAsia="en-US"/>
    </w:rPr>
  </w:style>
  <w:style w:type="paragraph" w:customStyle="1" w:styleId="texto1">
    <w:name w:val="texto1"/>
    <w:basedOn w:val="Normal"/>
    <w:rsid w:val="000C086E"/>
    <w:pPr>
      <w:suppressAutoHyphens w:val="0"/>
      <w:spacing w:before="100" w:after="100" w:line="280" w:lineRule="atLeast"/>
      <w:jc w:val="both"/>
    </w:pPr>
    <w:rPr>
      <w:rFonts w:ascii="Arial" w:hAnsi="Arial"/>
      <w:sz w:val="22"/>
      <w:lang w:eastAsia="pt-BR"/>
    </w:rPr>
  </w:style>
  <w:style w:type="paragraph" w:styleId="Corpodetexto2">
    <w:name w:val="Body Text 2"/>
    <w:basedOn w:val="Normal"/>
    <w:link w:val="Corpodetexto2Char"/>
    <w:rsid w:val="000C086E"/>
    <w:pPr>
      <w:suppressAutoHyphens w:val="0"/>
      <w:spacing w:after="120" w:line="480" w:lineRule="auto"/>
    </w:pPr>
    <w:rPr>
      <w:rFonts w:ascii="Times New Roman" w:hAnsi="Times New Roman"/>
      <w:sz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0C086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C086E"/>
    <w:pPr>
      <w:suppressAutoHyphens w:val="0"/>
      <w:spacing w:after="120" w:line="480" w:lineRule="auto"/>
      <w:ind w:left="283"/>
    </w:pPr>
    <w:rPr>
      <w:rFonts w:ascii="Times New Roman" w:hAnsi="Times New Roman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C086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Lista4">
    <w:name w:val="WW-Lista 4"/>
    <w:basedOn w:val="Normal"/>
    <w:next w:val="Normal"/>
    <w:rsid w:val="000C086E"/>
    <w:rPr>
      <w:rFonts w:ascii="Arial" w:hAnsi="Arial"/>
    </w:rPr>
  </w:style>
  <w:style w:type="paragraph" w:customStyle="1" w:styleId="WW-TtulodaTabela11">
    <w:name w:val="WW-Título da Tabela11"/>
    <w:basedOn w:val="Normal"/>
    <w:rsid w:val="000C086E"/>
    <w:pPr>
      <w:suppressLineNumbers/>
      <w:jc w:val="center"/>
    </w:pPr>
    <w:rPr>
      <w:rFonts w:ascii="Arial" w:hAnsi="Arial"/>
      <w:b/>
      <w:i/>
      <w:lang w:eastAsia="pt-BR"/>
    </w:rPr>
  </w:style>
  <w:style w:type="paragraph" w:styleId="NormalWeb">
    <w:name w:val="Normal (Web)"/>
    <w:basedOn w:val="Normal"/>
    <w:uiPriority w:val="99"/>
    <w:rsid w:val="000C086E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  <w:style w:type="character" w:styleId="Forte">
    <w:name w:val="Strong"/>
    <w:uiPriority w:val="22"/>
    <w:qFormat/>
    <w:rsid w:val="0025786A"/>
    <w:rPr>
      <w:b/>
      <w:bCs/>
    </w:rPr>
  </w:style>
  <w:style w:type="paragraph" w:customStyle="1" w:styleId="CharChar2">
    <w:name w:val="Char Char2"/>
    <w:basedOn w:val="Normal"/>
    <w:rsid w:val="0025786A"/>
    <w:pPr>
      <w:suppressAutoHyphens w:val="0"/>
      <w:spacing w:after="160" w:line="240" w:lineRule="exact"/>
    </w:pPr>
    <w:rPr>
      <w:rFonts w:ascii="Verdana" w:hAnsi="Verdana"/>
      <w:lang w:val="en-GB" w:eastAsia="en-US"/>
    </w:rPr>
  </w:style>
  <w:style w:type="character" w:styleId="Nmerodepgina">
    <w:name w:val="page number"/>
    <w:basedOn w:val="Fontepargpadro"/>
    <w:rsid w:val="0025786A"/>
  </w:style>
  <w:style w:type="character" w:styleId="nfase">
    <w:name w:val="Emphasis"/>
    <w:qFormat/>
    <w:rsid w:val="0025786A"/>
    <w:rPr>
      <w:b/>
      <w:bCs/>
      <w:i w:val="0"/>
      <w:iCs w:val="0"/>
    </w:rPr>
  </w:style>
  <w:style w:type="character" w:customStyle="1" w:styleId="il">
    <w:name w:val="il"/>
    <w:basedOn w:val="Fontepargpadro"/>
    <w:rsid w:val="002B5EF4"/>
  </w:style>
  <w:style w:type="character" w:customStyle="1" w:styleId="apple-converted-space">
    <w:name w:val="apple-converted-space"/>
    <w:basedOn w:val="Fontepargpadro"/>
    <w:rsid w:val="002B5EF4"/>
  </w:style>
  <w:style w:type="paragraph" w:customStyle="1" w:styleId="Default">
    <w:name w:val="Default"/>
    <w:rsid w:val="00F737DA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skypec2ctextspan">
    <w:name w:val="skype_c2c_text_span"/>
    <w:basedOn w:val="Fontepargpadro"/>
    <w:rsid w:val="007E6BC1"/>
  </w:style>
  <w:style w:type="paragraph" w:customStyle="1" w:styleId="Ttulo11">
    <w:name w:val="Ttulo 1"/>
    <w:basedOn w:val="Normal"/>
    <w:next w:val="Normal"/>
    <w:locked/>
    <w:rsid w:val="000859A1"/>
    <w:pPr>
      <w:suppressAutoHyphens w:val="0"/>
      <w:jc w:val="center"/>
    </w:pPr>
    <w:rPr>
      <w:rFonts w:ascii="Arial" w:hAnsi="Arial"/>
      <w:snapToGrid w:val="0"/>
      <w:lang w:eastAsia="pt-BR"/>
    </w:rPr>
  </w:style>
  <w:style w:type="character" w:styleId="Refdecomentrio">
    <w:name w:val="annotation reference"/>
    <w:rsid w:val="000859A1"/>
    <w:rPr>
      <w:sz w:val="16"/>
    </w:rPr>
  </w:style>
  <w:style w:type="paragraph" w:styleId="Textodecomentrio">
    <w:name w:val="annotation text"/>
    <w:basedOn w:val="Normal"/>
    <w:link w:val="TextodecomentrioChar"/>
    <w:uiPriority w:val="99"/>
    <w:rsid w:val="000859A1"/>
    <w:pPr>
      <w:widowControl w:val="0"/>
      <w:suppressAutoHyphens w:val="0"/>
    </w:pPr>
    <w:rPr>
      <w:rFonts w:ascii="Times New Roman" w:hAnsi="Times New Roman"/>
      <w:sz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859A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odyText21">
    <w:name w:val="Body Text 21"/>
    <w:basedOn w:val="Normal"/>
    <w:locked/>
    <w:rsid w:val="000859A1"/>
    <w:pPr>
      <w:widowControl w:val="0"/>
      <w:suppressAutoHyphens w:val="0"/>
      <w:spacing w:line="360" w:lineRule="auto"/>
      <w:ind w:firstLine="3402"/>
      <w:jc w:val="both"/>
    </w:pPr>
    <w:rPr>
      <w:rFonts w:ascii="Times New Roman" w:hAnsi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0859A1"/>
    <w:pPr>
      <w:tabs>
        <w:tab w:val="left" w:pos="720"/>
      </w:tabs>
      <w:suppressAutoHyphens w:val="0"/>
      <w:ind w:left="720" w:hanging="720"/>
      <w:jc w:val="both"/>
    </w:pPr>
    <w:rPr>
      <w:rFonts w:ascii="Arial" w:hAnsi="Arial" w:cs="Arial"/>
      <w:color w:val="FF0000"/>
      <w:sz w:val="23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0859A1"/>
    <w:rPr>
      <w:rFonts w:ascii="Arial" w:eastAsia="Times New Roman" w:hAnsi="Arial" w:cs="Arial"/>
      <w:color w:val="FF0000"/>
      <w:sz w:val="23"/>
      <w:szCs w:val="24"/>
      <w:lang w:eastAsia="pt-BR"/>
    </w:rPr>
  </w:style>
  <w:style w:type="character" w:styleId="HiperlinkVisitado">
    <w:name w:val="FollowedHyperlink"/>
    <w:rsid w:val="000859A1"/>
    <w:rPr>
      <w:color w:val="800080"/>
      <w:u w:val="single"/>
    </w:rPr>
  </w:style>
  <w:style w:type="paragraph" w:customStyle="1" w:styleId="Blockquote">
    <w:name w:val="Blockquote"/>
    <w:basedOn w:val="Normal"/>
    <w:locked/>
    <w:rsid w:val="000859A1"/>
    <w:pPr>
      <w:suppressAutoHyphens w:val="0"/>
      <w:spacing w:before="100" w:after="100"/>
      <w:ind w:left="360" w:right="360"/>
    </w:pPr>
    <w:rPr>
      <w:rFonts w:ascii="Times New Roman" w:hAnsi="Times New Roman"/>
      <w:snapToGrid w:val="0"/>
      <w:lang w:eastAsia="pt-BR"/>
    </w:rPr>
  </w:style>
  <w:style w:type="paragraph" w:styleId="Corpodetexto3">
    <w:name w:val="Body Text 3"/>
    <w:basedOn w:val="Normal"/>
    <w:link w:val="Corpodetexto3Char"/>
    <w:rsid w:val="000859A1"/>
    <w:pPr>
      <w:suppressAutoHyphens w:val="0"/>
      <w:spacing w:after="120"/>
    </w:pPr>
    <w:rPr>
      <w:rFonts w:ascii="Times New Roman" w:hAnsi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859A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Lista4">
    <w:name w:val="List 4"/>
    <w:basedOn w:val="Normal"/>
    <w:next w:val="Normal"/>
    <w:rsid w:val="000859A1"/>
    <w:pPr>
      <w:suppressAutoHyphens w:val="0"/>
    </w:pPr>
    <w:rPr>
      <w:rFonts w:ascii="Arial" w:hAnsi="Arial"/>
      <w:snapToGrid w:val="0"/>
      <w:lang w:eastAsia="pt-BR"/>
    </w:rPr>
  </w:style>
  <w:style w:type="paragraph" w:customStyle="1" w:styleId="IWParagrafoAzul">
    <w:name w:val="IW Paragrafo Azul"/>
    <w:locked/>
    <w:rsid w:val="000859A1"/>
    <w:pPr>
      <w:widowControl w:val="0"/>
      <w:suppressAutoHyphens/>
      <w:ind w:firstLine="850"/>
    </w:pPr>
    <w:rPr>
      <w:rFonts w:ascii="Bitstream Vera Sans" w:eastAsia="Lucida Sans Unicode" w:hAnsi="Bitstream Vera Sans" w:cs="Times New Roman"/>
      <w:b/>
      <w:color w:val="002C72"/>
      <w:sz w:val="18"/>
    </w:rPr>
  </w:style>
  <w:style w:type="table" w:customStyle="1" w:styleId="Tabelacomgrade1">
    <w:name w:val="Tabela com grade1"/>
    <w:basedOn w:val="Tabelanormal"/>
    <w:next w:val="Tabelacomgrade"/>
    <w:rsid w:val="000859A1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3">
    <w:name w:val="List 3"/>
    <w:basedOn w:val="Normal"/>
    <w:rsid w:val="000859A1"/>
    <w:pPr>
      <w:suppressAutoHyphens w:val="0"/>
      <w:ind w:left="849" w:hanging="283"/>
      <w:contextualSpacing/>
    </w:pPr>
    <w:rPr>
      <w:rFonts w:ascii="Times New Roman" w:hAnsi="Times New Roman"/>
      <w:szCs w:val="24"/>
      <w:lang w:eastAsia="pt-BR"/>
    </w:rPr>
  </w:style>
  <w:style w:type="paragraph" w:customStyle="1" w:styleId="Estilo1">
    <w:name w:val="Estilo1"/>
    <w:basedOn w:val="Normal"/>
    <w:next w:val="Normal"/>
    <w:locked/>
    <w:rsid w:val="000859A1"/>
    <w:pPr>
      <w:suppressAutoHyphens w:val="0"/>
      <w:spacing w:line="320" w:lineRule="atLeast"/>
      <w:jc w:val="both"/>
    </w:pPr>
    <w:rPr>
      <w:rFonts w:ascii="Arial" w:hAnsi="Arial"/>
      <w:lang w:eastAsia="en-US"/>
    </w:rPr>
  </w:style>
  <w:style w:type="paragraph" w:styleId="Textodenotaderodap">
    <w:name w:val="footnote text"/>
    <w:basedOn w:val="Normal"/>
    <w:link w:val="TextodenotaderodapChar"/>
    <w:rsid w:val="000859A1"/>
    <w:pPr>
      <w:suppressAutoHyphens w:val="0"/>
    </w:pPr>
    <w:rPr>
      <w:rFonts w:ascii="Times New Roman" w:hAnsi="Times New Roman"/>
      <w:sz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0859A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0859A1"/>
    <w:rPr>
      <w:vertAlign w:val="superscript"/>
    </w:rPr>
  </w:style>
  <w:style w:type="paragraph" w:customStyle="1" w:styleId="ListaColorida-nfase11">
    <w:name w:val="Lista Colorida - Ênfase 11"/>
    <w:basedOn w:val="Normal"/>
    <w:qFormat/>
    <w:locked/>
    <w:rsid w:val="000859A1"/>
    <w:pPr>
      <w:suppressAutoHyphens w:val="0"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locked/>
    <w:rsid w:val="000859A1"/>
    <w:pPr>
      <w:suppressAutoHyphens w:val="0"/>
    </w:pPr>
    <w:rPr>
      <w:rFonts w:ascii="Calibri" w:eastAsia="Calibri" w:hAnsi="Calibri"/>
      <w:sz w:val="22"/>
      <w:szCs w:val="22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0859A1"/>
    <w:pPr>
      <w:widowControl/>
    </w:pPr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0859A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locked/>
    <w:rsid w:val="000859A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rsid w:val="000859A1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</w:rPr>
  </w:style>
  <w:style w:type="paragraph" w:customStyle="1" w:styleId="SombreamentoEscuro-nfase11">
    <w:name w:val="Sombreamento Escuro - Ênfase 11"/>
    <w:hidden/>
    <w:uiPriority w:val="71"/>
    <w:rsid w:val="000859A1"/>
    <w:rPr>
      <w:rFonts w:ascii="Times New Roman" w:eastAsia="Times New Roman" w:hAnsi="Times New Roman" w:cs="Times New Roman"/>
    </w:rPr>
  </w:style>
  <w:style w:type="paragraph" w:styleId="Reviso">
    <w:name w:val="Revision"/>
    <w:hidden/>
    <w:uiPriority w:val="71"/>
    <w:rsid w:val="000859A1"/>
    <w:rPr>
      <w:rFonts w:ascii="Times New Roman" w:eastAsia="Times New Roman" w:hAnsi="Times New Roman" w:cs="Times New Roman"/>
    </w:rPr>
  </w:style>
  <w:style w:type="paragraph" w:customStyle="1" w:styleId="texto">
    <w:name w:val="texto"/>
    <w:basedOn w:val="Normal"/>
    <w:locked/>
    <w:rsid w:val="000859A1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  <w:style w:type="character" w:customStyle="1" w:styleId="PGE-Alteraesdestacadas">
    <w:name w:val="PGE - Alterações destacadas"/>
    <w:basedOn w:val="Fontepargpadro"/>
    <w:uiPriority w:val="1"/>
    <w:qFormat/>
    <w:rsid w:val="000859A1"/>
    <w:rPr>
      <w:rFonts w:ascii="Arial" w:hAnsi="Arial"/>
      <w:b/>
      <w:color w:val="000000"/>
      <w:sz w:val="22"/>
      <w:u w:val="single"/>
    </w:rPr>
  </w:style>
  <w:style w:type="character" w:styleId="TextodoEspaoReservado">
    <w:name w:val="Placeholder Text"/>
    <w:basedOn w:val="Fontepargpadro"/>
    <w:uiPriority w:val="99"/>
    <w:rsid w:val="000859A1"/>
    <w:rPr>
      <w:color w:val="808080"/>
    </w:rPr>
  </w:style>
  <w:style w:type="character" w:customStyle="1" w:styleId="Alteraesdestacadas">
    <w:name w:val="Alterações destacadas"/>
    <w:basedOn w:val="Fontepargpadro"/>
    <w:uiPriority w:val="1"/>
    <w:locked/>
    <w:rsid w:val="000859A1"/>
    <w:rPr>
      <w:rFonts w:ascii="Calibri Light" w:hAnsi="Calibri Light" w:cs="Arial"/>
      <w:b/>
      <w:color w:val="auto"/>
      <w:sz w:val="22"/>
      <w:szCs w:val="22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0859A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Tahoma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0859A1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1">
    <w:name w:val="Nivel1"/>
    <w:basedOn w:val="Ttulo1"/>
    <w:next w:val="Normal"/>
    <w:qFormat/>
    <w:rsid w:val="000859A1"/>
    <w:pPr>
      <w:keepLines/>
      <w:tabs>
        <w:tab w:val="clear" w:pos="0"/>
        <w:tab w:val="num" w:pos="360"/>
      </w:tabs>
      <w:suppressAutoHyphens w:val="0"/>
      <w:spacing w:before="480" w:after="120" w:line="276" w:lineRule="auto"/>
      <w:ind w:left="357" w:hanging="357"/>
      <w:jc w:val="both"/>
    </w:pPr>
    <w:rPr>
      <w:rFonts w:cs="Arial"/>
      <w:color w:val="000000"/>
      <w:sz w:val="20"/>
      <w:lang w:eastAsia="pt-BR"/>
    </w:rPr>
  </w:style>
  <w:style w:type="table" w:styleId="ListaClara">
    <w:name w:val="Light List"/>
    <w:basedOn w:val="Tabelanormal"/>
    <w:uiPriority w:val="61"/>
    <w:rsid w:val="00DB5EFE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C2574E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5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9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79466">
                  <w:marLeft w:val="0"/>
                  <w:marRight w:val="0"/>
                  <w:marTop w:val="0"/>
                  <w:marBottom w:val="0"/>
                  <w:divBdr>
                    <w:top w:val="single" w:sz="6" w:space="0" w:color="CED4DA"/>
                    <w:left w:val="single" w:sz="6" w:space="0" w:color="CED4DA"/>
                    <w:bottom w:val="single" w:sz="6" w:space="0" w:color="CED4DA"/>
                    <w:right w:val="single" w:sz="6" w:space="0" w:color="CED4DA"/>
                  </w:divBdr>
                </w:div>
              </w:divsChild>
            </w:div>
            <w:div w:id="14798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8150">
                  <w:marLeft w:val="0"/>
                  <w:marRight w:val="0"/>
                  <w:marTop w:val="0"/>
                  <w:marBottom w:val="0"/>
                  <w:divBdr>
                    <w:top w:val="single" w:sz="6" w:space="0" w:color="CED4DA"/>
                    <w:left w:val="single" w:sz="6" w:space="0" w:color="CED4DA"/>
                    <w:bottom w:val="single" w:sz="6" w:space="0" w:color="CED4DA"/>
                    <w:right w:val="single" w:sz="6" w:space="0" w:color="CED4DA"/>
                  </w:divBdr>
                </w:div>
              </w:divsChild>
            </w:div>
          </w:divsChild>
        </w:div>
        <w:div w:id="9323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l+2GMzxIGH91YoTK0SqxFiefYg==">AMUW2mV1R5g6044esYXgEuBttEdzo1JEYfNwDGOv+XZeJgW6JDhMUKv3qPFxzeQb2LWBLjCByDcjTv+rWuCXzQEO6+hB4PFYdyefGp3CTmDbpw72UOizi6na8QowrFe9x54/RSKF4NPBUst7CoT7pvPlGLvXRpuq74Uc894I9YKWgDUUNvlfDi/H6GpfneP60kPQVEwCMMzkA73yQ86tEcpsrBU8AbxeXXjqfpf/0wTg9Ym8P5nmA5QzMoz7rwLjzRWdXRT4alrWJNzqlsRgVpcGg9UGJDUWnCCeJNO4/WnGbNRhvpLBQk7dlB8Xitmbd8509uGXZiSAQXuQ4PXYxs6zuQS40DEqD3b6I1Uk2n1LKSwyuHHOt/9fY43jqrSH0iwh4puZzug2wAwVeDpmnssrqqBY4XTrZXPdyVFaBtzI2aVX/2IZcaAG0Lh1fTNe/dzZU4Q/nbZTqALFFyakbWFarW6MVv7QZ3zqpDWbxde8hp0sRyR7QICz0rKAPogZFo6LmNNexJO9RTt5VIckmrODQZSkrDMs0/t1h0qhcezaqawFGe1eELriMfZuKSKZP1JkizfBX6GL8zYTg4egre6Jq/y/jIYGGn1rw1ukLHaAcIbeXeFsdGA35v3nRz7KyQhyMx3aIS/HYdCV2HaGkFW5tIRZ891p1nVoFiE0rDm585SF4aWgEYnct5GCuCIqlOhKTKW8SBxlBCxP0/sGJ1/uvrtZV3Z7INGDCNBehGZVcbWtDPsAkNnOCjbUfdxUVWOFv3+rVvL8Foike5QIpZEjjaYLvvXcJOi/JHNruwV36lQGWhRPpL765DAt5/yaaWcGcSQZ8cVu92xUXIraomQk0IuTTavZfCIFJDmzZF99feZdQedBzFZiVsnSB98/dKCpdb0xNAztdiL8Px6v6Nm7fJY0bavjMFjoaqaEv1ATJ4ABk6LIzz4M0ZwwAOU0J/yy+yIMW8ECorASm1TKiTEo2z/PBYBH7HMH57h2b0fhmxByn9lPc75L0yH21x1ag1PfWnlRurXN1mzPGMtHFBYOIXZeR8LYE2lReEAEa4U5nOyLvS88EafifIJ8y8fc9gly8WdFK1BuPbr/LHxBHQ1qeCUHTuNAP10m+c7smn4uYlYvrgypaBf+QdJB8pTt11xD0maIE265EB4Q5Y/dnTGTxOOwqGVYKZe1N3Y2Zfc642fuGcooXj1bKZH8exI8s56gso8Qs+oNfitV+qZibdPN5yMaWacajK2JbgwWXsnvumo8PR8VcYCVu/+VdZ5MzYlqTHDeVJmm+OqilmWr1+KZuK4cyZaN3ZBado8ImD/HJv+uEh76LX+HQvUAr+pPr05zrR/q7PlAPpce9cGuFznplJJ7KezxUH6M8SJA4S9KkBgfaLrssoHKjucnYJgzF01HwnSbvOScDxSB6fYUpi/OBmHaVPEl9xaAnq+MEW2jFMZ31lwxgqD1o8P81tiTCI8H4ukkTPVfRz7ngLa0tOtJTk+q0fT3aJ+XMu9KktSi9OoAvb+37sxrrxLsDYrSKE7ex27WaFJw13KqfJRG+STpFHuCHH73T5l5Sel+TFT/VQbOm/ptkOlqmTTD7gVkTL6Zet2WqZrXolLq/jIvkLfsR8HQogdjqxywOuNCqoFXuHX0vzFPl3ZuzCsx5exqOFcoAwGAW/HX7OpGXejIPpTq2p/maAvSbZDkVTb6Tmxl2mmpKvC4xPwbrVpxu0N425lkX0o1W46J9X/MSJNzBMLMVdr+baDJzFmLfcBfWjCD/0o0Rkg5Hb9YywmcMXtuoS11Ri13UKeww3Yjpk73j5A1skGLIfREQhi6iaOKGEjE9zUp4JA0rGSvPI5G1vDb46dd+vE75fWRnNCfSEAQf5oo7ppyzKixTZpxOwv9npiX879osOTxl8W9aI2E4SSb6Gc2hmXmLU4J1qNwNPLoMjOJvbfvkgS2S5S8ZsBduFpe13xSjhHPFtI0Scsr3ZvepyNigUoz/0KnAhQdkLMugLPRAnOGwkzC0aqiv7TGSaFl+9OsaPDUytBxon8HtTdUYVZn5dKUj9M/msYjUl3FPiPwoRXJGKsoX7EcUSM7rCI0lbeFVw2rB23NJYTg9dJBgU0ftNQIFuLo3cDbE4/MsgM/OamJ7V0xW0HP0LeNxUYmxq2PAvpS2Z4GvcLPHV+o2R8aYKrnTPkIz/fJrVNkajBwM5JjjqBSqTOTpECHNAqJGlUiJYxSqsiXVKXgxrP2KfN1wPj3idEhZHxXmgXDiaYle0zis5VbaZcDSatyZU0GFpcHouZLXcKAvxKLYGNjGi4QvGUDU+2HOIH035ThHre4D4439qoWm1RlMfeuf/IGko4Xk1/j0zYcVadjYFFlBit8IhUB8luAkXEItpvbwyrMx5M09s3RvhJ5Vk+Iucd3CDpAbXV2bbwS9VGash9KMfW8bOJv+nHD9pg+J1kr9govg//WosHQRtVD62ZR769Pcu9pQvxuYfEDdI0MGPpccfQn/MC+IVB/f8y+QDF0Bw9gTAdZNaTMrAAuaS/O7FZypxGriPSiXQULdyWzr1zfwMFGwq+7Uh1wNvtLgYE/6BTnTyZelejvCVHbPf01Ut/B60YSjOCWIbTjn9KnupI/4sDLX0F5OR3Rx1CzOURh/nHbTisoDHV5tXDkm6PIgzca/v+5vIUnkfeyyRK6gBa08uZLiHLBBbU+/roqXKlEHEsuTds6yhyaP7mk2wmHTStUnKmcf1gvDa5Crsxu805/Pzamhjd3/ll+bRbUop6ERLCji0PtGxjumBM3TywBqNly0OjFrohMW0Lc5ZflofCzP7fhO8OqYN5DpWc25wv3QaEkXRHH/rGy7ORLBJsz+japsQv662pJYGV71WJ1P/tDsH3it8nhWYheuIWfAAasTnkxRVp30rVMyQW6Hd3gJDeV41JN/ka38/sZ/8LF0TmDNtfAqsfOPbwHubhsmh373BEYxhy1H8EocjZiPdqA9QpD5ryoV9bwqSJ0+PcMdmKyEsK5idpgqav0kqal/lIp3Lj7BV6RUtpixrFP4+szGrCAWLqzuDxnCTriJk/Cwa4qP5IPuNnA/NfEJudvg7OAkOdBNu1j03+iD/Sf9916nl3l2ALv+FO2iwDe9jJXE8xB9RxAy1Uaz7SgkqV1S0Mhabei2KntJ5VEaI1vCkQZ+R1QBK2JpXFCFm6hOsTsrz7NhNBu2NEQFJBCeZ8QdjaBsTYnb9TEN43kKnMG0dl6q85OhvaJVzTCzmgzP90k+/kFDoXv6j9QmZ1rQhIsqkM5q9YlFxiTO2RX0MgC363U4eqfuUtEyQnpqktaXzYb/0SQiwETr24I9kArq/vmUTgeHJb4Vf+9Rt32uHnnJTbCRwRrJU1GrAwwXQetyNrpJ5TRo0fQEjRWkMMVrSN4futmOM2kGTEM2zR7Po/H64htfM3/f1JSdP9DYrN1pnopbOUux9M8A3VsesC8/XIjBESt9sVVj/jLd+/pKSTEFARh0SnqfzS/b+GAoC3WzP1klNyNTFy9RyBR6AKSsUc6ZQb5F/04izv/vo/xNjzPXn7DNwvSyxFCfeXSiHwSOHXQlWz0nMHtEYmqnVnmyNx/fysyAuYhXnqVqLSuQ/IjmYuvPAQY2eYUZuMIF0DJYq+tpvCvs0FMq0BVHVQpiUCRQqwExrSy4y/ptvqNV83Z3bi9w6/dis/BFwCvkoyP9SmJQEKUfFUYw8HZiecL1aRG48Ut9EBsOHH8FEfWgqi7jJ/Ykca9zrZQa3TJ1AYy4TjW+kP2oLN8TXUMcZA2uHaqYBfyCKJTOflVzHqBB9qOSvfWV/Snvh7aNt+9gpcGJffiyjquI/LlzPUm691PTQ/sPhHWyo35onws9cmSfiPPn2vYqDt+O2NMg44Rv1HNjcWE2LY6ErE4pjPzzYw68BdgPAjCY6cRO84cmPTQwoeA4qwtf7XFyJBA+0LtyStOZAhcvvGDOlFfrqzOGVCKonuLQOgeIAh9dgdLWE6z6v448OwkcSsNbPMZlptpLK6QNlDHcTjCctrXrlwPhY+DOHf5D+HzoX3EXZfLPkNOGmzbFJu0SJ4oWuxyDzwkZEEXsU5UmUs+vbf1JnrTvhq+h7qFug+qhbYwJwv/+TVQf0ZH6+qnRXm2nJTO9hJvkdxWXnpHN6P/zjHvgLSel6+5L4V7Ewxb2acfVYpz7z2E07lNztDANLzdw7eNzlKVcQVzEu8zMis6YqYo7BqbcN79XEM732RRWfE2jtNG7Pl2kIn8iOQYAtZEjQk5nIVYGF0Bwvopkea4f0qBiTAFXX/DdQ83CrN4p3A9PlbCL2Yuv06v+r6Xn5hWcxhEO4D+SmmQ+LA5Pql6COqweKs6vTBTGNlYoxPQNhs9Svo3MZEVHxNKa0zEfOIFTUKELSqBRryPJiGg3TWUM7kK+F111EP14AGAmRe8s9YbI2+L2w2Fy1iqWJHC2PvDIfVyR/GlBoS+3ZIuHHWveOx0nTZvaX8UotbC8PNj0MOI/GY+y7FwV3AaeXJbUMkAE9cdIVxit61CeH1Bgv7tT827NEshao3hh8IDOd41+eIAEz5eYK3BLvAm/HTN+OhghW6TfTX/NyPsAC0iJg7yoEybPMrTuZDYTb2nF3o8pkmCCFNYwwhfzNV7UnQZ5+04wx54RclMEGJPNXfU/umI7tOzaC75G7J64xe7PeCkaPgML0cjAmhzm7oBmfmaLvG6OoPsBPvSco9ZKsRW9M6+YikJIFhApJkKHqJJZ+XNsn4OOg0rMi2O/L+sxEHrxstswV+9kamu8Ic9PYnz1BVpOxy8vaTPV49Wuonp6Fv3OxRM/R8IA9tB1h9RC1aUh2LeQRp0jxuyBDNlp+pKqT0hjqN36Y7FbuhZlsVMf4x+4wGgvyUCjeDVMIkR3kW/Ni2dsQXqmy7jvSbkXPcGtEqlv3b4so8+asWgZeParwDwWBB8ipc2vsxuPwSYrY12apZTYBmHkoQBilCUR6BXliz1DLgDc9uHlHskgweTPI3eIn1nVD+pS9fupMeM9R017joDxCVTZOxYmBvxDDIjx2Qigh2xosE8z9dnInFu8Mifzh3M0KXLApKZsi2uXwoborQQ5eRL31nFM+s/jko4PVHXuPsMPd9XZZUinq9LZMWrHHIEqnGkTN41suILLkAiWrcikW08IZMVYyZObVoxgmOxvnDNi9GVQm96HvqBzrLweBPjEqgxAIjaoP+8OEaWgZkLMRGPjR9dhVgKkJbBe7Dy+BrAgLILsDqJ</go:docsCustomData>
</go:gDocsCustomXmlDataStorage>
</file>

<file path=customXml/itemProps1.xml><?xml version="1.0" encoding="utf-8"?>
<ds:datastoreItem xmlns:ds="http://schemas.openxmlformats.org/officeDocument/2006/customXml" ds:itemID="{61A7ADEA-435F-41F6-AEED-F5F15BEC86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180004408998</dc:creator>
  <cp:lastModifiedBy>Amanda Braga Teixeira Soares Bello</cp:lastModifiedBy>
  <cp:revision>15</cp:revision>
  <cp:lastPrinted>2024-06-25T14:15:00Z</cp:lastPrinted>
  <dcterms:created xsi:type="dcterms:W3CDTF">2024-04-30T19:04:00Z</dcterms:created>
  <dcterms:modified xsi:type="dcterms:W3CDTF">2025-02-07T13:03:00Z</dcterms:modified>
</cp:coreProperties>
</file>