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1570D" w14:textId="77777777" w:rsidR="006E3470" w:rsidRDefault="006E3470">
      <w:pPr>
        <w:pStyle w:val="Corpodetexto"/>
        <w:rPr>
          <w:rFonts w:ascii="Times New Roman"/>
          <w:b w:val="0"/>
          <w:sz w:val="20"/>
        </w:rPr>
      </w:pPr>
    </w:p>
    <w:p w14:paraId="03055C2D" w14:textId="77777777" w:rsidR="002C33EA" w:rsidRDefault="002C33EA">
      <w:pPr>
        <w:pStyle w:val="Corpodetexto"/>
        <w:rPr>
          <w:rFonts w:ascii="Times New Roman"/>
          <w:b w:val="0"/>
          <w:sz w:val="20"/>
        </w:rPr>
      </w:pPr>
    </w:p>
    <w:p w14:paraId="7FADE4A3" w14:textId="77777777" w:rsidR="002C33EA" w:rsidRDefault="002C33EA">
      <w:pPr>
        <w:pStyle w:val="Corpodetexto"/>
        <w:rPr>
          <w:rFonts w:ascii="Times New Roman"/>
          <w:b w:val="0"/>
          <w:sz w:val="20"/>
        </w:rPr>
      </w:pPr>
    </w:p>
    <w:p w14:paraId="4D294D8F" w14:textId="77777777" w:rsidR="006E3470" w:rsidRDefault="006E3470">
      <w:pPr>
        <w:pStyle w:val="Corpodetexto"/>
        <w:rPr>
          <w:rFonts w:ascii="Times New Roman"/>
          <w:b w:val="0"/>
          <w:sz w:val="20"/>
        </w:rPr>
      </w:pPr>
    </w:p>
    <w:p w14:paraId="44913998" w14:textId="77777777" w:rsidR="006E3470" w:rsidRDefault="006E3470">
      <w:pPr>
        <w:pStyle w:val="Corpodetexto"/>
        <w:spacing w:before="8"/>
        <w:rPr>
          <w:rFonts w:ascii="Times New Roman"/>
          <w:b w:val="0"/>
          <w:sz w:val="19"/>
        </w:rPr>
      </w:pPr>
    </w:p>
    <w:p w14:paraId="125B6379" w14:textId="77777777" w:rsidR="006E3470" w:rsidRDefault="00541A27">
      <w:pPr>
        <w:ind w:left="6164" w:right="116" w:hanging="648"/>
        <w:jc w:val="right"/>
        <w:rPr>
          <w:b/>
        </w:rPr>
      </w:pP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 wp14:anchorId="1E6FBEA2" wp14:editId="3FF116CE">
            <wp:simplePos x="0" y="0"/>
            <wp:positionH relativeFrom="page">
              <wp:posOffset>1056005</wp:posOffset>
            </wp:positionH>
            <wp:positionV relativeFrom="paragraph">
              <wp:posOffset>139746</wp:posOffset>
            </wp:positionV>
            <wp:extent cx="1424940" cy="477520"/>
            <wp:effectExtent l="0" t="0" r="0" b="0"/>
            <wp:wrapNone/>
            <wp:docPr id="1" name="image1.jpeg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47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Av. Getúlio Vargas, 6-15 – sala 5/6</w:t>
      </w:r>
      <w:r>
        <w:rPr>
          <w:b/>
          <w:spacing w:val="-47"/>
        </w:rPr>
        <w:t xml:space="preserve"> </w:t>
      </w:r>
      <w:r>
        <w:rPr>
          <w:b/>
        </w:rPr>
        <w:t>CEP: 17017-000 – Bauru/SP</w:t>
      </w:r>
      <w:r>
        <w:rPr>
          <w:b/>
          <w:spacing w:val="-47"/>
        </w:rPr>
        <w:t xml:space="preserve"> </w:t>
      </w:r>
      <w:r>
        <w:rPr>
          <w:b/>
        </w:rPr>
        <w:t>Tel.:</w:t>
      </w:r>
      <w:r>
        <w:rPr>
          <w:b/>
          <w:spacing w:val="-4"/>
        </w:rPr>
        <w:t xml:space="preserve"> </w:t>
      </w:r>
      <w:r>
        <w:rPr>
          <w:b/>
        </w:rPr>
        <w:t>(14)</w:t>
      </w:r>
      <w:r>
        <w:rPr>
          <w:b/>
          <w:spacing w:val="-2"/>
        </w:rPr>
        <w:t xml:space="preserve"> </w:t>
      </w:r>
      <w:r>
        <w:rPr>
          <w:b/>
        </w:rPr>
        <w:t>3227-1007</w:t>
      </w:r>
    </w:p>
    <w:p w14:paraId="5703D7F8" w14:textId="77777777" w:rsidR="006E3470" w:rsidRDefault="00541A27">
      <w:pPr>
        <w:spacing w:before="1"/>
        <w:ind w:right="118"/>
        <w:jc w:val="right"/>
        <w:rPr>
          <w:b/>
        </w:rPr>
      </w:pPr>
      <w:r>
        <w:rPr>
          <w:b/>
          <w:spacing w:val="-1"/>
        </w:rPr>
        <w:t>e-mail:</w:t>
      </w:r>
      <w:r>
        <w:rPr>
          <w:b/>
          <w:spacing w:val="-8"/>
        </w:rPr>
        <w:t xml:space="preserve"> </w:t>
      </w:r>
      <w:hyperlink r:id="rId5">
        <w:r>
          <w:rPr>
            <w:b/>
          </w:rPr>
          <w:t>cial@hobbyfoto.com.br</w:t>
        </w:r>
      </w:hyperlink>
    </w:p>
    <w:p w14:paraId="49813C14" w14:textId="77777777" w:rsidR="006E3470" w:rsidRDefault="006E3470">
      <w:pPr>
        <w:pStyle w:val="Corpodetexto"/>
        <w:rPr>
          <w:sz w:val="20"/>
        </w:rPr>
      </w:pPr>
    </w:p>
    <w:p w14:paraId="7DEAB62F" w14:textId="77777777" w:rsidR="006E3470" w:rsidRDefault="006E3470">
      <w:pPr>
        <w:rPr>
          <w:sz w:val="20"/>
        </w:rPr>
        <w:sectPr w:rsidR="006E3470">
          <w:type w:val="continuous"/>
          <w:pgSz w:w="11910" w:h="16840"/>
          <w:pgMar w:top="0" w:right="1580" w:bottom="0" w:left="1560" w:header="720" w:footer="720" w:gutter="0"/>
          <w:cols w:space="720"/>
        </w:sectPr>
      </w:pPr>
    </w:p>
    <w:p w14:paraId="305C30FF" w14:textId="77777777" w:rsidR="006E3470" w:rsidRDefault="006E3470">
      <w:pPr>
        <w:pStyle w:val="Corpodetexto"/>
        <w:rPr>
          <w:sz w:val="34"/>
        </w:rPr>
      </w:pPr>
    </w:p>
    <w:p w14:paraId="5BD06D4B" w14:textId="77777777" w:rsidR="006E3470" w:rsidRDefault="00541A27">
      <w:pPr>
        <w:pStyle w:val="Ttulo"/>
      </w:pPr>
      <w:r>
        <w:t>ORÇAMENTO</w:t>
      </w:r>
    </w:p>
    <w:p w14:paraId="65FDBB19" w14:textId="77777777" w:rsidR="006E3470" w:rsidRDefault="00541A27">
      <w:pPr>
        <w:pStyle w:val="Corpodetexto"/>
        <w:spacing w:before="7"/>
        <w:rPr>
          <w:sz w:val="18"/>
        </w:rPr>
      </w:pPr>
      <w:r>
        <w:rPr>
          <w:b w:val="0"/>
        </w:rPr>
        <w:br w:type="column"/>
      </w:r>
    </w:p>
    <w:p w14:paraId="51FF9AA7" w14:textId="78257E0B" w:rsidR="006E3470" w:rsidRDefault="0040181C" w:rsidP="002C33EA">
      <w:pPr>
        <w:rPr>
          <w:sz w:val="24"/>
        </w:rPr>
      </w:pPr>
      <w:r>
        <w:rPr>
          <w:sz w:val="24"/>
        </w:rPr>
        <w:t xml:space="preserve">18 </w:t>
      </w:r>
      <w:r w:rsidR="00541A27">
        <w:rPr>
          <w:sz w:val="24"/>
        </w:rPr>
        <w:t>de</w:t>
      </w:r>
      <w:r w:rsidR="00541A27">
        <w:rPr>
          <w:spacing w:val="1"/>
          <w:sz w:val="24"/>
        </w:rPr>
        <w:t xml:space="preserve"> </w:t>
      </w:r>
      <w:r w:rsidR="00722B65">
        <w:rPr>
          <w:sz w:val="24"/>
        </w:rPr>
        <w:t>Setembro</w:t>
      </w:r>
      <w:r w:rsidR="00541A27">
        <w:rPr>
          <w:spacing w:val="-1"/>
          <w:sz w:val="24"/>
        </w:rPr>
        <w:t xml:space="preserve"> </w:t>
      </w:r>
      <w:r w:rsidR="00541A27">
        <w:rPr>
          <w:sz w:val="24"/>
        </w:rPr>
        <w:t>de</w:t>
      </w:r>
      <w:r w:rsidR="00541A27">
        <w:rPr>
          <w:spacing w:val="-1"/>
          <w:sz w:val="24"/>
        </w:rPr>
        <w:t xml:space="preserve"> </w:t>
      </w:r>
      <w:r w:rsidR="002C33EA">
        <w:rPr>
          <w:sz w:val="24"/>
        </w:rPr>
        <w:t>2025</w:t>
      </w:r>
      <w:r w:rsidR="00541A27">
        <w:rPr>
          <w:sz w:val="24"/>
        </w:rPr>
        <w:t>.</w:t>
      </w:r>
    </w:p>
    <w:p w14:paraId="55DCDA13" w14:textId="77777777" w:rsidR="006E3470" w:rsidRDefault="006E3470">
      <w:pPr>
        <w:rPr>
          <w:sz w:val="24"/>
        </w:rPr>
        <w:sectPr w:rsidR="006E3470">
          <w:type w:val="continuous"/>
          <w:pgSz w:w="11910" w:h="16840"/>
          <w:pgMar w:top="0" w:right="1580" w:bottom="0" w:left="1560" w:header="720" w:footer="720" w:gutter="0"/>
          <w:cols w:num="2" w:space="720" w:equalWidth="0">
            <w:col w:w="5343" w:space="40"/>
            <w:col w:w="3387"/>
          </w:cols>
        </w:sectPr>
      </w:pPr>
    </w:p>
    <w:p w14:paraId="14A6E9D7" w14:textId="71BC7A07" w:rsidR="006E3470" w:rsidRDefault="0040181C">
      <w:pPr>
        <w:pStyle w:val="Corpodetexto"/>
        <w:rPr>
          <w:b w:val="0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 wp14:anchorId="1F04C164" wp14:editId="297B140A">
                <wp:simplePos x="0" y="0"/>
                <wp:positionH relativeFrom="page">
                  <wp:posOffset>6788150</wp:posOffset>
                </wp:positionH>
                <wp:positionV relativeFrom="page">
                  <wp:posOffset>0</wp:posOffset>
                </wp:positionV>
                <wp:extent cx="524510" cy="10692765"/>
                <wp:effectExtent l="0" t="0" r="0" b="0"/>
                <wp:wrapNone/>
                <wp:docPr id="185319374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4510" cy="10692765"/>
                          <a:chOff x="10690" y="0"/>
                          <a:chExt cx="826" cy="16839"/>
                        </a:xfrm>
                      </wpg:grpSpPr>
                      <pic:pic xmlns:pic="http://schemas.openxmlformats.org/drawingml/2006/picture">
                        <pic:nvPicPr>
                          <pic:cNvPr id="4263100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11" y="0"/>
                            <a:ext cx="5" cy="168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5063149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89" y="0"/>
                            <a:ext cx="5" cy="168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795441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94" y="0"/>
                            <a:ext cx="817" cy="168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60956437" name="AutoShape 3"/>
                        <wps:cNvSpPr>
                          <a:spLocks/>
                        </wps:cNvSpPr>
                        <wps:spPr bwMode="auto">
                          <a:xfrm>
                            <a:off x="10694" y="0"/>
                            <a:ext cx="817" cy="16839"/>
                          </a:xfrm>
                          <a:custGeom>
                            <a:avLst/>
                            <a:gdLst>
                              <a:gd name="T0" fmla="+- 0 11511 10694"/>
                              <a:gd name="T1" fmla="*/ T0 w 817"/>
                              <a:gd name="T2" fmla="*/ 16838 h 16839"/>
                              <a:gd name="T3" fmla="+- 0 11511 10694"/>
                              <a:gd name="T4" fmla="*/ T3 w 817"/>
                              <a:gd name="T5" fmla="*/ 0 h 16839"/>
                              <a:gd name="T6" fmla="+- 0 10694 10694"/>
                              <a:gd name="T7" fmla="*/ T6 w 817"/>
                              <a:gd name="T8" fmla="*/ 0 h 16839"/>
                              <a:gd name="T9" fmla="+- 0 10694 10694"/>
                              <a:gd name="T10" fmla="*/ T9 w 817"/>
                              <a:gd name="T11" fmla="*/ 16838 h 16839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17" h="16839">
                                <a:moveTo>
                                  <a:pt x="817" y="16838"/>
                                </a:moveTo>
                                <a:lnTo>
                                  <a:pt x="817" y="0"/>
                                </a:lnTo>
                                <a:moveTo>
                                  <a:pt x="0" y="0"/>
                                </a:moveTo>
                                <a:lnTo>
                                  <a:pt x="0" y="16838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A6A6A6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DF5335" id="Group 2" o:spid="_x0000_s1026" style="position:absolute;margin-left:534.5pt;margin-top:0;width:41.3pt;height:841.95pt;z-index:15728640;mso-position-horizontal-relative:page;mso-position-vertical-relative:page" coordorigin="10690" coordsize="826,168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pqGItwQAAJ0QAAAOAAAAZHJzL2Uyb0RvYy54bWzsWF1v2zYUfR+w/0Do&#10;cUNiyR+KLcQpgqQNCnRr0Ho/gJaoD1QSNZK2kv36nUtKlpI4SNqHACuGoi4pHl7ee3jJe9jzd3dV&#10;yfZC6ULWay849T0m6lgmRZ2tvb82H06WHtOG1wkvZS3W3r3Q3ruLX385b5tITGUuy0QoBiO1jtpm&#10;7eXGNNFkouNcVFyfykbUGEylqrhBV2WTRPEW1qtyMvX9cNJKlTRKxkJrfL12g96FtZ+mIjaf01QL&#10;w8q1B9+M/VX2d0u/k4tzHmWKN3kRd27wH/Ci4kWNRQ+mrrnhbKeKJ6aqIlZSy9ScxrKayDQtYmFj&#10;QDSB/yiaGyV3jY0li9qsOdAEah/x9MNm4z/3N6r52twq5z2an2T8TYOXSdtk0Xic+pkDs237h0yw&#10;n3xnpA38LlUVmUBI7M7ye3/gV9wZFuPjYjpfBNiFGEOBH66mZ+HC7UCcY5toHn0GYpgb5++72ctp&#10;2E0Nl7MVzZvwyC1rXe1cuzhvijjC344utJ7Q9XJaYZbZKeF1RqpX2ai4+rZrTrCzDTfFtigLc2+z&#10;FAyRU/X+toiJaeqA2VvFimTtzafhLPB9nJSaV+AUIFqbhRRjD3UTOQVmN4jV8irndSYudYMsB3OY&#10;3n9SSra54Immz0TUQyu2+8CZbVk0H4qypB2kdhc2DsqjRDvCnEviaxnvKlEbdyqVKMGArHVeNNpj&#10;KhLVViBU9TGxDvFIq/gL/IZzaBslTJxTM4UT3Xfs7mHAejw4SeFo5OyLaRgEiwDEDOl0SMXnUgkM&#10;K21uhKwYNeAyvLQZzvefNPkLv3oIeVxLIq4nmbzq+IaT/71cDFYLH9k4X60eZ6M9qQ/z6CfIxqm7&#10;f94oG/1wCV7/z8bX3ozBLDxbLeZzKhoP78b5T3k3zt44G1fzY9m4DM7e6HZsG6g+3Vcb9J7Um+8S&#10;Nl9z3gjc1WR2KK+z0F8twvkMQbkcuoRmsVBm+e7QvQbSYwFk7bgRgr2u5kDCfD+v8c5VHSopfaWB&#10;nExQc+hTlnTOb3AU0qqESP39hPnMFjhGqsmeiDEQdc8Bf5uwjc9aRvtq6+1gbDrCBJBVS5Yz+tfK&#10;q7GxWQ98aVVEPqw6O77qYoTxn1sRYm8cJ0V4PE7s67BieHxFaKsD5tkVcTW/bkW6jg7mNqvjS5Lu&#10;OICecAsRcdhbnjthwaP4ru72Gy0GdUcSmra/kZrU8cZpmY2tWjABFI0+A3ZJuLGF+0UwWERd2iwp&#10;Q14EEwGERowjuJvWBUCy6fGjS3kMj66tS0JIZIrbRocma9eevXhyaFabgTRSyb3YSIsxRIBFYGXL&#10;Z7f2gCnrY1j7yINv/eiAb6xNF0uPGkZ7/Bg1XteNwzBF4mRhHxIxMTrPB4lITlCgs+BsYfdVy7JI&#10;euGtVba9KhXbczxWL0P604X4AEbi85rr3OESaRyfeCvWiT3epPzfd23Di9K1LQNws7/H3DW5lck9&#10;dLSSULogAi95NHKp/vFYi1fx2tN/7zi9g8qPNW7nVTCfA2ZsZ744m6KjxiPb8QivY5hae8ZDLlPz&#10;yqCHKbtGFVmOlQLLQi3pSk4Lq67JP+dV5ywKhG3ZN7DluXuv0yN73Leo4X8VLv4FAAD//wMAUEsD&#10;BAoAAAAAAAAAIQBZRrXKFgIAABYCAAAUAAAAZHJzL21lZGlhL2ltYWdlMS5wbmeJUE5HDQoaCgAA&#10;AA1JSERSAAAAAgAACSMIBgAAACvenmQAAAAGYktHRAD/AP8A/6C9p5MAAAAJcEhZcwAADsQAAA7E&#10;AZUrDhsAAAG2SURBVHic7ZmxDoMwDEQPxMDQoT+M1I/rB3Xo0CGCDlUQNCFAWqWHex1JUtvRw/aZ&#10;quu6S9/31xoAqqo61Xj9XA0AwzA8/JPG72n8E/g9d790nm8el8bNUxOP4Pgp+Gc392dqwq0dj3rY&#10;BkuJAJtlE4kAE/eTCDC8n9UAp867PQGGexIB3vYAMB5vNwCQCNAF97Ma4EYA+AlvF0wcnfCMV1iE&#10;g5vw0cTNFuHFilQZwn9SpGgJz3uFaQknb8NEOD4gvGSRKkk4fxtWgHB+oSHCIcIXPLRBuIRGGKAZ&#10;wvmFhqQ0RPjcBK3QEOHZhPO3YSI8bYKhDZOURnHC+YWGCBfhbwEak9Iahx5CSotw5BLOL6U1LIo6&#10;zyY0JKVxhCIlKS0pDREuwpXD1wIU4RDhFgnXJy314UvHRXhoQoRvD5CN8LwibpVwzVKizotwEZ6+&#10;n2iAtIRnFHGYI1zz8KiHf0v4XgBEePQ4FeHZRVyEwy7h+mq/t4iLcMOE56U4Y4RrmFY4xfETzpni&#10;QEy42lQQp7ijEE4IgNUirmkqNE0FQJzi+AmXTgFxiuMnnC3FWS3iGqczp7ivAfAE2vxbpAlbJpwA&#10;AAAASUVORK5CYIJQSwMECgAAAAAAAAAhALUEhxbqAQAA6gEAABQAAABkcnMvbWVkaWEvaW1hZ2Uy&#10;LnBuZ4lQTkcNChoKAAAADUlIRFIAAAABAAAJIwgGAAAAwOklZwAAAAZiS0dEAP8A/wD/oL2nkwAA&#10;AAlwSFlzAAAOxAAADsQBlSsOGwAAAYpJREFUaIHtmdFqwzAMRa9vKCuFMij7oX1Y/ngERmF0lMh7&#10;yJK4jRHxmmzOrOdYvo5OJEsK6rp+JYAPAgBF5JkAhN77NzrnXgiAJPneLQFw6Ja0bXtmVVVHisiO&#10;JK8EcAl2IXkmgP1gi8AMADtxEdkFO3vvGzrnTiTZBue7E3fOnboHMXHvfTMITcRF5Kl7rV78+5A3&#10;ZrwXF5EqON+4hOS1Eyf5efuWofho1vt0H/gv5pwpmSayS5zMKN475zg4bE0y+mdRBplR/HfJPBKw&#10;qWQOEbMJmVjAArisTWbGZ1EGmaRUugyZhwM2gUworpPRA9bIrEkmNZUuUH7oZGYErJH5Z4WhTma9&#10;8kMns1j5sWEyMwK2DDLTgC2UTEElu07GmqnySvaEZsrIWMxkRcay2TaHdlYBWG02k4zuHOtnjEy+&#10;ZPSE8ldkYNOZNDKjcwoiYxNNI7NpMrpzpmTs/4yRyYWMnlCWJWMDEmv2CiuPLKHMdM6PyJQ3PdKd&#10;k1MnbLWj3YP53oM2JsjlHvwCvY/7kw3KEKMAAAAASUVORK5CYIJQSwMECgAAAAAAAAAhAFcgp3cD&#10;FgAAAxYAABQAAABkcnMvbWVkaWEvaW1hZ2UzLnBuZ4lQTkcNChoKAAAADUlIRFIAAABtAAAIxQgG&#10;AAAAbVgysgAAAAZiS0dEAP8A/wD/oL2nkwAAAAlwSFlzAAAOxAAADsQBlSsOGwAAFaNJREFUeJzt&#10;3bFqIzEUQNEnoSadyf//q7Yws3VcmQvnQCCl4fJkj0fWrHvvHVL2t18AnxMtSLQg0YJECxItSLQg&#10;0YJECxItSLQg0YJECxItSLQg0YJECxItSLQg0YJECxItSLQg0YJECxItSLQg0YJECxItSLQg0YJE&#10;CxItSLQg0YJECxItSLSgMzPjKJEWkxa0TVmPSQsSLUi0INGCRAsSLUi0INGCRAsSLUi0INGCRAsS&#10;LUi0INGCRAsSLUi0INGCRAsSLUi0INGCRAsSLUi0INGCRAsSLUi0INGCRAsSLUi0INGCRAsSLUi0&#10;INGCRAsSLUi0INGCRAsSLUi0INGCRAsSLUi0INGCRAsSLUi0INGCRAsSLUi0INGCRAsSLUi0INGC&#10;RAsSLUi0INGCRAsSLUi0INGCRAsSLUi0INGCRAsSLUi0INGCRAsSLUi0INGCRAsSLejMzNx7v/06&#10;+IBJCxItSLQg0YJECxItSLQg0YJECxItSLQg0YJECxItSLQg0YJECxItSLQg0YJECxItSLQg0YJE&#10;CxItSLQg0YJECxItSLQg0YJECxItSLQg0YJECxItSLQg0YJECxItSLQg0YJECxItSLQg0YJECxIt&#10;SLQg0YJECxItSLQg0YJECxItSLQg0YJECxItSLQg0YJECxItSLQg0YJECxItSLSg7RnXPR5OHmR5&#10;DBItSLQg0YJECxItSLQg0YJECxItSLQg0YJECxItSLQg0YJECxItSLQg0YJECxItSLQg0YJECxIt&#10;SLQg0YJECxItSLQg0YJECxItSLQg0YJECxItSLQg0YJECxItSLQg0YJECxItSLQg0YJECxItSLQg&#10;0YJECxIt6Nx7HfEeY9KCRAsSLUi0INGCRAsSLUi0INGCzvOPb0U69oxgNZbHINGCRAvaMzNrrW+/&#10;Dj7w/9OjcB2WxyDXaUGu04Isj0GiBYkW5DotyHVakOUxSLQg0YJECxItSLQg0YJECxItSLQg0YJE&#10;CxItSLQg0YJECxItSLQg0YJECxItSLQg0YJECxItSLQg0YJEC/Lz3SA/3w2yPAaJFiRakGhBogWJ&#10;FiRakGhBogWJFiRakGhBogWJFiRakGhBogWJFiRakGhBogWJFiRakGhBogWJFiRakGhBogWJFiRa&#10;kGhBogWJFiRakGhBogU5kiLIpAWJFiRakGhBogWJFiRakGhBogWJFiRakGhBogWJFiRakGhBogWJ&#10;FiRakGhBogWJFiRakGhBogWJFiRakGhBogWJFiRakGhBogWJFiRakGhBogWJFiRakGhBogWJFiRa&#10;kGhBogWJFiRakGhBogWJFiRakGhBZ+Z96LSDpzu2WD2WxyDRgkQLEi1ItCDRgkQLEi1ItCDRgkQL&#10;Ei1ItCDRgkQLEi1ItCDRgkQLEi1ItCDRgkQLEi1ItCDRgkQLEi1ItCDRgkQLEi1ItCA/3w0yaUGi&#10;BYkWJFqQaEGiBYkWJFqQaEGiBYkWJFqQaEGiBYkWJFqQaEGiBYkWJFqQaEGiBYkWJFqQaEGeNRNk&#10;0oLs5Q8yaUGiBYkWJFqQaEGiBYkWJFqQaEGiBYkWJFqQaEGiBYkWJFqQaEGiBYkWJFqQaEGiBYkW&#10;JFqQaEGiBYkWJFqQaEGiBYkWJFqQaEGiBYkWJFqQaEHn+cfpBh0mLWjPmLIakxYkWpBoQaIFiRYk&#10;WpBoQaIFiRYkWpBoQaIFiRYkWpBoQaIF2W4QZNKCRAsSLUi0oP8fRNZa33wdfMCkBYkW5DotyKQF&#10;iRYkWpBoQaIFiRbkifJBHk4eZHkMEi1ItCDRgkQLEi1ItCDRgkQLEi1ItCDRgkQLEi1ItCDRgkQL&#10;Ei1ItCDRgkQLEi1ItCDRgkQLEi1ItCDRgkQLEi1ItCDRgkQLEi1ItCDRgkQLEi1ItCDRgkQLEi1I&#10;tCDRgkQLEi1ItCDRgkQLEi1ItCDRgs5z4LSDpzv2jGA1lscg0YJECxItSLQg0YJECxItSLQg0YJE&#10;CxItSLQg0YJECxItSLSg8/zj7nWH7QZBlscg0YJECxItSLQg0YJECxItSLQg0YJECxItSLQg0YJE&#10;CxItSLQg0YJECxItSLQg0YJECxItSLQg0YLs5Q8yaUGiBYkWJFqQaEGiBYkWJFqQaEGiBYkWJFqQ&#10;aEGiBZ2Z920Zt2Y6tlg9lscg0YJECxItSLQg0YJECxItSLQg0YJECxItSLQg0YJECxItSLQg0YJE&#10;CxItSLQg0YJECxItyOEvQR7kGmR5DBItSLQg0YJECxItSLQg0YJECxItSLQg0YJECxItSLQg0YJE&#10;C3I2VpBJC3J0YJBJCxItSLQg0YJECxItSLQg0YJECxItSLQg0YJECxItSLQg0YJECxItSLQg0YJE&#10;CxItSLQg0YJEC3J0YJCjA4Msj0GiBYkWJFqQaEGiBYkWJFqQaEGiBYkWJFqQaEGiBYkWJFqQaEG2&#10;GwSZtCDRgkQLEi1ItCDRgkQLEi1ItCDRgkQLEi1ItCDRgkQLEi1ItCDRgrZnp/XYIxJkeQwSLUi0&#10;INGCRAsSLUi0INGCRAsSLUi0oPN8Yey7xw6TFiRakGhBogWJFiRakGhBogWJFiRakGhBogWJFiRa&#10;kGhBogWJFiRakGhBogWJFiRa0JkZW+hiTFqQaEGiBYkWJFqQaEGiBYkWJFqQaEGiBYkWJFqQaEGi&#10;BYkWJFqQaEGiBYkWJFqQaEGiBYkWJFqQBwQFmbQg0YJECxItSLQg0YJEC/IwhSCTFiRakGhBogWJ&#10;FiRakGhBogWJFiRakGhBogWJFiRakEM6g0xakGhBogWJFiRakGhBogWJFiRakGhBogWJFiRakGhB&#10;ogWJFiRakGhBogWJFrRt6OkxaUGiBdn3GGTSgkQLEi1ItCDRgkQLEi3IEe9Be0awGstjkGhBogWJ&#10;FiRakGhBogWJFiRakGhBogWJFiRakGhBogWJFiRakGhBogWJFiRakGhBogWJFiRakG3hQSYtSLQg&#10;0YJECxItSLQg0YJECxItSLQg0YJECxItSLQg0YJEC3LEe5CDp4Msj0GiBYkWJFqQaEGiBYkWJFqQ&#10;aEGiBYkWJFqQaEGiBYkWJFqQaEGiBYkWdJ69IfaIdHjoXZDlMUi0INGCRAsSLci28CCTFiRakGhB&#10;ogWJFiRakGhBogWJFiRakGhBogWJFiRakGhBogWJFiRakGhBHnoXZFt4kOUxSLQg0YJECxItSLQg&#10;0YJECxItSLQg0YJECxItyIk9QW7NBFkeg0QLEi1ItCDRgkQLEi1ItCDRgkQLEi1ItCDRgkQLEi1I&#10;tCDRgkQL8vPdoC1Wj409Qd7TgkQLEi1ItCDRglynBZm0INGCRAsSLUi0INGCRAsSLUi0INGCRAsS&#10;LUi0INGCRAsSLUi0IHeug2xWDbI8BokWJFqQaEGiBYkWJFqQaEGiBYkWJFqQaEGiBYkWJFqQaEGi&#10;BYkWZI9IkEkL2vdeUxZj0oJECxItSLQgH/mDTFqQaEGiBYkWJFqQaEGiBYkWJFqQaEGiBYkWJFqQ&#10;aEGiBYkWJFqQaEGiBZ1ns6o9Ih0mLUi0INGCRAsSLUi0INGCzsy4TosxaUGiBYkWJFqQaEGiBYkW&#10;JFqQaEGiBYkWJFqQaEGiBYkWJFqQaEGiBTk6MMgT5YMsj0GiBYkWJFqQaEGiBYkWJFqQaEGiBYkW&#10;JFqQaEGiBYkWJFrQeW6AuhHaYdKCbDcIMmlBogWJFiRakGhBdhgHmbSgbcJ6XFwHWR6DRAsSLUi0&#10;INGCRAsSLUi0INGCRAsSLUi0INGCRAsSLUi0IHtEgkxakGhBogWJFiRakGhBPvIH2awaZHkMEi1I&#10;tCDRgkQLEi1ItCDRgkQLEi1ItCDRgkQLEi1ItCDRgkQLEi3IHpEgp9AF2dgT5D0tSLQg0YJECxIt&#10;yHVakEkLEi1ItCDRgkQLEi1ItCDRgkQLEi1ItCDRgkQLEi1ItCDRgkQLEi3o3Hvn+aPBpAWJFiRa&#10;kGhBogWJFiRa0JkZ12kxJi1ItCDRgkQLEi1ItCDRgkQLEi1ItCDRgkQLEi1ItCDRgkQLEi3IgWZB&#10;zjAOsjwGiRYkWpBoQaIFiRZ0no/7PvZ3mLQgF9dBJi1ItCDRgkQLEi1ItCDRgkQLEi1ItCDRgkQL&#10;Ei1ItCDRgkQLEi3IHpEgkxZkj0iQSQsSLUi0INGC/Hw3yKQFiRYkWpBoQaIFiRYkWpBoQaIFiRYk&#10;WpBoQaIFiRYkWpBoQaIFiRYkWpA9IkF2GAdZHoNECxItSLQg0YJEC/Lz3SDXaUGWxyDRgkQLEi1I&#10;tCDRgkQLEi1ItCDRgkQLEi1ItCDRgkQLEi1ItCDbwoNsNwiyPAaJFiRakGhBogVtnxx7XKcFuU4L&#10;8p4WJFqQaEGiBYkWJFqQaEGiBYkWJFqQaEGiBYkW5NZMkEkLEi1ItCDRgkQLEi1ItCDRgkQLEi1I&#10;tKAz8/7e0XePHSYtSLQg0YJECxItSLQg0YJECxItSLQg0YJECxItSLQg0YJECxItyHOugxxoFmR5&#10;DBItSLQg0YJECxItyOkGQSYtaNvH32PSgkQLEi1ItCDRgkQLEi1ItCDRgkQLEi1ItCDRgkQLEi1I&#10;tCDRguwRCTJpQaIFiRYkWpBoQaIFiRYkWpBoQaIFiRYkWpBoQaIFiRYkWpBoQaIFeehdkEkLEi1I&#10;tCDRgkQLEi1ItCDbwoOcQhdkeQwSLUi0INGCRAsSLUi0INGCRAsSLUi0INGCRAsSLUi0INGCRAuy&#10;3SDIE+WDLI9BogWJFiRa0PYhpMekBblOC3KdFmR5DBItSLQg0YJECxItSLQg0YJECxItSLQg0YJE&#10;CxItSLQg0YLcuQ4yaUGiBYkWJFqQaEGiBYkW5DotyA7jIMtjkGhBogWJFiRakGhBogWJFiRakGhB&#10;ogWJFiRakGhBogWJFiRakKMDg+wRCbJHJMh7WpBoQaIFiRYkWpBoQaIFiRYkWpBoQaIFiRYkWpBo&#10;QaIFiRYkWpDtBkE29gTZIxLkPS1ItCDRgkQLEi3IdVqQSQsSLUi0INGCRAsSLUi0oDPzvkZzndZh&#10;0oJECxItSLSgMzOz1pq11rdfC39k0oJECxItSLQg0YJ8jRVk0oJECxItSLQg0YJECxItSLQg0YJE&#10;CxItSLQg0YJECxIt6Dz30txP6zBpQaIFiRYkWpBoQaIFiRYkWpBoQaIFiRbk6MAgp4UHWR6DRAsS&#10;LchjS4J8egzy6THIe1qQaEGiBYkWJFqQaEGiBYkWJFqQaEGiBYkWJFqQaEGiBYkWJFqQaEGiBYkW&#10;JFqQaEGiBYkWJFqQaEH28geZtCDRgkQLEi1ItCDRgnzkD/Lz3SDLY5BoQaIFiRYkWpBoQaIFiRYk&#10;WpBoQaIFiRYkWpBoQaIFiRYkWpAj3oPsEQmyRyTIe1qQaEGiBYkWJFqQaEGiBYkWJFqQaEGiBYkW&#10;JFqQaEGiBYkWJFqQ7QZB+94rWIzlMUi0INGCRAsSLUi0INGCRAsSLUi0INGCRAsSLUi0IPfTgkxa&#10;kGhBogWJFiRakGhBogWJFiRakGhBogWJFiRakGhBogWJFiRa0Jl537V257rDpAWJFiRakGhBogWJ&#10;FiRakGhBogWJFiRakGhBogWJFiRakGhBogWJFiRa0Hn2htgj0uHh5EGWxyDRgkQLEi1ItCDRgkQL&#10;Ei1ItCDRgkQLEi1ItCDRgkQLEi1ItCAPUwiy3SDI8hgkWpBoQaIFiRa0fXLscZ0W5DotyHtakGhB&#10;ogWdmZm11qy1vv1a+COTFiRakOu0INdpQZbHINGCRAsSLUi0INGCRAsSLUi0INGCRAsSLUi0INGC&#10;RAsSLUi0INsNgkxakGhBogWJFiRakGhBogWJFiRakGhBogWJFiRakGhBogWJFiRakGhBogWdmff+&#10;EHtEOkxakGhBogWJFiRakGhBogWJFiRakGhBogWJFiRakGhBogWJFiRakGhBogWJFiRakGhBogV5&#10;znWQSQtyCl2Qh94FWR6DRAsSLUi0INGCRAsSLUi0INGCRAsSLUi0INGCzvMNv2/6O9yaCbI8BokW&#10;JFqQaEGiBYkWJFqQaEGiBYkWJFqQaEGiBYkWJFqQaEGiBYkW5Oe7QfaIBFkeg0QLEi1ItCDRgkQL&#10;Ei1ItCDRgkQLEi1ItCDRgkQLEi1ItCDRgkQLEi1ItCDRgkQLEi1ItCDRgmwLDzJpQaIFiRYkWpBo&#10;QaIFiRZ07r3z/NFg0oJECxItSLQg0YJECxItSLQg0YJECxItSLQg0YJECxItSLQg0YJECxItSLQg&#10;0YJECxItSLQg0YJECxItSLQg0YJECxItSLQg0YJECxItSLQg0YKcQhfk4eRBlscg0YJECxItSLQg&#10;0YJECxItSLQg0YJECxItSLQg0YJECxItSLQg0YJECxItSLQg0YJEC9r2PPaYtCDbwoNsCw+yPAaJ&#10;FiRakGhBogWJFiRakGhBogWJFiRakGhBogWJFiRakGhBogWJFiRakGhBogWJFiRakGhBogXZFh5k&#10;0oJECxItSLQg0YJECxItSLQg0YJECxItSLQg0YJECxItSLQg0YJECxItSLQg0YJECxItSLQg0YJE&#10;CxItSLQg0YJECxItSLQg0YJECzoz75/u+vluh0kLEi1ItCDRgkQLEi1ItCDRgkQLEi1ItCDRgkQL&#10;Ei1ItCDRgkQLEi1ItCDRgkQLEi1ItCDRgrZNqj12GAdZHoNECxItSLQg0YJECxItSLQg0YJECxIt&#10;SLQg0YJECxItSLQg0YJECxItSLQg0YJECxItSLQg0YJECxItSLQg0YJECxItSLQg0YJECxItSLQg&#10;0YJECzrPURSOpOjYM4LVWB6DRAsSLUi0INGCRAsSLUi0INGCRAsSLUi0INGCRAsSLUi0INGCRAsS&#10;LUi0INGCRAsSLUi0INGCRAsSLUi0INGCRAsSLUi0INGCzvOPX4N2+PlukOUxSLQg0YJECxItSLQg&#10;0YJECxItSLQg0YJECxItSLQg0YJECxItSLQg0YJECxItSLQg0YJECxItSLQg0YJECxItSLQg0YJE&#10;CxItSLQg0YJECxItSLQg0YJECxItSLQg0YJEC3IKXZBJCxItSLQg0YJECxItSLQg0YJECxItSLQg&#10;0YJECxItSLQg0YJECxItSLQg0YJECxItSLQg0YJECxItSLQg0YJECxItSLQg0YJECxIt6Nx75/mj&#10;waQFiRYkWpBoQWetNc8fDSYtaPuo33NmxnVajOUxSLQg0YLOzPjIH7PF6rE8BokWJFqQaEGiBdlu&#10;EGTSgkQLEi1ItCDRgkQLEi1ItCDRgkQLEi1ItCDRgkQLEi1ItCDRgkQLEi1ItCDRgkQLEi1ItCDR&#10;gkQLEi1ItCDRgkQLEi1ItCDRgkQLEi1ItCDRgkQLEi1ItKDz8/Mzr9fL4S8h5/V6zczM7+/vl18K&#10;f/UPKmjhn3lKoWIAAAAASUVORK5CYIJQSwMEFAAGAAgAAAAhAMNUMbLhAAAACwEAAA8AAABkcnMv&#10;ZG93bnJldi54bWxMj0FrwzAMhe+D/QejwW6r45WGNotTStl2KoO1g7GbGqtJaGyH2E3Sfz/1tF2E&#10;Hk88fS9fT7YVA/Wh8U6DmiUgyJXeNK7S8HV4e1qCCBGdwdY70nClAOvi/i7HzPjRfdKwj5XgEBcy&#10;1FDH2GVShrImi2HmO3LsnXxvMbLsK2l6HDnctvI5SVJpsXH8ocaOtjWV5/3FangfcdzM1euwO5+2&#10;15/D4uN7p0jrx4dp8wIi0hT/juGGz+hQMNPRX5wJomWdpCsuEzXwvPlqoVIQR97S5XwFssjl/w7F&#10;LwAAAP//AwBQSwMEFAAGAAgAAAAhADcnR2HMAAAAKQIAABkAAABkcnMvX3JlbHMvZTJvRG9jLnht&#10;bC5yZWxzvJHBagIxEIbvQt8hzL2b3RWKiFkvIngV+wBDMpsNbiYhiaW+vYFSqCD15nFm+L//g9ls&#10;v/0svihlF1hB17QgiHUwjq2Cz9P+fQUiF2SDc2BScKUM2+FtsTnSjKWG8uRiFpXCWcFUSlxLmfVE&#10;HnMTInG9jCF5LHVMVkbUZ7Qk+7b9kOkvA4Y7pjgYBelgliBO11ibn7PDODpNu6Avnrg8qJDO1+4K&#10;xGSpKPBkHP4sl01kC/KxQ/8ah/4/h+41Dt2vg7x78HADAAD//wMAUEsBAi0AFAAGAAgAAAAhALGC&#10;Z7YKAQAAEwIAABMAAAAAAAAAAAAAAAAAAAAAAFtDb250ZW50X1R5cGVzXS54bWxQSwECLQAUAAYA&#10;CAAAACEAOP0h/9YAAACUAQAACwAAAAAAAAAAAAAAAAA7AQAAX3JlbHMvLnJlbHNQSwECLQAUAAYA&#10;CAAAACEAsaahiLcEAACdEAAADgAAAAAAAAAAAAAAAAA6AgAAZHJzL2Uyb0RvYy54bWxQSwECLQAK&#10;AAAAAAAAACEAWUa1yhYCAAAWAgAAFAAAAAAAAAAAAAAAAAAdBwAAZHJzL21lZGlhL2ltYWdlMS5w&#10;bmdQSwECLQAKAAAAAAAAACEAtQSHFuoBAADqAQAAFAAAAAAAAAAAAAAAAABlCQAAZHJzL21lZGlh&#10;L2ltYWdlMi5wbmdQSwECLQAKAAAAAAAAACEAVyCndwMWAAADFgAAFAAAAAAAAAAAAAAAAACBCwAA&#10;ZHJzL21lZGlhL2ltYWdlMy5wbmdQSwECLQAUAAYACAAAACEAw1QxsuEAAAALAQAADwAAAAAAAAAA&#10;AAAAAAC2IQAAZHJzL2Rvd25yZXYueG1sUEsBAi0AFAAGAAgAAAAhADcnR2HMAAAAKQIAABkAAAAA&#10;AAAAAAAAAAAAxCIAAGRycy9fcmVscy9lMm9Eb2MueG1sLnJlbHNQSwUGAAAAAAgACAAAAgAAxyM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11511;width:5;height:16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r4hyQAAAOEAAAAPAAAAZHJzL2Rvd25yZXYueG1sRE/LagIx&#10;FN0X+g/hFropNVGLyNQopdDqgEhrS3F5O7nzwMnNkEQd/XqzKHR5OO/ZoretOJIPjWMNw4ECQVw4&#10;03Cl4fvr7XEKIkRkg61j0nCmAIv57c0MM+NO/EnHbaxECuGQoYY6xi6TMhQ1WQwD1xEnrnTeYkzQ&#10;V9J4PKVw28qRUhNpseHUUGNHrzUV++3BatiX6zyfvnf5T7w8LH/Lfrf58Dut7+/6l2cQkfr4L/5z&#10;r4yGp9FkPFQqTU6P0huQ8ysAAAD//wMAUEsBAi0AFAAGAAgAAAAhANvh9svuAAAAhQEAABMAAAAA&#10;AAAAAAAAAAAAAAAAAFtDb250ZW50X1R5cGVzXS54bWxQSwECLQAUAAYACAAAACEAWvQsW78AAAAV&#10;AQAACwAAAAAAAAAAAAAAAAAfAQAAX3JlbHMvLnJlbHNQSwECLQAUAAYACAAAACEAemK+IckAAADh&#10;AAAADwAAAAAAAAAAAAAAAAAHAgAAZHJzL2Rvd25yZXYueG1sUEsFBgAAAAADAAMAtwAAAP0CAAAA&#10;AA==&#10;">
                  <v:imagedata r:id="rId9" o:title=""/>
                </v:shape>
                <v:shape id="Picture 5" o:spid="_x0000_s1028" type="#_x0000_t75" style="position:absolute;left:10689;width:5;height:16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42dyAAAAOMAAAAPAAAAZHJzL2Rvd25yZXYueG1sRE9fa8Iw&#10;EH8f+B3CCb6MmaqzW6tRRBkIijDnBziaW1tsLqWJmvnpzWCwx/v9v/kymEZcqXO1ZQWjYQKCuLC6&#10;5lLB6evj5R2E88gaG8uk4IccLBe9pznm2t74k65HX4oYwi5HBZX3bS6lKyoy6Ia2JY7ct+0M+nh2&#10;pdQd3mK4aeQ4SVJpsObYUGFL64qK8/FiFKzC8076Sxg395PdF2+bQ3tPD0oN+mE1A+Ep+H/xn3ur&#10;4/xsmqST0WuWwe9PEQC5eAAAAP//AwBQSwECLQAUAAYACAAAACEA2+H2y+4AAACFAQAAEwAAAAAA&#10;AAAAAAAAAAAAAAAAW0NvbnRlbnRfVHlwZXNdLnhtbFBLAQItABQABgAIAAAAIQBa9CxbvwAAABUB&#10;AAALAAAAAAAAAAAAAAAAAB8BAABfcmVscy8ucmVsc1BLAQItABQABgAIAAAAIQCaw42dyAAAAOMA&#10;AAAPAAAAAAAAAAAAAAAAAAcCAABkcnMvZG93bnJldi54bWxQSwUGAAAAAAMAAwC3AAAA/AIAAAAA&#10;">
                  <v:imagedata r:id="rId10" o:title=""/>
                </v:shape>
                <v:shape id="Picture 4" o:spid="_x0000_s1029" type="#_x0000_t75" style="position:absolute;left:10694;width:817;height:16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ZXSzQAAAOMAAAAPAAAAZHJzL2Rvd25yZXYueG1sRI9PS8NA&#10;EMXvgt9hGcGb3URrWmO3pfgHi2JLquB1yE6T0OxsyK5N/PbOQfA4M2/ee7/FanStOlEfGs8G0kkC&#10;irj0tuHKwOfH89UcVIjIFlvPZOCHAqyW52cLzK0fuKDTPlZKTDjkaKCOscu1DmVNDsPEd8RyO/je&#10;YZSxr7TtcRBz1+rrJMm0w4YlocaOHmoqj/tvZ2A3HOZfWz4+Pr1vu7RcF6/F20tmzOXFuL4HFWmM&#10;/+K/742V+jfZ7O52Ok2FQphkAXr5CwAA//8DAFBLAQItABQABgAIAAAAIQDb4fbL7gAAAIUBAAAT&#10;AAAAAAAAAAAAAAAAAAAAAABbQ29udGVudF9UeXBlc10ueG1sUEsBAi0AFAAGAAgAAAAhAFr0LFu/&#10;AAAAFQEAAAsAAAAAAAAAAAAAAAAAHwEAAF9yZWxzLy5yZWxzUEsBAi0AFAAGAAgAAAAhAE9lldLN&#10;AAAA4wAAAA8AAAAAAAAAAAAAAAAABwIAAGRycy9kb3ducmV2LnhtbFBLBQYAAAAAAwADALcAAAAB&#10;AwAAAAA=&#10;">
                  <v:imagedata r:id="rId11" o:title=""/>
                </v:shape>
                <v:shape id="AutoShape 3" o:spid="_x0000_s1030" style="position:absolute;left:10694;width:817;height:16839;visibility:visible;mso-wrap-style:square;v-text-anchor:top" coordsize="817,16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ztzywAAAOIAAAAPAAAAZHJzL2Rvd25yZXYueG1sRI9Pa8JA&#10;FMTvgt9heUJvZuO/tE1dRVoED0U07cHeHtnXJJh9G7LbGPvpuwXB4zAzv2GW697UoqPWVZYVTKIY&#10;BHFudcWFgs+P7fgJhPPIGmvLpOBKDtar4WCJqbYXPlKX+UIECLsUFZTeN6mULi/JoItsQxy8b9sa&#10;9EG2hdQtXgLc1HIax4k0WHFYKLGh15Lyc/ZjFPxmB1dMdl9d/3496eRNkjuf9ko9jPrNCwhPvb+H&#10;b+2dVjBL4udFMp89wv+lcAfk6g8AAP//AwBQSwECLQAUAAYACAAAACEA2+H2y+4AAACFAQAAEwAA&#10;AAAAAAAAAAAAAAAAAAAAW0NvbnRlbnRfVHlwZXNdLnhtbFBLAQItABQABgAIAAAAIQBa9CxbvwAA&#10;ABUBAAALAAAAAAAAAAAAAAAAAB8BAABfcmVscy8ucmVsc1BLAQItABQABgAIAAAAIQBmLztzywAA&#10;AOIAAAAPAAAAAAAAAAAAAAAAAAcCAABkcnMvZG93bnJldi54bWxQSwUGAAAAAAMAAwC3AAAA/wIA&#10;AAAA&#10;" path="m817,16838l817,m,l,16838e" filled="f" strokecolor="#a6a6a6" strokeweight=".25pt">
                  <v:stroke dashstyle="dot"/>
                  <v:path arrowok="t" o:connecttype="custom" o:connectlocs="817,16838;817,0;0,0;0,16838" o:connectangles="0,0,0,0"/>
                </v:shape>
                <w10:wrap anchorx="page" anchory="page"/>
              </v:group>
            </w:pict>
          </mc:Fallback>
        </mc:AlternateContent>
      </w:r>
    </w:p>
    <w:p w14:paraId="626595E6" w14:textId="77777777" w:rsidR="006E3470" w:rsidRDefault="006E3470">
      <w:pPr>
        <w:pStyle w:val="Corpodetexto"/>
        <w:rPr>
          <w:b w:val="0"/>
          <w:sz w:val="20"/>
        </w:rPr>
      </w:pPr>
    </w:p>
    <w:p w14:paraId="6E348C9E" w14:textId="77777777" w:rsidR="006E3470" w:rsidRDefault="006E3470">
      <w:pPr>
        <w:pStyle w:val="Corpodetexto"/>
        <w:spacing w:before="7"/>
        <w:rPr>
          <w:b w:val="0"/>
          <w:sz w:val="22"/>
        </w:rPr>
      </w:pPr>
    </w:p>
    <w:p w14:paraId="71037119" w14:textId="7F930665" w:rsidR="00F057CC" w:rsidRDefault="00722B65" w:rsidP="00722B65">
      <w:pPr>
        <w:pStyle w:val="Corpodetexto"/>
        <w:spacing w:before="52"/>
        <w:ind w:left="142" w:right="-19"/>
      </w:pPr>
      <w:r>
        <w:t xml:space="preserve">Cliente: </w:t>
      </w:r>
      <w:r w:rsidR="0040181C" w:rsidRPr="0040181C">
        <w:t>Unesp - Universidade Estadual Paulista</w:t>
      </w:r>
    </w:p>
    <w:p w14:paraId="3A35A92D" w14:textId="46695371" w:rsidR="00722B65" w:rsidRDefault="00722B65" w:rsidP="00722B65">
      <w:pPr>
        <w:pStyle w:val="Corpodetexto"/>
        <w:spacing w:before="52"/>
        <w:ind w:right="-19"/>
      </w:pPr>
    </w:p>
    <w:p w14:paraId="37A7EBCE" w14:textId="4BBA8737" w:rsidR="00722B65" w:rsidRDefault="00722B65" w:rsidP="00722B65">
      <w:pPr>
        <w:pStyle w:val="Corpodetexto"/>
        <w:spacing w:before="52"/>
        <w:ind w:right="-19"/>
      </w:pPr>
      <w:r>
        <w:t xml:space="preserve"> </w:t>
      </w:r>
      <w:r w:rsidR="0040181C">
        <w:t xml:space="preserve"> </w:t>
      </w:r>
      <w:r>
        <w:t>A</w:t>
      </w:r>
      <w:r w:rsidR="0040181C">
        <w:t>/C</w:t>
      </w:r>
      <w:r>
        <w:t xml:space="preserve"> </w:t>
      </w:r>
      <w:r w:rsidR="0040181C">
        <w:t>Patricia</w:t>
      </w:r>
    </w:p>
    <w:p w14:paraId="400E0A1D" w14:textId="77777777" w:rsidR="00722B65" w:rsidRDefault="00722B65" w:rsidP="00722B65">
      <w:pPr>
        <w:pStyle w:val="Corpodetexto"/>
        <w:spacing w:before="52"/>
        <w:ind w:right="-19"/>
      </w:pPr>
    </w:p>
    <w:p w14:paraId="75A6D0ED" w14:textId="77777777" w:rsidR="006E3470" w:rsidRDefault="00541A27">
      <w:pPr>
        <w:pStyle w:val="Corpodetexto"/>
        <w:spacing w:before="52"/>
        <w:ind w:left="142" w:right="5578"/>
      </w:pPr>
      <w:r>
        <w:rPr>
          <w:spacing w:val="-52"/>
        </w:rPr>
        <w:t xml:space="preserve">  </w:t>
      </w:r>
    </w:p>
    <w:p w14:paraId="1BA9FE80" w14:textId="3DD040DE" w:rsidR="006E3470" w:rsidRDefault="00F057CC" w:rsidP="00722B65">
      <w:pPr>
        <w:pStyle w:val="Corpodetexto"/>
        <w:ind w:right="489"/>
      </w:pPr>
      <w:r>
        <w:t xml:space="preserve">Descrição: </w:t>
      </w:r>
    </w:p>
    <w:p w14:paraId="5892D00D" w14:textId="14D8DECF" w:rsidR="0040181C" w:rsidRDefault="0040181C" w:rsidP="00722B65">
      <w:pPr>
        <w:pStyle w:val="Corpodetexto"/>
        <w:ind w:right="489"/>
      </w:pPr>
      <w:r>
        <w:t>Item 1</w:t>
      </w:r>
    </w:p>
    <w:p w14:paraId="7FC39CD8" w14:textId="7A12343B" w:rsidR="0040181C" w:rsidRDefault="0040181C" w:rsidP="0040181C">
      <w:pPr>
        <w:pStyle w:val="Corpodetexto"/>
        <w:ind w:right="489"/>
      </w:pPr>
      <w:r>
        <w:t xml:space="preserve">1 faixa completa (madeira e ilhos) 90 x 190 cm - R$ </w:t>
      </w:r>
      <w:r>
        <w:t>370,00</w:t>
      </w:r>
    </w:p>
    <w:p w14:paraId="6C5FC99F" w14:textId="77777777" w:rsidR="0040181C" w:rsidRDefault="0040181C" w:rsidP="0040181C">
      <w:pPr>
        <w:pStyle w:val="Corpodetexto"/>
        <w:ind w:right="489"/>
      </w:pPr>
    </w:p>
    <w:p w14:paraId="4DC7E290" w14:textId="5AA6F031" w:rsidR="0040181C" w:rsidRDefault="0040181C" w:rsidP="0040181C">
      <w:pPr>
        <w:pStyle w:val="Corpodetexto"/>
        <w:ind w:right="489"/>
      </w:pPr>
      <w:r>
        <w:t>Item 2</w:t>
      </w:r>
    </w:p>
    <w:p w14:paraId="0E6507AD" w14:textId="49688857" w:rsidR="0040181C" w:rsidRDefault="0040181C" w:rsidP="0040181C">
      <w:pPr>
        <w:pStyle w:val="Corpodetexto"/>
        <w:ind w:right="489"/>
      </w:pPr>
      <w:r>
        <w:t xml:space="preserve">1 banner completo (madeira e corda) 100 x 120 cm - R$ </w:t>
      </w:r>
      <w:r>
        <w:t>261,00</w:t>
      </w:r>
    </w:p>
    <w:p w14:paraId="6BF124C4" w14:textId="77777777" w:rsidR="0040181C" w:rsidRDefault="0040181C" w:rsidP="0040181C">
      <w:pPr>
        <w:pStyle w:val="Corpodetexto"/>
        <w:ind w:right="489"/>
      </w:pPr>
    </w:p>
    <w:p w14:paraId="2F62683F" w14:textId="12EA2DEB" w:rsidR="0040181C" w:rsidRDefault="0040181C" w:rsidP="0040181C">
      <w:pPr>
        <w:pStyle w:val="Corpodetexto"/>
        <w:ind w:right="489"/>
      </w:pPr>
      <w:r>
        <w:t>Item 3</w:t>
      </w:r>
    </w:p>
    <w:p w14:paraId="54E43F67" w14:textId="01FBC560" w:rsidR="0040181C" w:rsidRDefault="0040181C" w:rsidP="0040181C">
      <w:pPr>
        <w:pStyle w:val="Corpodetexto"/>
        <w:ind w:right="489"/>
      </w:pPr>
      <w:r>
        <w:t xml:space="preserve">1 faixa completa (madeira e ilhos) 80 x 300 cm - R$ </w:t>
      </w:r>
      <w:r>
        <w:t>490,00</w:t>
      </w:r>
    </w:p>
    <w:p w14:paraId="62A1C6B5" w14:textId="77777777" w:rsidR="0040181C" w:rsidRDefault="0040181C" w:rsidP="0040181C">
      <w:pPr>
        <w:pStyle w:val="Corpodetexto"/>
        <w:ind w:right="489"/>
      </w:pPr>
    </w:p>
    <w:p w14:paraId="164804B5" w14:textId="696A8155" w:rsidR="0040181C" w:rsidRDefault="0040181C" w:rsidP="0040181C">
      <w:pPr>
        <w:pStyle w:val="Corpodetexto"/>
        <w:ind w:right="489"/>
      </w:pPr>
      <w:r>
        <w:t xml:space="preserve">Valor total </w:t>
      </w:r>
      <w:r>
        <w:t xml:space="preserve">: R$ </w:t>
      </w:r>
      <w:r>
        <w:t>1.121,00</w:t>
      </w:r>
    </w:p>
    <w:p w14:paraId="63952547" w14:textId="77777777" w:rsidR="00722B65" w:rsidRDefault="00722B65" w:rsidP="00722B65">
      <w:pPr>
        <w:pStyle w:val="Corpodetexto"/>
        <w:ind w:right="489"/>
      </w:pPr>
    </w:p>
    <w:p w14:paraId="6DD41E62" w14:textId="77777777" w:rsidR="006E3470" w:rsidRDefault="006E3470">
      <w:pPr>
        <w:pStyle w:val="Corpodetexto"/>
      </w:pPr>
    </w:p>
    <w:p w14:paraId="7D9E90B5" w14:textId="77777777" w:rsidR="006E3470" w:rsidRDefault="006E3470">
      <w:pPr>
        <w:pStyle w:val="Corpodetexto"/>
      </w:pPr>
    </w:p>
    <w:p w14:paraId="47225A60" w14:textId="77777777" w:rsidR="006E3470" w:rsidRDefault="006E3470">
      <w:pPr>
        <w:pStyle w:val="Corpodetexto"/>
        <w:spacing w:before="2"/>
      </w:pPr>
    </w:p>
    <w:p w14:paraId="0BF20100" w14:textId="77777777" w:rsidR="006E3470" w:rsidRDefault="00541A27" w:rsidP="00722B65">
      <w:pPr>
        <w:pStyle w:val="Corpodetexto"/>
      </w:pPr>
      <w:r>
        <w:t>Validade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proposta:</w:t>
      </w:r>
      <w:r>
        <w:rPr>
          <w:spacing w:val="-4"/>
        </w:rPr>
        <w:t xml:space="preserve"> </w:t>
      </w:r>
      <w:r w:rsidR="00722B65">
        <w:t>30</w:t>
      </w:r>
      <w:r>
        <w:rPr>
          <w:spacing w:val="-1"/>
        </w:rPr>
        <w:t xml:space="preserve"> </w:t>
      </w:r>
      <w:r>
        <w:t>dias</w:t>
      </w:r>
    </w:p>
    <w:p w14:paraId="5E1D1498" w14:textId="77777777" w:rsidR="00F057CC" w:rsidRDefault="00541A27" w:rsidP="00722B65">
      <w:pPr>
        <w:pStyle w:val="Corpodetexto"/>
        <w:ind w:right="2758"/>
      </w:pPr>
      <w:r>
        <w:t>Condições de Pagamento:</w:t>
      </w:r>
      <w:r>
        <w:rPr>
          <w:spacing w:val="1"/>
        </w:rPr>
        <w:t xml:space="preserve"> </w:t>
      </w:r>
      <w:r w:rsidR="00F057CC">
        <w:t>Á VISTA</w:t>
      </w:r>
      <w:r w:rsidR="00722B65">
        <w:t xml:space="preserve"> / DEPOSITO BANCARIO </w:t>
      </w:r>
    </w:p>
    <w:p w14:paraId="1CAC02E2" w14:textId="75FC1E6C" w:rsidR="00F057CC" w:rsidRDefault="00F057CC" w:rsidP="00722B65">
      <w:pPr>
        <w:pStyle w:val="Corpodetexto"/>
        <w:ind w:right="2758"/>
      </w:pPr>
      <w:r>
        <w:t xml:space="preserve">Prazo de entrega: </w:t>
      </w:r>
      <w:r w:rsidR="0040181C">
        <w:t xml:space="preserve">3 dias </w:t>
      </w:r>
    </w:p>
    <w:p w14:paraId="0DF74EA7" w14:textId="77777777" w:rsidR="006E3470" w:rsidRDefault="00541A27">
      <w:pPr>
        <w:pStyle w:val="Corpodetexto"/>
        <w:ind w:left="142" w:right="2758"/>
      </w:pPr>
      <w:r>
        <w:rPr>
          <w:spacing w:val="-52"/>
        </w:rPr>
        <w:t xml:space="preserve"> </w:t>
      </w:r>
    </w:p>
    <w:p w14:paraId="63911922" w14:textId="77777777" w:rsidR="006E3470" w:rsidRDefault="006E3470">
      <w:pPr>
        <w:pStyle w:val="Corpodetexto"/>
        <w:rPr>
          <w:sz w:val="20"/>
        </w:rPr>
      </w:pPr>
    </w:p>
    <w:p w14:paraId="507E1D98" w14:textId="77777777" w:rsidR="006E3470" w:rsidRDefault="006E3470">
      <w:pPr>
        <w:pStyle w:val="Corpodetexto"/>
        <w:rPr>
          <w:sz w:val="20"/>
        </w:rPr>
      </w:pPr>
    </w:p>
    <w:p w14:paraId="11422DCF" w14:textId="77777777" w:rsidR="006E3470" w:rsidRDefault="006E3470">
      <w:pPr>
        <w:pStyle w:val="Corpodetexto"/>
        <w:rPr>
          <w:sz w:val="20"/>
        </w:rPr>
      </w:pPr>
    </w:p>
    <w:p w14:paraId="32E40CA8" w14:textId="77777777" w:rsidR="006E3470" w:rsidRDefault="006E3470">
      <w:pPr>
        <w:pStyle w:val="Corpodetexto"/>
        <w:rPr>
          <w:sz w:val="20"/>
        </w:rPr>
      </w:pPr>
    </w:p>
    <w:p w14:paraId="71C6542E" w14:textId="77777777" w:rsidR="006E3470" w:rsidRDefault="006E3470">
      <w:pPr>
        <w:pStyle w:val="Corpodetexto"/>
        <w:rPr>
          <w:sz w:val="20"/>
        </w:rPr>
      </w:pPr>
    </w:p>
    <w:p w14:paraId="60987008" w14:textId="77777777" w:rsidR="006E3470" w:rsidRDefault="006E3470">
      <w:pPr>
        <w:pStyle w:val="Corpodetexto"/>
        <w:rPr>
          <w:sz w:val="20"/>
        </w:rPr>
      </w:pPr>
    </w:p>
    <w:p w14:paraId="7D20073E" w14:textId="77777777" w:rsidR="00722B65" w:rsidRDefault="00541A27" w:rsidP="00722B65">
      <w:pPr>
        <w:pStyle w:val="Corpodetexto"/>
      </w:pPr>
      <w:r>
        <w:t>Hobby</w:t>
      </w:r>
      <w:r>
        <w:rPr>
          <w:spacing w:val="-2"/>
        </w:rPr>
        <w:t xml:space="preserve"> </w:t>
      </w:r>
      <w:r>
        <w:t>Foto</w:t>
      </w:r>
    </w:p>
    <w:p w14:paraId="50C2DD5E" w14:textId="77777777" w:rsidR="00722B65" w:rsidRDefault="00541A27" w:rsidP="00722B65">
      <w:pPr>
        <w:pStyle w:val="Corpodetexto"/>
        <w:rPr>
          <w:spacing w:val="-52"/>
        </w:rPr>
      </w:pPr>
      <w:r>
        <w:t>Razão Social: Ana Tereza de Lima Kobayashi – EPP</w:t>
      </w:r>
      <w:r>
        <w:rPr>
          <w:spacing w:val="-52"/>
        </w:rPr>
        <w:t xml:space="preserve"> </w:t>
      </w:r>
    </w:p>
    <w:p w14:paraId="5EB34520" w14:textId="77777777" w:rsidR="006E3470" w:rsidRDefault="00541A27" w:rsidP="00722B65">
      <w:pPr>
        <w:pStyle w:val="Corpodetexto"/>
      </w:pPr>
      <w:r>
        <w:t>CNPJ: 04.330.105/0001-60</w:t>
      </w:r>
    </w:p>
    <w:sectPr w:rsidR="006E3470">
      <w:type w:val="continuous"/>
      <w:pgSz w:w="11910" w:h="16840"/>
      <w:pgMar w:top="0" w:right="1580" w:bottom="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470"/>
    <w:rsid w:val="002C33EA"/>
    <w:rsid w:val="0040181C"/>
    <w:rsid w:val="00541A27"/>
    <w:rsid w:val="006E3470"/>
    <w:rsid w:val="006E5D04"/>
    <w:rsid w:val="00722B65"/>
    <w:rsid w:val="00F0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70A55AC6"/>
  <w15:docId w15:val="{BBDC85B0-63A0-4B08-AB5A-23DB6537F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Ttulo">
    <w:name w:val="Title"/>
    <w:basedOn w:val="Normal"/>
    <w:uiPriority w:val="1"/>
    <w:qFormat/>
    <w:pPr>
      <w:spacing w:before="304"/>
      <w:ind w:left="3447"/>
    </w:pPr>
    <w:rPr>
      <w:b/>
      <w:bCs/>
      <w:sz w:val="34"/>
      <w:szCs w:val="3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mailto:cial@hobbyfoto.com.br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</dc:creator>
  <cp:lastModifiedBy>DELL</cp:lastModifiedBy>
  <cp:revision>2</cp:revision>
  <dcterms:created xsi:type="dcterms:W3CDTF">2025-09-18T14:03:00Z</dcterms:created>
  <dcterms:modified xsi:type="dcterms:W3CDTF">2025-09-18T14:03:00Z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2024-01-29T00:00:00Z</vt:filetime>
  </property>
</Properties>
</file>