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F83A2" w14:textId="6746D70F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  <w:r w:rsidRPr="00A55D5C">
        <w:rPr>
          <w:rFonts w:ascii="Quire Sans" w:hAnsi="Quire Sans" w:cs="Quire Sans"/>
          <w:b/>
          <w:bCs/>
        </w:rPr>
        <w:t>ANEXO I</w:t>
      </w:r>
      <w:r w:rsidR="000D08D5">
        <w:rPr>
          <w:rFonts w:ascii="Quire Sans" w:hAnsi="Quire Sans" w:cs="Quire Sans"/>
          <w:b/>
          <w:bCs/>
        </w:rPr>
        <w:t>II</w:t>
      </w:r>
    </w:p>
    <w:p w14:paraId="7F29CF4A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</w:p>
    <w:p w14:paraId="02024A3D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</w:rPr>
      </w:pPr>
      <w:r w:rsidRPr="00A55D5C">
        <w:rPr>
          <w:rFonts w:ascii="Quire Sans" w:hAnsi="Quire Sans" w:cs="Quire Sans"/>
          <w:b/>
          <w:bCs/>
        </w:rPr>
        <w:t>MODELO DE PLANILHA DE PROPOSTA</w:t>
      </w:r>
    </w:p>
    <w:p w14:paraId="2CE6BF7B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371AFF54" w14:textId="77777777" w:rsidR="006B2512" w:rsidRPr="00A55D5C" w:rsidRDefault="006B2512" w:rsidP="006B2512">
      <w:pPr>
        <w:rPr>
          <w:rFonts w:ascii="Quire Sans" w:hAnsi="Quire Sans" w:cs="Quire Sans"/>
          <w:b/>
          <w:bCs/>
          <w:i/>
          <w:iCs/>
          <w:szCs w:val="20"/>
        </w:rPr>
      </w:pPr>
    </w:p>
    <w:p w14:paraId="21C21BE6" w14:textId="0CA844CF" w:rsidR="006B2512" w:rsidRPr="00A55D5C" w:rsidRDefault="006B2512" w:rsidP="006B2512">
      <w:pPr>
        <w:rPr>
          <w:rFonts w:ascii="Quire Sans" w:hAnsi="Quire Sans" w:cs="Quire Sans"/>
          <w:b/>
          <w:bCs/>
          <w:szCs w:val="20"/>
        </w:rPr>
      </w:pPr>
      <w:r w:rsidRPr="00A55D5C">
        <w:rPr>
          <w:rFonts w:ascii="Quire Sans" w:hAnsi="Quire Sans" w:cs="Quire Sans"/>
          <w:b/>
          <w:bCs/>
          <w:szCs w:val="20"/>
        </w:rPr>
        <w:t>DISPUTA ELETRÔNICA Nº 910</w:t>
      </w:r>
      <w:r w:rsidR="008559DF">
        <w:rPr>
          <w:rFonts w:ascii="Quire Sans" w:hAnsi="Quire Sans" w:cs="Quire Sans"/>
          <w:b/>
          <w:bCs/>
          <w:szCs w:val="20"/>
        </w:rPr>
        <w:t>50</w:t>
      </w:r>
      <w:r w:rsidRPr="00A55D5C">
        <w:rPr>
          <w:rFonts w:ascii="Quire Sans" w:hAnsi="Quire Sans" w:cs="Quire Sans"/>
          <w:b/>
          <w:bCs/>
          <w:szCs w:val="20"/>
        </w:rPr>
        <w:t>/2025</w:t>
      </w:r>
    </w:p>
    <w:p w14:paraId="2EB50CFD" w14:textId="03FE8A38" w:rsidR="006B2512" w:rsidRPr="00A55D5C" w:rsidRDefault="006B2512" w:rsidP="006B2512">
      <w:pPr>
        <w:rPr>
          <w:rFonts w:ascii="Quire Sans" w:hAnsi="Quire Sans" w:cs="Quire Sans"/>
          <w:b/>
          <w:bCs/>
          <w:szCs w:val="20"/>
        </w:rPr>
      </w:pPr>
      <w:r w:rsidRPr="00A55D5C">
        <w:rPr>
          <w:rFonts w:ascii="Quire Sans" w:hAnsi="Quire Sans" w:cs="Quire Sans"/>
          <w:b/>
          <w:bCs/>
          <w:szCs w:val="20"/>
        </w:rPr>
        <w:t xml:space="preserve">PROCESSO Nº </w:t>
      </w:r>
      <w:r w:rsidR="007E3ACE">
        <w:rPr>
          <w:rFonts w:ascii="Quire Sans" w:hAnsi="Quire Sans" w:cs="Quire Sans"/>
          <w:b/>
          <w:bCs/>
          <w:szCs w:val="20"/>
        </w:rPr>
        <w:t>696</w:t>
      </w:r>
      <w:r w:rsidRPr="00A55D5C">
        <w:rPr>
          <w:rFonts w:ascii="Quire Sans" w:hAnsi="Quire Sans" w:cs="Quire Sans"/>
          <w:b/>
          <w:bCs/>
          <w:szCs w:val="20"/>
        </w:rPr>
        <w:t>/2025</w:t>
      </w:r>
    </w:p>
    <w:p w14:paraId="72C015DB" w14:textId="77777777" w:rsidR="006B2512" w:rsidRPr="00A55D5C" w:rsidRDefault="006B2512" w:rsidP="006B2512">
      <w:pPr>
        <w:jc w:val="center"/>
        <w:rPr>
          <w:rFonts w:ascii="Quire Sans" w:hAnsi="Quire Sans" w:cs="Quire Sans"/>
          <w:b/>
          <w:bCs/>
          <w:i/>
          <w:iCs/>
          <w:szCs w:val="20"/>
        </w:rPr>
      </w:pPr>
    </w:p>
    <w:tbl>
      <w:tblPr>
        <w:tblW w:w="1004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2835"/>
        <w:gridCol w:w="1134"/>
        <w:gridCol w:w="1554"/>
        <w:gridCol w:w="1554"/>
        <w:gridCol w:w="1134"/>
        <w:gridCol w:w="1136"/>
      </w:tblGrid>
      <w:tr w:rsidR="00B63A12" w:rsidRPr="00A55D5C" w14:paraId="63ABBF2B" w14:textId="77777777" w:rsidTr="00B63A12">
        <w:trPr>
          <w:trHeight w:val="259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136B7E" w14:textId="4F779616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0FA134" w14:textId="77777777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924185" w14:textId="77777777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UNIDADE DE MEDIDA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16155A" w14:textId="77777777" w:rsidR="00B63A12" w:rsidRDefault="00B63A12" w:rsidP="000D08D5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QUANTIDADE</w:t>
            </w:r>
          </w:p>
          <w:p w14:paraId="11B9E659" w14:textId="1653ADE8" w:rsidR="00B63A12" w:rsidRPr="00A55D5C" w:rsidRDefault="00B63A12" w:rsidP="000D08D5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CA75F1" w14:textId="77777777" w:rsidR="00B63A12" w:rsidRDefault="00B63A12" w:rsidP="00FA6271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MARCA/</w:t>
            </w:r>
          </w:p>
          <w:p w14:paraId="36E87A83" w14:textId="15DB19B2" w:rsidR="00B63A12" w:rsidRPr="00A55D5C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MODELO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AE509" w14:textId="77777777" w:rsidR="00B63A12" w:rsidRPr="00A55D5C" w:rsidRDefault="00B63A12" w:rsidP="00A55D5C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VALOR UNITÁRIO</w:t>
            </w:r>
          </w:p>
          <w:p w14:paraId="1968B678" w14:textId="2B5F35F1" w:rsidR="00B63A12" w:rsidRPr="00A55D5C" w:rsidRDefault="00B63A12" w:rsidP="00A55D5C">
            <w:pPr>
              <w:widowControl w:val="0"/>
              <w:spacing w:before="120" w:afterLines="120" w:after="288" w:line="276" w:lineRule="auto"/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(R$)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0FB0BC59" w14:textId="3BDC9C66" w:rsidR="00B63A12" w:rsidRPr="00A55D5C" w:rsidRDefault="00B63A12" w:rsidP="00FA6271">
            <w:pPr>
              <w:widowControl w:val="0"/>
              <w:spacing w:before="120" w:afterLines="120" w:after="288" w:line="276" w:lineRule="auto"/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VALOR TOTAL</w:t>
            </w:r>
          </w:p>
          <w:p w14:paraId="0A36641F" w14:textId="77777777" w:rsidR="00B63A12" w:rsidRPr="00A55D5C" w:rsidRDefault="00B63A12" w:rsidP="00FA6271">
            <w:pPr>
              <w:jc w:val="center"/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</w:pPr>
            <w:r w:rsidRPr="00A55D5C">
              <w:rPr>
                <w:rFonts w:ascii="Quire Sans" w:eastAsia="Arial" w:hAnsi="Quire Sans" w:cs="Quire Sans"/>
                <w:b/>
                <w:bCs/>
                <w:sz w:val="16"/>
                <w:szCs w:val="16"/>
              </w:rPr>
              <w:t>(R$)</w:t>
            </w:r>
          </w:p>
        </w:tc>
      </w:tr>
      <w:tr w:rsidR="00B63A12" w:rsidRPr="00A55D5C" w14:paraId="45E3D6FE" w14:textId="77777777" w:rsidTr="00B63A12">
        <w:trPr>
          <w:trHeight w:val="388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C084" w14:textId="552FFC96" w:rsidR="00B63A12" w:rsidRPr="000B7523" w:rsidRDefault="00B63A12" w:rsidP="00FA6271">
            <w:pPr>
              <w:jc w:val="center"/>
              <w:rPr>
                <w:rFonts w:ascii="Quire Sans" w:hAnsi="Quire Sans" w:cs="Quire Sans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Quire Sans" w:hAnsi="Quire Sans" w:cs="Quire Sans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775F" w14:textId="45E7916E" w:rsidR="00B63A12" w:rsidRPr="000B7523" w:rsidRDefault="00B63A12" w:rsidP="000B7523">
            <w:pPr>
              <w:jc w:val="both"/>
              <w:rPr>
                <w:rFonts w:ascii="Quire Sans" w:hAnsi="Quire Sans" w:cs="Quire Sans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54C6" w14:textId="1C63456A" w:rsidR="00B63A12" w:rsidRPr="000B7523" w:rsidRDefault="00B63A12" w:rsidP="00FA6271">
            <w:pPr>
              <w:jc w:val="center"/>
              <w:rPr>
                <w:rFonts w:ascii="Quire Sans" w:hAnsi="Quire Sans" w:cs="Quire Sans"/>
                <w:bCs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14:paraId="1724B612" w14:textId="77777777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F6F7" w14:textId="23C6A7EB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3752" w14:textId="7751F939" w:rsidR="00B63A12" w:rsidRPr="000B7523" w:rsidRDefault="00B63A12" w:rsidP="000B7523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1CB4" w14:textId="3FF3640C" w:rsidR="00B63A12" w:rsidRPr="000B7523" w:rsidRDefault="00B63A12" w:rsidP="00FA6271">
            <w:pPr>
              <w:jc w:val="center"/>
              <w:rPr>
                <w:rFonts w:ascii="Quire Sans" w:hAnsi="Quire Sans" w:cs="Quire Sans"/>
                <w:szCs w:val="20"/>
              </w:rPr>
            </w:pPr>
          </w:p>
        </w:tc>
      </w:tr>
    </w:tbl>
    <w:p w14:paraId="50BBB18D" w14:textId="77777777" w:rsidR="006B2512" w:rsidRPr="00A55D5C" w:rsidRDefault="006B2512" w:rsidP="006B2512">
      <w:pPr>
        <w:rPr>
          <w:rFonts w:ascii="Quire Sans" w:hAnsi="Quire Sans" w:cs="Quire Sans"/>
          <w:b/>
          <w:bCs/>
          <w:sz w:val="16"/>
          <w:szCs w:val="16"/>
        </w:rPr>
      </w:pPr>
    </w:p>
    <w:p w14:paraId="4B9761E9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- Valor total da proposta: R$ __________ (__________)</w:t>
      </w:r>
    </w:p>
    <w:p w14:paraId="099412DF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10A4A5B8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 xml:space="preserve">- Validade da proposta: </w:t>
      </w:r>
      <w:r w:rsidRPr="00A55D5C">
        <w:rPr>
          <w:rFonts w:ascii="Quire Sans" w:hAnsi="Quire Sans" w:cs="Quire Sans"/>
          <w:b/>
          <w:bCs/>
          <w:sz w:val="16"/>
          <w:szCs w:val="16"/>
        </w:rPr>
        <w:t>60 (sessenta) dias</w:t>
      </w:r>
    </w:p>
    <w:p w14:paraId="177639DF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2D96D211" w14:textId="77777777" w:rsidR="006B2512" w:rsidRPr="00A55D5C" w:rsidRDefault="006B2512" w:rsidP="006B2512">
      <w:pPr>
        <w:rPr>
          <w:rFonts w:ascii="Quire Sans" w:hAnsi="Quire Sans" w:cs="Quire Sans"/>
          <w:b/>
          <w:bCs/>
          <w:sz w:val="16"/>
          <w:szCs w:val="16"/>
        </w:rPr>
      </w:pPr>
      <w:r w:rsidRPr="00A55D5C">
        <w:rPr>
          <w:rFonts w:ascii="Quire Sans" w:hAnsi="Quire Sans" w:cs="Quire Sans"/>
          <w:b/>
          <w:bCs/>
          <w:sz w:val="16"/>
          <w:szCs w:val="16"/>
        </w:rPr>
        <w:t>DADOS DA EMPRESA</w:t>
      </w:r>
    </w:p>
    <w:p w14:paraId="0E05968B" w14:textId="77777777" w:rsidR="006B2512" w:rsidRPr="00A55D5C" w:rsidRDefault="006B2512" w:rsidP="006B2512">
      <w:pPr>
        <w:rPr>
          <w:rFonts w:ascii="Quire Sans" w:hAnsi="Quire Sans" w:cs="Quire Sans"/>
          <w:sz w:val="16"/>
          <w:szCs w:val="16"/>
        </w:rPr>
      </w:pPr>
    </w:p>
    <w:p w14:paraId="076D0719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RAZÃO SOCIAL:...................................</w:t>
      </w:r>
    </w:p>
    <w:p w14:paraId="7CB61130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CNPJ:...................................................</w:t>
      </w:r>
    </w:p>
    <w:p w14:paraId="6FBE46BC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ENDEREÇO COMPLETO:............................................</w:t>
      </w:r>
    </w:p>
    <w:p w14:paraId="71AC9481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TELEFONE:........................................</w:t>
      </w:r>
    </w:p>
    <w:p w14:paraId="04C9FC99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NOME DO RESPONSÁVEL PARA CONTATO:............................</w:t>
      </w:r>
    </w:p>
    <w:p w14:paraId="53EC2411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NOME E CPF DO SÓCIO MAJORITÁRIO DA EMPRESA:............................</w:t>
      </w:r>
    </w:p>
    <w:p w14:paraId="253079A4" w14:textId="7777777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E-MAIL:..........................................................................................</w:t>
      </w:r>
    </w:p>
    <w:p w14:paraId="4FB75DC5" w14:textId="647484E7" w:rsidR="006B2512" w:rsidRPr="00A55D5C" w:rsidRDefault="006B2512" w:rsidP="006B2512">
      <w:pPr>
        <w:spacing w:line="360" w:lineRule="auto"/>
        <w:jc w:val="both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LOCAL D</w:t>
      </w:r>
      <w:r w:rsidR="006A3EE7">
        <w:rPr>
          <w:rFonts w:ascii="Quire Sans" w:hAnsi="Quire Sans" w:cs="Quire Sans"/>
          <w:sz w:val="16"/>
          <w:szCs w:val="16"/>
        </w:rPr>
        <w:t>E ENTREGA</w:t>
      </w:r>
      <w:r w:rsidRPr="00A55D5C">
        <w:rPr>
          <w:rFonts w:ascii="Quire Sans" w:hAnsi="Quire Sans" w:cs="Quire Sans"/>
          <w:sz w:val="16"/>
          <w:szCs w:val="16"/>
        </w:rPr>
        <w:t xml:space="preserve">: </w:t>
      </w:r>
      <w:r w:rsidR="006A3EE7" w:rsidRPr="006A3EE7">
        <w:rPr>
          <w:rFonts w:ascii="Quire Sans" w:hAnsi="Quire Sans" w:cs="Quire Sans"/>
          <w:sz w:val="16"/>
          <w:szCs w:val="16"/>
        </w:rPr>
        <w:t>Avenida: Dom Antônio, 2.100 – Parque Universitário, Assis/SP – CEP: 19.806-900 - Almoxarifado da Faculdade de Ciências e Letras da Unesp/Assis, com atendimento de segunda a sexta-feira, das 08h às 11h e das 14h às 17h.</w:t>
      </w:r>
    </w:p>
    <w:p w14:paraId="48953C90" w14:textId="0BAA9B17" w:rsidR="006B2512" w:rsidRPr="00A55D5C" w:rsidRDefault="006B2512" w:rsidP="006B2512">
      <w:pPr>
        <w:spacing w:line="360" w:lineRule="auto"/>
        <w:jc w:val="both"/>
        <w:rPr>
          <w:rFonts w:ascii="Quire Sans" w:eastAsia="Arial" w:hAnsi="Quire Sans" w:cs="Quire Sans"/>
          <w:b/>
          <w:bCs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 xml:space="preserve">CONDIÇÕES DE PAGAMENTO: À VISTA, EM 30 DIAS CONTADOS </w:t>
      </w:r>
      <w:r w:rsidR="00960E6D">
        <w:rPr>
          <w:rFonts w:ascii="Quire Sans" w:hAnsi="Quire Sans" w:cs="Quire Sans"/>
          <w:sz w:val="16"/>
          <w:szCs w:val="16"/>
        </w:rPr>
        <w:t>DA APRESENTAÇÃO DA NOTA DISCAL OU DOCUMENTOD E COBRANÇA EQUIVALENTE</w:t>
      </w:r>
      <w:r w:rsidRPr="00A55D5C">
        <w:rPr>
          <w:rFonts w:ascii="Quire Sans" w:hAnsi="Quire Sans" w:cs="Quire Sans"/>
          <w:sz w:val="16"/>
          <w:szCs w:val="16"/>
        </w:rPr>
        <w:t xml:space="preserve">, EXCLUSIVAMENTE MEDIANTE DEPÓSITO EM CONTA CORRENTE DO </w:t>
      </w:r>
      <w:r w:rsidRPr="00A55D5C">
        <w:rPr>
          <w:rFonts w:ascii="Quire Sans" w:hAnsi="Quire Sans" w:cs="Quire Sans"/>
          <w:b/>
          <w:bCs/>
          <w:sz w:val="16"/>
          <w:szCs w:val="16"/>
        </w:rPr>
        <w:t>BANCO DO BRASIL S/A</w:t>
      </w:r>
      <w:r w:rsidRPr="00A55D5C">
        <w:rPr>
          <w:rFonts w:ascii="Quire Sans" w:hAnsi="Quire Sans" w:cs="Quire Sans"/>
          <w:sz w:val="16"/>
          <w:szCs w:val="16"/>
        </w:rPr>
        <w:t xml:space="preserve">: </w:t>
      </w:r>
      <w:r w:rsidRPr="00A55D5C">
        <w:rPr>
          <w:rFonts w:ascii="Quire Sans" w:eastAsia="Arial" w:hAnsi="Quire Sans" w:cs="Quire Sans"/>
          <w:b/>
          <w:bCs/>
          <w:sz w:val="16"/>
          <w:szCs w:val="16"/>
        </w:rPr>
        <w:t>AG:__________C/C___________________</w:t>
      </w:r>
    </w:p>
    <w:p w14:paraId="20412CAB" w14:textId="77777777" w:rsidR="006B2512" w:rsidRPr="00A55D5C" w:rsidRDefault="006B2512" w:rsidP="006B2512">
      <w:pPr>
        <w:rPr>
          <w:rFonts w:ascii="Quire Sans" w:hAnsi="Quire Sans" w:cs="Quire Sans"/>
          <w:i/>
          <w:iCs/>
          <w:sz w:val="16"/>
          <w:szCs w:val="16"/>
        </w:rPr>
      </w:pPr>
      <w:r w:rsidRPr="00A55D5C">
        <w:rPr>
          <w:rFonts w:ascii="Quire Sans" w:eastAsia="Arial" w:hAnsi="Quire Sans" w:cs="Quire Sans"/>
          <w:i/>
          <w:iCs/>
          <w:sz w:val="16"/>
          <w:szCs w:val="16"/>
        </w:rPr>
        <w:t xml:space="preserve"> </w:t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  <w:r w:rsidRPr="00A55D5C">
        <w:rPr>
          <w:rFonts w:ascii="Quire Sans" w:hAnsi="Quire Sans" w:cs="Quire Sans"/>
          <w:i/>
          <w:iCs/>
          <w:sz w:val="16"/>
          <w:szCs w:val="16"/>
        </w:rPr>
        <w:tab/>
      </w:r>
    </w:p>
    <w:p w14:paraId="02B00459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35A38D05" w14:textId="77777777" w:rsidR="006B2512" w:rsidRPr="00A55D5C" w:rsidRDefault="006B2512" w:rsidP="006B2512">
      <w:pPr>
        <w:jc w:val="both"/>
        <w:rPr>
          <w:rFonts w:ascii="Quire Sans" w:hAnsi="Quire Sans" w:cs="Quire Sans"/>
        </w:rPr>
      </w:pPr>
    </w:p>
    <w:p w14:paraId="233B7A1B" w14:textId="77777777" w:rsidR="006B2512" w:rsidRPr="00A55D5C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0568B967" w14:textId="77777777" w:rsidR="006B2512" w:rsidRPr="00A55D5C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0AC3D852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5C7991EA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259CF14E" w14:textId="77777777" w:rsidR="00A55D5C" w:rsidRDefault="00A55D5C" w:rsidP="006B2512">
      <w:pPr>
        <w:jc w:val="center"/>
        <w:rPr>
          <w:rFonts w:ascii="Quire Sans" w:hAnsi="Quire Sans" w:cs="Quire Sans"/>
          <w:sz w:val="16"/>
          <w:szCs w:val="16"/>
        </w:rPr>
      </w:pPr>
    </w:p>
    <w:p w14:paraId="1D9D6336" w14:textId="3EDFAA81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(Local e data).</w:t>
      </w:r>
    </w:p>
    <w:p w14:paraId="39F3CA56" w14:textId="77777777" w:rsidR="006B2512" w:rsidRDefault="006B2512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4841BD54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7FD3F899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31E2CB36" w14:textId="77777777" w:rsid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1ADE1ECC" w14:textId="77777777" w:rsidR="00A55D5C" w:rsidRPr="00A55D5C" w:rsidRDefault="00A55D5C" w:rsidP="006B2512">
      <w:pPr>
        <w:jc w:val="both"/>
        <w:rPr>
          <w:rFonts w:ascii="Quire Sans" w:hAnsi="Quire Sans" w:cs="Quire Sans"/>
          <w:sz w:val="16"/>
          <w:szCs w:val="16"/>
        </w:rPr>
      </w:pPr>
    </w:p>
    <w:p w14:paraId="58A6162A" w14:textId="77777777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_______________________________</w:t>
      </w:r>
    </w:p>
    <w:p w14:paraId="76AD29B0" w14:textId="77777777" w:rsidR="006B2512" w:rsidRPr="00A55D5C" w:rsidRDefault="006B2512" w:rsidP="006B2512">
      <w:pPr>
        <w:jc w:val="center"/>
        <w:rPr>
          <w:rFonts w:ascii="Quire Sans" w:hAnsi="Quire Sans" w:cs="Quire Sans"/>
          <w:sz w:val="16"/>
          <w:szCs w:val="16"/>
        </w:rPr>
      </w:pPr>
      <w:r w:rsidRPr="00A55D5C">
        <w:rPr>
          <w:rFonts w:ascii="Quire Sans" w:hAnsi="Quire Sans" w:cs="Quire Sans"/>
          <w:sz w:val="16"/>
          <w:szCs w:val="16"/>
        </w:rPr>
        <w:t>(Nome/assinatura do representante legal)</w:t>
      </w:r>
    </w:p>
    <w:p w14:paraId="356548C4" w14:textId="77777777" w:rsidR="0004377F" w:rsidRPr="00A55D5C" w:rsidRDefault="0004377F">
      <w:pPr>
        <w:rPr>
          <w:rFonts w:ascii="Quire Sans" w:hAnsi="Quire Sans" w:cs="Quire Sans"/>
        </w:rPr>
      </w:pPr>
    </w:p>
    <w:sectPr w:rsidR="0004377F" w:rsidRPr="00A55D5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6EEB9" w14:textId="77777777" w:rsidR="00960E6D" w:rsidRDefault="00960E6D" w:rsidP="00960E6D">
      <w:r>
        <w:separator/>
      </w:r>
    </w:p>
  </w:endnote>
  <w:endnote w:type="continuationSeparator" w:id="0">
    <w:p w14:paraId="47A37A39" w14:textId="77777777" w:rsidR="00960E6D" w:rsidRDefault="00960E6D" w:rsidP="0096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re Sans">
    <w:charset w:val="00"/>
    <w:family w:val="swiss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AA127" w14:textId="77777777" w:rsidR="00960E6D" w:rsidRDefault="00960E6D" w:rsidP="00960E6D">
      <w:r>
        <w:separator/>
      </w:r>
    </w:p>
  </w:footnote>
  <w:footnote w:type="continuationSeparator" w:id="0">
    <w:p w14:paraId="1DE7F374" w14:textId="77777777" w:rsidR="00960E6D" w:rsidRDefault="00960E6D" w:rsidP="0096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EF86" w14:textId="35138E25" w:rsidR="00960E6D" w:rsidRPr="00960E6D" w:rsidRDefault="00960E6D" w:rsidP="00960E6D">
    <w:pPr>
      <w:pStyle w:val="Cabealho"/>
      <w:jc w:val="center"/>
      <w:rPr>
        <w:rFonts w:ascii="Quire Sans" w:hAnsi="Quire Sans" w:cs="Quire Sans"/>
      </w:rPr>
    </w:pPr>
    <w:r w:rsidRPr="00960E6D">
      <w:rPr>
        <w:rFonts w:ascii="Quire Sans" w:hAnsi="Quire Sans" w:cs="Quire Sans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12"/>
    <w:rsid w:val="0002186D"/>
    <w:rsid w:val="0004377F"/>
    <w:rsid w:val="000B7523"/>
    <w:rsid w:val="000D08D5"/>
    <w:rsid w:val="002B04CA"/>
    <w:rsid w:val="00334527"/>
    <w:rsid w:val="00376737"/>
    <w:rsid w:val="003A5D7C"/>
    <w:rsid w:val="003E02DE"/>
    <w:rsid w:val="006A3EE7"/>
    <w:rsid w:val="006B2512"/>
    <w:rsid w:val="007E3ACE"/>
    <w:rsid w:val="008559DF"/>
    <w:rsid w:val="008F38A3"/>
    <w:rsid w:val="00960E6D"/>
    <w:rsid w:val="009748F9"/>
    <w:rsid w:val="00A55D5C"/>
    <w:rsid w:val="00B064E1"/>
    <w:rsid w:val="00B63A12"/>
    <w:rsid w:val="00CA156A"/>
    <w:rsid w:val="00CE6D56"/>
    <w:rsid w:val="00D506A3"/>
    <w:rsid w:val="00F3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B8413"/>
  <w15:chartTrackingRefBased/>
  <w15:docId w15:val="{8D7C5A06-B224-407B-8418-52FB41D8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512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2512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2512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2512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2512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2512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2512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2512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2512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2512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2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2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2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25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251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25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25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25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25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251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2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2512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2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2512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25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251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25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2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251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25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B2512"/>
    <w:rPr>
      <w:color w:val="467886" w:themeColor="hyperlink"/>
      <w:u w:val="single"/>
    </w:rPr>
  </w:style>
  <w:style w:type="paragraph" w:customStyle="1" w:styleId="Default">
    <w:name w:val="Default"/>
    <w:rsid w:val="003A5D7C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60E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E6D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60E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E6D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Marlon Pires dos Santos</dc:creator>
  <cp:keywords/>
  <dc:description/>
  <cp:lastModifiedBy>Marlon Pires dos Santos</cp:lastModifiedBy>
  <cp:revision>14</cp:revision>
  <dcterms:created xsi:type="dcterms:W3CDTF">2025-11-10T14:25:00Z</dcterms:created>
  <dcterms:modified xsi:type="dcterms:W3CDTF">2025-11-17T17:34:00Z</dcterms:modified>
</cp:coreProperties>
</file>