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40ED86B6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A3501D">
        <w:rPr>
          <w:rFonts w:ascii="Garamond" w:hAnsi="Garamond"/>
          <w:b/>
          <w:bCs/>
          <w:color w:val="EE0000"/>
        </w:rPr>
        <w:t>255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0DC62361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>
        <w:rPr>
          <w:rFonts w:ascii="Garamond" w:hAnsi="Garamond"/>
          <w:b/>
          <w:bCs/>
          <w:color w:val="FF0000"/>
        </w:rPr>
        <w:t>Aquisição de</w:t>
      </w:r>
      <w:r w:rsidR="00A3501D">
        <w:rPr>
          <w:rFonts w:ascii="Garamond" w:hAnsi="Garamond"/>
          <w:b/>
          <w:bCs/>
          <w:color w:val="FF0000"/>
        </w:rPr>
        <w:t xml:space="preserve"> Medalhas e Troféus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7A7D0087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>
        <w:rPr>
          <w:rFonts w:ascii="Garamond" w:hAnsi="Garamond"/>
          <w:b/>
          <w:bCs/>
          <w:color w:val="FF0000"/>
        </w:rPr>
        <w:t>1</w:t>
      </w:r>
      <w:r w:rsidR="00A3501D">
        <w:rPr>
          <w:rFonts w:ascii="Garamond" w:hAnsi="Garamond"/>
          <w:b/>
          <w:bCs/>
          <w:color w:val="FF0000"/>
        </w:rPr>
        <w:t>1.415,00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A3501D">
        <w:rPr>
          <w:rFonts w:ascii="Garamond" w:hAnsi="Garamond"/>
          <w:b/>
          <w:bCs/>
          <w:color w:val="FF0000"/>
        </w:rPr>
        <w:t>onze mil e quatrocentos e quinze reais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737A0155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A3501D">
        <w:rPr>
          <w:rFonts w:ascii="Garamond" w:hAnsi="Garamond"/>
          <w:b/>
          <w:bCs/>
          <w:color w:val="FF0000"/>
        </w:rPr>
        <w:t>26</w:t>
      </w:r>
      <w:r>
        <w:rPr>
          <w:rFonts w:ascii="Garamond" w:hAnsi="Garamond"/>
          <w:b/>
          <w:bCs/>
          <w:color w:val="FF0000"/>
        </w:rPr>
        <w:t xml:space="preserve"> de </w:t>
      </w:r>
      <w:r w:rsidR="00A3501D">
        <w:rPr>
          <w:rFonts w:ascii="Garamond" w:hAnsi="Garamond"/>
          <w:b/>
          <w:bCs/>
          <w:color w:val="FF0000"/>
        </w:rPr>
        <w:t>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204943D0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35BB36A3" w14:textId="77777777" w:rsidR="0011681E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6A2BEE45" w14:textId="67FC3E16" w:rsidR="0011681E" w:rsidRPr="001D23CC" w:rsidRDefault="00A3501D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>Dracena, 26 de 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="0011681E"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2B1EEEB5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A3501D">
        <w:rPr>
          <w:rFonts w:ascii="Garamond" w:hAnsi="Garamond"/>
          <w:b/>
          <w:bCs/>
          <w:color w:val="FF0000"/>
        </w:rPr>
        <w:t>Aquisição de Medalhas e Troféus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A3501D">
        <w:rPr>
          <w:rFonts w:ascii="Garamond" w:hAnsi="Garamond"/>
          <w:b/>
          <w:bCs/>
          <w:color w:val="FF0000"/>
        </w:rPr>
        <w:t>11.415,00</w:t>
      </w:r>
      <w:r w:rsidR="00A3501D" w:rsidRPr="001D23CC">
        <w:rPr>
          <w:rFonts w:ascii="Garamond" w:hAnsi="Garamond"/>
          <w:b/>
          <w:bCs/>
          <w:color w:val="FF0000"/>
        </w:rPr>
        <w:t xml:space="preserve"> (</w:t>
      </w:r>
      <w:r w:rsidR="00A3501D">
        <w:rPr>
          <w:rFonts w:ascii="Garamond" w:hAnsi="Garamond"/>
          <w:b/>
          <w:bCs/>
          <w:color w:val="FF0000"/>
        </w:rPr>
        <w:t>onze mil e quatrocentos e quinze reais</w:t>
      </w:r>
      <w:r w:rsidR="00A3501D"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70C15F18" w14:textId="35C4A407" w:rsidR="0011681E" w:rsidRPr="001D23CC" w:rsidRDefault="00A3501D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>Dracena, 26 de 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="0011681E" w:rsidRPr="001D23CC">
        <w:rPr>
          <w:rFonts w:ascii="Garamond" w:hAnsi="Garamond"/>
          <w:b/>
          <w:bCs/>
          <w:color w:val="FF0000"/>
        </w:rPr>
        <w:t>.</w:t>
      </w:r>
    </w:p>
    <w:p w14:paraId="456A0B70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59559518" w14:textId="77777777" w:rsidR="0011681E" w:rsidRPr="00190B9D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1D23CC">
        <w:rPr>
          <w:rFonts w:ascii="Garamond" w:hAnsi="Garamond"/>
          <w:color w:val="000000" w:themeColor="text1"/>
        </w:rPr>
        <w:t>Diretora da FCAT</w:t>
      </w:r>
    </w:p>
    <w:p w14:paraId="2E319111" w14:textId="5A36AFEC" w:rsidR="00BA37EA" w:rsidRPr="0011681E" w:rsidRDefault="00BA37EA" w:rsidP="0011681E">
      <w:pPr>
        <w:spacing w:after="0" w:line="360" w:lineRule="auto"/>
      </w:pPr>
    </w:p>
    <w:sectPr w:rsidR="00BA37EA" w:rsidRPr="0011681E" w:rsidSect="00F5277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EAF6" w14:textId="77777777" w:rsidR="001427C5" w:rsidRDefault="001427C5">
      <w:pPr>
        <w:spacing w:after="0" w:line="240" w:lineRule="auto"/>
      </w:pPr>
      <w:r>
        <w:separator/>
      </w:r>
    </w:p>
  </w:endnote>
  <w:endnote w:type="continuationSeparator" w:id="0">
    <w:p w14:paraId="416CBAC5" w14:textId="77777777" w:rsidR="001427C5" w:rsidRDefault="0014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EE96AD2-9623-4930-A86E-9B553D8754C5}"/>
    <w:embedBold r:id="rId2" w:fontKey="{ED61A491-16D8-4375-B61A-136A64A4729E}"/>
    <w:embedItalic r:id="rId3" w:fontKey="{03C360AD-1252-4E3A-BF6E-49F4BE281E9A}"/>
    <w:embedBoldItalic r:id="rId4" w:fontKey="{E7D0BE79-651F-49E6-9913-887E7DC9988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F02CD4B-9820-4561-B346-404DEF5C416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8EF92A5A-3138-4CC1-98E4-CCB1AF79919A}"/>
    <w:embedItalic r:id="rId7" w:fontKey="{C43E8647-A5B4-4B34-B726-A9824F9E7790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8B476AF0-304E-40A9-B679-CCB54900769E}"/>
    <w:embedBold r:id="rId9" w:fontKey="{DDE87682-2AF5-4E86-82D4-1A8EE36C610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01555DA5-9D50-4C9E-9562-219035F7D448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0B4343E8-274C-438F-86D5-EA00C1A26C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7E40A273-E174-472F-95EB-CAC32C960D3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C2F70F4" w:rsidR="00D85222" w:rsidRDefault="00173F1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30D435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17433D8E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6473190" cy="1000125"/>
          <wp:effectExtent l="0" t="0" r="3810" b="9525"/>
          <wp:wrapNone/>
          <wp:docPr id="1125656746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600682010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8F3F" w14:textId="77777777" w:rsidR="001427C5" w:rsidRDefault="001427C5">
      <w:pPr>
        <w:spacing w:after="0" w:line="240" w:lineRule="auto"/>
      </w:pPr>
      <w:r>
        <w:separator/>
      </w:r>
    </w:p>
  </w:footnote>
  <w:footnote w:type="continuationSeparator" w:id="0">
    <w:p w14:paraId="194D3ED4" w14:textId="77777777" w:rsidR="001427C5" w:rsidRDefault="00142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3" name="Imagem 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795689477" name="Imagem 795689477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0838294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31562960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242760981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262861366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297355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E24F4"/>
    <w:rsid w:val="0011681E"/>
    <w:rsid w:val="001427C5"/>
    <w:rsid w:val="00173F1E"/>
    <w:rsid w:val="001869A3"/>
    <w:rsid w:val="001A2E3C"/>
    <w:rsid w:val="001B0A09"/>
    <w:rsid w:val="001C0739"/>
    <w:rsid w:val="002200FA"/>
    <w:rsid w:val="00230071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6B26"/>
    <w:rsid w:val="004B5099"/>
    <w:rsid w:val="004D201B"/>
    <w:rsid w:val="004F2369"/>
    <w:rsid w:val="00544503"/>
    <w:rsid w:val="005629DD"/>
    <w:rsid w:val="00562FA6"/>
    <w:rsid w:val="00567BF5"/>
    <w:rsid w:val="00576181"/>
    <w:rsid w:val="006200FD"/>
    <w:rsid w:val="00620A99"/>
    <w:rsid w:val="00652893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F36DA"/>
    <w:rsid w:val="00926CFC"/>
    <w:rsid w:val="009771BE"/>
    <w:rsid w:val="009C2E62"/>
    <w:rsid w:val="009C6A9D"/>
    <w:rsid w:val="00A3501D"/>
    <w:rsid w:val="00A61943"/>
    <w:rsid w:val="00A75D91"/>
    <w:rsid w:val="00AA7F8D"/>
    <w:rsid w:val="00AB6410"/>
    <w:rsid w:val="00AC6569"/>
    <w:rsid w:val="00B515AC"/>
    <w:rsid w:val="00B575EF"/>
    <w:rsid w:val="00BA3182"/>
    <w:rsid w:val="00BA37EA"/>
    <w:rsid w:val="00BE7FE9"/>
    <w:rsid w:val="00C10A93"/>
    <w:rsid w:val="00C61AA9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E74245"/>
    <w:rsid w:val="00EB6E1E"/>
    <w:rsid w:val="00EE5AC8"/>
    <w:rsid w:val="00F5277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JÚLIA CLAPIS POSSARI</cp:lastModifiedBy>
  <cp:revision>2</cp:revision>
  <cp:lastPrinted>2026-05-26T14:53:00Z</cp:lastPrinted>
  <dcterms:created xsi:type="dcterms:W3CDTF">2026-05-26T14:53:00Z</dcterms:created>
  <dcterms:modified xsi:type="dcterms:W3CDTF">2026-05-26T14:53:00Z</dcterms:modified>
</cp:coreProperties>
</file>