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87E33" w14:textId="77777777" w:rsidR="000A5648" w:rsidRDefault="000A5648" w:rsidP="000A5648">
      <w:pPr>
        <w:jc w:val="center"/>
        <w:rPr>
          <w:b/>
        </w:rPr>
      </w:pPr>
      <w:r>
        <w:rPr>
          <w:b/>
        </w:rPr>
        <w:t>ANEXO ÚNICO</w:t>
      </w:r>
    </w:p>
    <w:p w14:paraId="0FBE4F89" w14:textId="77777777" w:rsidR="000A5648" w:rsidRPr="00815A30" w:rsidRDefault="000A5648" w:rsidP="000A5648">
      <w:pPr>
        <w:jc w:val="center"/>
        <w:rPr>
          <w:b/>
        </w:rPr>
      </w:pPr>
      <w:r w:rsidRPr="00815A30">
        <w:rPr>
          <w:b/>
        </w:rPr>
        <w:t>TERMO DE REFERÊNCIA</w:t>
      </w:r>
    </w:p>
    <w:p w14:paraId="12FDE88E" w14:textId="77777777" w:rsidR="000A5648" w:rsidRDefault="000A5648" w:rsidP="000A5648"/>
    <w:p w14:paraId="31CF4263" w14:textId="77777777" w:rsidR="000A5648" w:rsidRPr="00815A30" w:rsidRDefault="000A5648" w:rsidP="000A5648"/>
    <w:p w14:paraId="7732AFA5" w14:textId="77777777" w:rsidR="000A5648" w:rsidRDefault="000A5648" w:rsidP="000A5648">
      <w:r w:rsidRPr="00815A30">
        <w:rPr>
          <w:b/>
        </w:rPr>
        <w:t>OBJETO:</w:t>
      </w:r>
      <w:r w:rsidRPr="00815A30">
        <w:t xml:space="preserve"> </w:t>
      </w:r>
      <w:r w:rsidRPr="003D2A08">
        <w:t xml:space="preserve">Contratação de </w:t>
      </w:r>
      <w:r>
        <w:t>empresa especializada</w:t>
      </w:r>
      <w:r w:rsidRPr="003D2A08">
        <w:t xml:space="preserve"> para ministrar aulas </w:t>
      </w:r>
      <w:proofErr w:type="spellStart"/>
      <w:r>
        <w:t>bio</w:t>
      </w:r>
      <w:proofErr w:type="spellEnd"/>
      <w:r>
        <w:t xml:space="preserve"> </w:t>
      </w:r>
      <w:proofErr w:type="spellStart"/>
      <w:r>
        <w:t>flex</w:t>
      </w:r>
      <w:proofErr w:type="spellEnd"/>
      <w:r>
        <w:t>, funcional, jump, aero dança, didática karatê e flashback</w:t>
      </w:r>
      <w:r w:rsidRPr="003D2A08">
        <w:t>, direcionadas aos inscritos em ta</w:t>
      </w:r>
      <w:r>
        <w:t>is</w:t>
      </w:r>
      <w:r w:rsidRPr="003D2A08">
        <w:t xml:space="preserve"> modalidade</w:t>
      </w:r>
      <w:r>
        <w:t>s</w:t>
      </w:r>
      <w:r w:rsidRPr="003D2A08">
        <w:t xml:space="preserve"> esportiva</w:t>
      </w:r>
      <w:r>
        <w:t>s</w:t>
      </w:r>
      <w:r w:rsidRPr="003D2A08">
        <w:t xml:space="preserve"> junto </w:t>
      </w:r>
      <w:r>
        <w:t>ao CAF</w:t>
      </w:r>
      <w:r w:rsidRPr="003D2A08">
        <w:t xml:space="preserve">, </w:t>
      </w:r>
      <w:r>
        <w:t>conforme especificações abaixo:</w:t>
      </w:r>
    </w:p>
    <w:p w14:paraId="6E894B6B" w14:textId="77777777" w:rsidR="000A5648" w:rsidRPr="00310112" w:rsidRDefault="000A5648" w:rsidP="000A5648"/>
    <w:p w14:paraId="241F3917" w14:textId="77777777" w:rsidR="000A5648" w:rsidRPr="009629D0" w:rsidRDefault="000A5648" w:rsidP="000A5648">
      <w:pPr>
        <w:numPr>
          <w:ilvl w:val="0"/>
          <w:numId w:val="1"/>
        </w:numPr>
        <w:rPr>
          <w:b/>
          <w:bCs/>
        </w:rPr>
      </w:pPr>
      <w:r w:rsidRPr="009629D0">
        <w:rPr>
          <w:b/>
          <w:bCs/>
        </w:rPr>
        <w:t>EXECUÇÃO DOS SERVIÇOS</w:t>
      </w:r>
    </w:p>
    <w:p w14:paraId="5CDDEC83" w14:textId="77777777" w:rsidR="000A5648" w:rsidRPr="009629D0" w:rsidRDefault="000A5648" w:rsidP="000A5648">
      <w:pPr>
        <w:rPr>
          <w:b/>
          <w:bCs/>
        </w:rPr>
      </w:pPr>
    </w:p>
    <w:p w14:paraId="48C75088" w14:textId="77777777" w:rsidR="000A5648" w:rsidRDefault="000A5648" w:rsidP="000A5648">
      <w:pPr>
        <w:numPr>
          <w:ilvl w:val="1"/>
          <w:numId w:val="1"/>
        </w:numPr>
        <w:ind w:left="22" w:firstLine="284"/>
      </w:pPr>
      <w:r w:rsidRPr="009629D0">
        <w:t xml:space="preserve">As aulas serão ministradas nas dependências do </w:t>
      </w:r>
      <w:r>
        <w:t>CAF</w:t>
      </w:r>
      <w:r w:rsidRPr="009629D0">
        <w:t>,</w:t>
      </w:r>
      <w:r>
        <w:t xml:space="preserve"> totalizando 21 (vinte e uma) horas semanais e 84 (oitenta e quatro) horas mensais,</w:t>
      </w:r>
      <w:r w:rsidRPr="009629D0">
        <w:t xml:space="preserve"> nos seguintes dias e horários:</w:t>
      </w:r>
    </w:p>
    <w:p w14:paraId="21693D50" w14:textId="77777777" w:rsidR="000A5648" w:rsidRPr="009629D0" w:rsidRDefault="000A5648" w:rsidP="000A5648">
      <w:pPr>
        <w:ind w:left="30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2"/>
        <w:gridCol w:w="1692"/>
        <w:gridCol w:w="1704"/>
        <w:gridCol w:w="1692"/>
        <w:gridCol w:w="1674"/>
      </w:tblGrid>
      <w:tr w:rsidR="000A5648" w:rsidRPr="007939F0" w14:paraId="5AE5F4AB" w14:textId="77777777" w:rsidTr="00F543F9">
        <w:tc>
          <w:tcPr>
            <w:tcW w:w="1842" w:type="dxa"/>
            <w:shd w:val="clear" w:color="auto" w:fill="auto"/>
            <w:vAlign w:val="center"/>
          </w:tcPr>
          <w:p w14:paraId="5D61D99D" w14:textId="77777777" w:rsidR="000A5648" w:rsidRPr="007939F0" w:rsidRDefault="000A5648" w:rsidP="00F543F9">
            <w:pPr>
              <w:jc w:val="center"/>
              <w:rPr>
                <w:b/>
              </w:rPr>
            </w:pPr>
            <w:r w:rsidRPr="007939F0">
              <w:rPr>
                <w:b/>
              </w:rPr>
              <w:t>SEGUNDA-FEIRA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DE634AE" w14:textId="77777777" w:rsidR="000A5648" w:rsidRPr="007939F0" w:rsidRDefault="000A5648" w:rsidP="00F543F9">
            <w:pPr>
              <w:jc w:val="center"/>
              <w:rPr>
                <w:b/>
              </w:rPr>
            </w:pPr>
            <w:r w:rsidRPr="007939F0">
              <w:rPr>
                <w:b/>
              </w:rPr>
              <w:t>TERÇA-FEIRA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37FA61D" w14:textId="77777777" w:rsidR="000A5648" w:rsidRPr="007939F0" w:rsidRDefault="000A5648" w:rsidP="00F543F9">
            <w:pPr>
              <w:jc w:val="center"/>
              <w:rPr>
                <w:b/>
              </w:rPr>
            </w:pPr>
            <w:r w:rsidRPr="007939F0">
              <w:rPr>
                <w:b/>
              </w:rPr>
              <w:t>QUARTA-FEIRA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149B7F" w14:textId="77777777" w:rsidR="000A5648" w:rsidRPr="007939F0" w:rsidRDefault="000A5648" w:rsidP="00F543F9">
            <w:pPr>
              <w:jc w:val="center"/>
              <w:rPr>
                <w:b/>
              </w:rPr>
            </w:pPr>
            <w:r w:rsidRPr="007939F0">
              <w:rPr>
                <w:b/>
              </w:rPr>
              <w:t>QUINTA-FEIRA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9E45BC" w14:textId="77777777" w:rsidR="000A5648" w:rsidRPr="007939F0" w:rsidRDefault="000A5648" w:rsidP="00F543F9">
            <w:pPr>
              <w:jc w:val="center"/>
              <w:rPr>
                <w:b/>
              </w:rPr>
            </w:pPr>
            <w:r w:rsidRPr="007939F0">
              <w:rPr>
                <w:b/>
              </w:rPr>
              <w:t>SEXTA-FEIRA</w:t>
            </w:r>
          </w:p>
        </w:tc>
      </w:tr>
      <w:tr w:rsidR="000A5648" w:rsidRPr="007939F0" w14:paraId="3EFD739D" w14:textId="77777777" w:rsidTr="00F543F9">
        <w:tc>
          <w:tcPr>
            <w:tcW w:w="1842" w:type="dxa"/>
            <w:shd w:val="clear" w:color="auto" w:fill="auto"/>
            <w:vAlign w:val="center"/>
          </w:tcPr>
          <w:p w14:paraId="42E826E0" w14:textId="77777777" w:rsidR="000A5648" w:rsidRPr="007939F0" w:rsidRDefault="000A5648" w:rsidP="00F543F9">
            <w:pPr>
              <w:jc w:val="center"/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– 07h00 às 08h00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2848A6" w14:textId="77777777" w:rsidR="000A5648" w:rsidRPr="007939F0" w:rsidRDefault="000A5648" w:rsidP="00F543F9">
            <w:pPr>
              <w:jc w:val="center"/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– 08h00 às 09h00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777EA03" w14:textId="77777777" w:rsidR="000A5648" w:rsidRPr="007939F0" w:rsidRDefault="000A5648" w:rsidP="00F543F9">
            <w:pPr>
              <w:jc w:val="center"/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– 07h00 às 08h00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594989" w14:textId="77777777" w:rsidR="000A5648" w:rsidRPr="007939F0" w:rsidRDefault="000A5648" w:rsidP="00F543F9">
            <w:pPr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– 08h00 às 09h00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266DB73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Flashback – 08h00 às 09h00</w:t>
            </w:r>
          </w:p>
        </w:tc>
      </w:tr>
      <w:tr w:rsidR="000A5648" w:rsidRPr="007939F0" w14:paraId="5A4DDCF1" w14:textId="77777777" w:rsidTr="00F543F9">
        <w:tc>
          <w:tcPr>
            <w:tcW w:w="1842" w:type="dxa"/>
            <w:shd w:val="clear" w:color="auto" w:fill="auto"/>
            <w:vAlign w:val="center"/>
          </w:tcPr>
          <w:p w14:paraId="1C4927A7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Funcional – 08h00 às 09h00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D830570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Funcional – 09h00 às 10h00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674765F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Funcional – 08h00 às 09h00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EE0ECE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Funcional – 09h00 às 10h00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BAA4B6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</w:tr>
      <w:tr w:rsidR="000A5648" w:rsidRPr="007939F0" w14:paraId="6EA565E0" w14:textId="77777777" w:rsidTr="00F543F9">
        <w:tc>
          <w:tcPr>
            <w:tcW w:w="1842" w:type="dxa"/>
            <w:shd w:val="clear" w:color="auto" w:fill="auto"/>
            <w:vAlign w:val="center"/>
          </w:tcPr>
          <w:p w14:paraId="7821E915" w14:textId="77777777" w:rsidR="000A5648" w:rsidRPr="007939F0" w:rsidRDefault="000A5648" w:rsidP="00F543F9">
            <w:pPr>
              <w:jc w:val="center"/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– 09h00 às 10h00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7F7BB2C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5D45A3C" w14:textId="77777777" w:rsidR="000A5648" w:rsidRPr="007939F0" w:rsidRDefault="000A5648" w:rsidP="00F543F9">
            <w:pPr>
              <w:jc w:val="center"/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– 09h00 às 10h00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965BB5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48F32A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</w:tr>
      <w:tr w:rsidR="000A5648" w:rsidRPr="007939F0" w14:paraId="15B5511C" w14:textId="77777777" w:rsidTr="00F543F9">
        <w:tc>
          <w:tcPr>
            <w:tcW w:w="1842" w:type="dxa"/>
            <w:shd w:val="clear" w:color="auto" w:fill="auto"/>
            <w:vAlign w:val="center"/>
          </w:tcPr>
          <w:p w14:paraId="5A42377D" w14:textId="77777777" w:rsidR="000A5648" w:rsidRPr="007939F0" w:rsidRDefault="000A5648" w:rsidP="00F543F9">
            <w:pPr>
              <w:jc w:val="center"/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– 17h00 às 18h00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9578CA7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BBBF21" w14:textId="77777777" w:rsidR="000A5648" w:rsidRPr="007939F0" w:rsidRDefault="000A5648" w:rsidP="00F543F9">
            <w:pPr>
              <w:jc w:val="center"/>
              <w:rPr>
                <w:bCs/>
              </w:rPr>
            </w:pPr>
            <w:proofErr w:type="spellStart"/>
            <w:r w:rsidRPr="007939F0">
              <w:rPr>
                <w:bCs/>
              </w:rPr>
              <w:t>Bio</w:t>
            </w:r>
            <w:proofErr w:type="spellEnd"/>
            <w:r w:rsidRPr="007939F0">
              <w:rPr>
                <w:bCs/>
              </w:rPr>
              <w:t xml:space="preserve"> Flex 17h00 às 18h00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3A03460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060332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</w:tr>
      <w:tr w:rsidR="000A5648" w:rsidRPr="007939F0" w14:paraId="56E931CA" w14:textId="77777777" w:rsidTr="00F543F9">
        <w:tc>
          <w:tcPr>
            <w:tcW w:w="1842" w:type="dxa"/>
            <w:shd w:val="clear" w:color="auto" w:fill="auto"/>
            <w:vAlign w:val="center"/>
          </w:tcPr>
          <w:p w14:paraId="67F55EA2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Jump – 18h00 às 19h00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B3C6749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Preparação Física – 18h00 às 19h00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532DB7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Jump – 18h00 às 19h00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0DA948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Preparação Física – 18h00 às 19h00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242D44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</w:tr>
      <w:tr w:rsidR="000A5648" w:rsidRPr="007939F0" w14:paraId="06E34A44" w14:textId="77777777" w:rsidTr="00F543F9">
        <w:tc>
          <w:tcPr>
            <w:tcW w:w="1842" w:type="dxa"/>
            <w:shd w:val="clear" w:color="auto" w:fill="auto"/>
            <w:vAlign w:val="center"/>
          </w:tcPr>
          <w:p w14:paraId="4B27F30A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Aero Dança – 19h00 às 20h00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A3AC9C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Funcional – 19h00 às 20h00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021BEAD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Aero Dança – 19h00 às 20h00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99CE32B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Funcional – 19h00 às 20h00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C3A6CF" w14:textId="77777777" w:rsidR="000A5648" w:rsidRPr="007939F0" w:rsidRDefault="000A5648" w:rsidP="00F543F9">
            <w:pPr>
              <w:jc w:val="center"/>
              <w:rPr>
                <w:bCs/>
              </w:rPr>
            </w:pPr>
            <w:r w:rsidRPr="007939F0">
              <w:rPr>
                <w:bCs/>
              </w:rPr>
              <w:t>-</w:t>
            </w:r>
          </w:p>
        </w:tc>
      </w:tr>
    </w:tbl>
    <w:p w14:paraId="58A4B7DE" w14:textId="77777777" w:rsidR="000A5648" w:rsidRPr="004315D0" w:rsidRDefault="000A5648" w:rsidP="000A5648">
      <w:pPr>
        <w:rPr>
          <w:bCs/>
        </w:rPr>
      </w:pPr>
    </w:p>
    <w:p w14:paraId="1A786CB3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804AA"/>
    <w:multiLevelType w:val="multilevel"/>
    <w:tmpl w:val="BFDE63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48"/>
    <w:rsid w:val="000A5648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F6DD7"/>
  <w15:chartTrackingRefBased/>
  <w15:docId w15:val="{85A29E29-D92B-4A05-85CC-F3CBDDBF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648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2025-03-21T18:12:00Z</dcterms:created>
  <dcterms:modified xsi:type="dcterms:W3CDTF">2025-03-21T18:12:00Z</dcterms:modified>
</cp:coreProperties>
</file>