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D6437" w:rsidP="000262B7" w:rsidRDefault="006A26FA" w14:paraId="355D00E9" w14:textId="2AE02056">
      <w:pPr>
        <w:pStyle w:val="Ttulo2"/>
        <w:spacing w:line="276" w:lineRule="auto"/>
        <w:ind w:right="308"/>
        <w:jc w:val="center"/>
        <w:rPr>
          <w:rFonts w:ascii="Arial" w:hAnsi="Arial" w:cs="Arial"/>
          <w:sz w:val="32"/>
          <w:szCs w:val="28"/>
          <w:u w:val="none"/>
        </w:rPr>
      </w:pPr>
      <w:r>
        <w:rPr>
          <w:rFonts w:ascii="Arial" w:hAnsi="Arial" w:cs="Arial"/>
          <w:sz w:val="32"/>
          <w:szCs w:val="28"/>
          <w:u w:val="none"/>
        </w:rPr>
        <w:t>ANEXO III</w:t>
      </w:r>
    </w:p>
    <w:p w:rsidRPr="000A026D" w:rsidR="004D02FC" w:rsidP="000262B7" w:rsidRDefault="00CA0676" w14:paraId="40A7C39C" w14:textId="0902394D">
      <w:pPr>
        <w:pStyle w:val="Ttulo2"/>
        <w:spacing w:line="276" w:lineRule="auto"/>
        <w:ind w:right="308"/>
        <w:jc w:val="center"/>
        <w:rPr>
          <w:rFonts w:ascii="Arial" w:hAnsi="Arial" w:cs="Arial"/>
          <w:sz w:val="32"/>
          <w:szCs w:val="28"/>
          <w:u w:val="none"/>
        </w:rPr>
      </w:pPr>
      <w:r w:rsidRPr="000A026D">
        <w:rPr>
          <w:rFonts w:ascii="Arial" w:hAnsi="Arial" w:cs="Arial"/>
          <w:sz w:val="32"/>
          <w:szCs w:val="28"/>
          <w:u w:val="none"/>
        </w:rPr>
        <w:t xml:space="preserve">TERMO DE </w:t>
      </w:r>
      <w:r w:rsidRPr="000A026D" w:rsidR="000A026D">
        <w:rPr>
          <w:rFonts w:ascii="Arial" w:hAnsi="Arial" w:cs="Arial"/>
          <w:sz w:val="32"/>
          <w:szCs w:val="28"/>
          <w:u w:val="none"/>
        </w:rPr>
        <w:t>VISTORIA TÉCNICA</w:t>
      </w:r>
    </w:p>
    <w:p w:rsidRPr="000262B7" w:rsidR="00E2064A" w:rsidP="000262B7" w:rsidRDefault="00E2064A" w14:paraId="558D713B" w14:textId="77777777">
      <w:pPr>
        <w:spacing w:line="276" w:lineRule="auto"/>
        <w:rPr>
          <w:rFonts w:ascii="Arial" w:hAnsi="Arial" w:cs="Arial"/>
        </w:rPr>
      </w:pPr>
    </w:p>
    <w:p w:rsidRPr="000262B7" w:rsidR="00811C75" w:rsidP="000262B7" w:rsidRDefault="00811C75" w14:paraId="0A37501D" w14:textId="77777777">
      <w:pPr>
        <w:pStyle w:val="PargrafodaLista"/>
        <w:spacing w:line="276" w:lineRule="auto"/>
        <w:ind w:left="360"/>
        <w:jc w:val="both"/>
        <w:rPr>
          <w:rFonts w:ascii="Arial" w:hAnsi="Arial" w:cs="Arial"/>
          <w:spacing w:val="-5"/>
        </w:rPr>
      </w:pPr>
    </w:p>
    <w:p w:rsidR="005A5A69" w:rsidP="00A44C91" w:rsidRDefault="00300397" w14:paraId="2231849B" w14:textId="12D6C325">
      <w:pPr>
        <w:pStyle w:val="PargrafodaLista"/>
        <w:spacing w:line="360" w:lineRule="auto"/>
        <w:ind w:left="0"/>
        <w:jc w:val="center"/>
        <w:rPr>
          <w:rFonts w:ascii="Arial" w:hAnsi="Arial" w:cs="Arial"/>
        </w:rPr>
      </w:pPr>
      <w:r w:rsidRPr="454F8106" w:rsidR="00300397">
        <w:rPr>
          <w:rFonts w:ascii="Arial" w:hAnsi="Arial" w:cs="Arial"/>
        </w:rPr>
        <w:t>DISPENSA ELETRÔN</w:t>
      </w:r>
      <w:r w:rsidRPr="454F8106" w:rsidR="00300397">
        <w:rPr>
          <w:rFonts w:ascii="Arial" w:hAnsi="Arial" w:cs="Arial"/>
        </w:rPr>
        <w:t>ICA</w:t>
      </w:r>
      <w:r w:rsidRPr="454F8106" w:rsidR="00CA12AA">
        <w:rPr>
          <w:rFonts w:ascii="Arial" w:hAnsi="Arial" w:cs="Arial"/>
        </w:rPr>
        <w:t xml:space="preserve"> </w:t>
      </w:r>
      <w:r w:rsidRPr="454F8106" w:rsidR="005A5A69">
        <w:rPr>
          <w:rFonts w:ascii="Arial" w:hAnsi="Arial" w:cs="Arial"/>
        </w:rPr>
        <w:t xml:space="preserve">Nº </w:t>
      </w:r>
      <w:r w:rsidRPr="454F8106" w:rsidR="005A5A69">
        <w:rPr>
          <w:rFonts w:ascii="Arial" w:hAnsi="Arial" w:cs="Arial"/>
        </w:rPr>
        <w:t>90</w:t>
      </w:r>
      <w:r w:rsidRPr="454F8106" w:rsidR="1C7277D9">
        <w:rPr>
          <w:rFonts w:ascii="Arial" w:hAnsi="Arial" w:cs="Arial"/>
        </w:rPr>
        <w:t>008</w:t>
      </w:r>
      <w:r w:rsidRPr="454F8106" w:rsidR="005A5A69">
        <w:rPr>
          <w:rFonts w:ascii="Arial" w:hAnsi="Arial" w:cs="Arial"/>
        </w:rPr>
        <w:t>/202</w:t>
      </w:r>
      <w:r w:rsidRPr="454F8106" w:rsidR="1F69BEFC">
        <w:rPr>
          <w:rFonts w:ascii="Arial" w:hAnsi="Arial" w:cs="Arial"/>
        </w:rPr>
        <w:t>6</w:t>
      </w:r>
      <w:r w:rsidRPr="454F8106" w:rsidR="005A5A69">
        <w:rPr>
          <w:rFonts w:ascii="Arial" w:hAnsi="Arial" w:cs="Arial"/>
        </w:rPr>
        <w:t xml:space="preserve"> </w:t>
      </w:r>
    </w:p>
    <w:p w:rsidRPr="00EF7044" w:rsidR="00EF7044" w:rsidP="00A44C91" w:rsidRDefault="00EF7044" w14:paraId="1B8336B2" w14:textId="6AD1C760">
      <w:pPr>
        <w:pStyle w:val="PargrafodaLista"/>
        <w:spacing w:line="360" w:lineRule="auto"/>
        <w:ind w:left="0"/>
        <w:jc w:val="center"/>
        <w:rPr>
          <w:rFonts w:ascii="Arial" w:hAnsi="Arial" w:cs="Arial"/>
        </w:rPr>
      </w:pPr>
      <w:r w:rsidRPr="454F8106" w:rsidR="00EF7044">
        <w:rPr>
          <w:rFonts w:ascii="Arial" w:hAnsi="Arial" w:cs="Arial"/>
        </w:rPr>
        <w:t xml:space="preserve">(Processo Administrativo nº </w:t>
      </w:r>
      <w:r w:rsidRPr="454F8106" w:rsidR="001D0099">
        <w:rPr>
          <w:rFonts w:ascii="Arial" w:hAnsi="Arial" w:cs="Arial"/>
        </w:rPr>
        <w:t>10984</w:t>
      </w:r>
      <w:r w:rsidRPr="454F8106" w:rsidR="43347374">
        <w:rPr>
          <w:rFonts w:ascii="Arial" w:hAnsi="Arial" w:cs="Arial"/>
        </w:rPr>
        <w:t>/</w:t>
      </w:r>
      <w:r w:rsidRPr="454F8106" w:rsidR="001D0099">
        <w:rPr>
          <w:rFonts w:ascii="Arial" w:hAnsi="Arial" w:cs="Arial"/>
        </w:rPr>
        <w:t>2025</w:t>
      </w:r>
      <w:r w:rsidRPr="454F8106" w:rsidR="00EF7044">
        <w:rPr>
          <w:rFonts w:ascii="Arial" w:hAnsi="Arial" w:cs="Arial"/>
        </w:rPr>
        <w:t>)</w:t>
      </w:r>
    </w:p>
    <w:p w:rsidR="000A026D" w:rsidP="000A026D" w:rsidRDefault="000A026D" w14:paraId="6ADA9316" w14:textId="77777777">
      <w:pPr>
        <w:pStyle w:val="PargrafodaLista"/>
        <w:spacing w:line="276" w:lineRule="auto"/>
        <w:ind w:left="0"/>
        <w:jc w:val="both"/>
        <w:rPr>
          <w:rFonts w:ascii="Arial" w:hAnsi="Arial" w:cs="Arial"/>
        </w:rPr>
      </w:pPr>
    </w:p>
    <w:p w:rsidR="00EF7044" w:rsidP="005D0EE5" w:rsidRDefault="00EF7044" w14:paraId="1068A2FB" w14:textId="66F19E13">
      <w:pPr>
        <w:pStyle w:val="PargrafodaLista"/>
        <w:spacing w:line="360" w:lineRule="auto"/>
        <w:ind w:left="0" w:firstLine="708"/>
        <w:jc w:val="both"/>
        <w:rPr>
          <w:rFonts w:ascii="Arial" w:hAnsi="Arial" w:cs="Arial"/>
        </w:rPr>
      </w:pPr>
      <w:r w:rsidRPr="454F8106" w:rsidR="00EF7044">
        <w:rPr>
          <w:rFonts w:ascii="Arial" w:hAnsi="Arial" w:cs="Arial"/>
        </w:rPr>
        <w:t xml:space="preserve">A </w:t>
      </w:r>
      <w:r w:rsidRPr="454F8106" w:rsidR="008F7686">
        <w:rPr>
          <w:rFonts w:ascii="Arial" w:hAnsi="Arial" w:cs="Arial"/>
        </w:rPr>
        <w:t>Câmara Municipal de Guarulhos</w:t>
      </w:r>
      <w:r w:rsidRPr="454F8106" w:rsidR="00EF7044">
        <w:rPr>
          <w:rFonts w:ascii="Arial" w:hAnsi="Arial" w:cs="Arial"/>
        </w:rPr>
        <w:t>, representada pelo servidor abaixo qualificado, atesta</w:t>
      </w:r>
      <w:r w:rsidRPr="454F8106" w:rsidR="000A026D">
        <w:rPr>
          <w:rFonts w:ascii="Arial" w:hAnsi="Arial" w:cs="Arial"/>
        </w:rPr>
        <w:t xml:space="preserve"> </w:t>
      </w:r>
      <w:r w:rsidRPr="454F8106" w:rsidR="00EF7044">
        <w:rPr>
          <w:rFonts w:ascii="Arial" w:hAnsi="Arial" w:cs="Arial"/>
        </w:rPr>
        <w:t>que, para fins de participação n</w:t>
      </w:r>
      <w:r w:rsidRPr="454F8106" w:rsidR="00CA12AA">
        <w:rPr>
          <w:rFonts w:ascii="Arial" w:hAnsi="Arial" w:cs="Arial"/>
        </w:rPr>
        <w:t>a</w:t>
      </w:r>
      <w:r w:rsidRPr="454F8106" w:rsidR="00EF7044">
        <w:rPr>
          <w:rFonts w:ascii="Arial" w:hAnsi="Arial" w:cs="Arial"/>
        </w:rPr>
        <w:t xml:space="preserve"> </w:t>
      </w:r>
      <w:r w:rsidRPr="454F8106" w:rsidR="00300397">
        <w:rPr>
          <w:rFonts w:ascii="Arial" w:hAnsi="Arial" w:cs="Arial"/>
        </w:rPr>
        <w:t>DISPENSA ELETRÔNICA</w:t>
      </w:r>
      <w:r w:rsidRPr="454F8106" w:rsidR="005A5A69">
        <w:rPr>
          <w:rFonts w:ascii="Arial" w:hAnsi="Arial" w:cs="Arial"/>
        </w:rPr>
        <w:t xml:space="preserve"> Nº </w:t>
      </w:r>
      <w:r w:rsidRPr="454F8106" w:rsidR="005A5A69">
        <w:rPr>
          <w:rFonts w:ascii="Arial" w:hAnsi="Arial" w:cs="Arial"/>
        </w:rPr>
        <w:t>90</w:t>
      </w:r>
      <w:r w:rsidRPr="454F8106" w:rsidR="32A00842">
        <w:rPr>
          <w:rFonts w:ascii="Arial" w:hAnsi="Arial" w:cs="Arial"/>
        </w:rPr>
        <w:t>008</w:t>
      </w:r>
      <w:r w:rsidRPr="454F8106" w:rsidR="005A5A69">
        <w:rPr>
          <w:rFonts w:ascii="Arial" w:hAnsi="Arial" w:cs="Arial"/>
        </w:rPr>
        <w:t>/202</w:t>
      </w:r>
      <w:r w:rsidRPr="454F8106" w:rsidR="19988ECD">
        <w:rPr>
          <w:rFonts w:ascii="Arial" w:hAnsi="Arial" w:cs="Arial"/>
        </w:rPr>
        <w:t>6</w:t>
      </w:r>
      <w:r w:rsidRPr="454F8106" w:rsidR="00EF7044">
        <w:rPr>
          <w:rFonts w:ascii="Arial" w:hAnsi="Arial" w:cs="Arial"/>
        </w:rPr>
        <w:t xml:space="preserve">, </w:t>
      </w:r>
      <w:r w:rsidRPr="454F8106" w:rsidR="005A5A69">
        <w:rPr>
          <w:rFonts w:ascii="Arial" w:hAnsi="Arial" w:cs="Arial"/>
        </w:rPr>
        <w:t>o fornecedor interessado</w:t>
      </w:r>
      <w:r w:rsidRPr="454F8106" w:rsidR="00EF7044">
        <w:rPr>
          <w:rFonts w:ascii="Arial" w:hAnsi="Arial" w:cs="Arial"/>
        </w:rPr>
        <w:t xml:space="preserve"> </w:t>
      </w:r>
      <w:r w:rsidRPr="454F8106" w:rsidR="000A026D">
        <w:rPr>
          <w:rFonts w:ascii="Arial" w:hAnsi="Arial" w:cs="Arial"/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454F8106" w:rsidR="00EF7044">
        <w:rPr>
          <w:rFonts w:ascii="Arial" w:hAnsi="Arial" w:cs="Arial"/>
        </w:rPr>
        <w:t xml:space="preserve">, </w:t>
      </w:r>
      <w:r w:rsidRPr="454F8106" w:rsidR="000A026D">
        <w:rPr>
          <w:rFonts w:ascii="Arial" w:hAnsi="Arial" w:cs="Arial"/>
        </w:rPr>
        <w:t xml:space="preserve">CNPJ </w:t>
      </w:r>
      <w:r w:rsidRPr="454F8106" w:rsidR="00EF7044">
        <w:rPr>
          <w:rFonts w:ascii="Arial" w:hAnsi="Arial" w:cs="Arial"/>
        </w:rPr>
        <w:t xml:space="preserve">n. </w:t>
      </w:r>
      <w:r w:rsidRPr="454F8106" w:rsidR="000A026D">
        <w:rPr>
          <w:rFonts w:ascii="Arial" w:hAnsi="Arial" w:cs="Arial"/>
          <w:sz w:val="6"/>
          <w:szCs w:val="6"/>
        </w:rPr>
        <w:t>___________________________________________________________________________________________________________________________________________________</w:t>
      </w:r>
      <w:r w:rsidRPr="454F8106" w:rsidR="000A026D">
        <w:rPr>
          <w:rFonts w:ascii="Arial" w:hAnsi="Arial" w:cs="Arial"/>
        </w:rPr>
        <w:t xml:space="preserve">, </w:t>
      </w:r>
      <w:r w:rsidRPr="454F8106" w:rsidR="00EF7044">
        <w:rPr>
          <w:rFonts w:ascii="Arial" w:hAnsi="Arial" w:cs="Arial"/>
        </w:rPr>
        <w:t xml:space="preserve">por meio de seu representante abaixo assinado, vistoriou </w:t>
      </w:r>
      <w:r w:rsidRPr="454F8106" w:rsidR="00CA12AA">
        <w:rPr>
          <w:rFonts w:ascii="Arial" w:hAnsi="Arial" w:cs="Arial"/>
        </w:rPr>
        <w:t>as dependências da Sede do Legislativo Guarulhense</w:t>
      </w:r>
      <w:r w:rsidRPr="454F8106" w:rsidR="00EF7044">
        <w:rPr>
          <w:rFonts w:ascii="Arial" w:hAnsi="Arial" w:cs="Arial"/>
        </w:rPr>
        <w:t>, bem como tomou conhecimento de</w:t>
      </w:r>
      <w:r w:rsidRPr="454F8106" w:rsidR="000A026D">
        <w:rPr>
          <w:rFonts w:ascii="Arial" w:hAnsi="Arial" w:cs="Arial"/>
        </w:rPr>
        <w:t xml:space="preserve"> </w:t>
      </w:r>
      <w:r w:rsidRPr="454F8106" w:rsidR="00EF7044">
        <w:rPr>
          <w:rFonts w:ascii="Arial" w:hAnsi="Arial" w:cs="Arial"/>
        </w:rPr>
        <w:t>suas instalações e das dificuldades que os serviços possam apresentar.</w:t>
      </w:r>
    </w:p>
    <w:p w:rsidR="000A026D" w:rsidP="005D0EE5" w:rsidRDefault="000A026D" w14:paraId="7368AACE" w14:textId="703B0EB2">
      <w:pPr>
        <w:spacing w:line="360" w:lineRule="auto"/>
        <w:jc w:val="both"/>
        <w:rPr>
          <w:rFonts w:ascii="Arial" w:hAnsi="Arial" w:cs="Arial"/>
        </w:rPr>
      </w:pPr>
    </w:p>
    <w:p w:rsidR="00C61D2E" w:rsidP="005D0EE5" w:rsidRDefault="00C61D2E" w14:paraId="24AFB9BA" w14:textId="0E2DFAB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Nome do servidor responsável pelo acompanhamento: </w:t>
      </w:r>
    </w:p>
    <w:p w:rsidR="00C61D2E" w:rsidP="005D0EE5" w:rsidRDefault="00C61D2E" w14:paraId="12C8DC64" w14:textId="7DDF0BD7">
      <w:pPr>
        <w:spacing w:line="360" w:lineRule="auto"/>
        <w:jc w:val="both"/>
        <w:rPr>
          <w:rFonts w:ascii="Arial" w:hAnsi="Arial" w:cs="Arial"/>
        </w:rPr>
      </w:pPr>
    </w:p>
    <w:p w:rsidR="00C61D2E" w:rsidP="005D0EE5" w:rsidRDefault="00C61D2E" w14:paraId="3459F695" w14:textId="38422DF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Data: </w:t>
      </w:r>
    </w:p>
    <w:p w:rsidR="00C61D2E" w:rsidP="005D0EE5" w:rsidRDefault="00C61D2E" w14:paraId="3D74AB73" w14:textId="3FE22EC6">
      <w:pPr>
        <w:spacing w:line="360" w:lineRule="auto"/>
        <w:jc w:val="both"/>
        <w:rPr>
          <w:rFonts w:ascii="Arial" w:hAnsi="Arial" w:cs="Arial"/>
        </w:rPr>
      </w:pPr>
    </w:p>
    <w:p w:rsidR="00C61D2E" w:rsidP="000A026D" w:rsidRDefault="00C61D2E" w14:paraId="63292D28" w14:textId="77777777">
      <w:pPr>
        <w:spacing w:line="276" w:lineRule="auto"/>
        <w:jc w:val="both"/>
        <w:rPr>
          <w:rFonts w:ascii="Arial" w:hAnsi="Arial" w:cs="Arial"/>
        </w:rPr>
      </w:pPr>
    </w:p>
    <w:p w:rsidR="008F7686" w:rsidP="000A026D" w:rsidRDefault="008F7686" w14:paraId="23807B67" w14:textId="5DE91532">
      <w:pPr>
        <w:spacing w:line="276" w:lineRule="auto"/>
        <w:jc w:val="both"/>
        <w:rPr>
          <w:rFonts w:ascii="Arial" w:hAnsi="Arial" w:cs="Arial"/>
        </w:rPr>
      </w:pPr>
    </w:p>
    <w:p w:rsidR="00C61D2E" w:rsidP="000A026D" w:rsidRDefault="00C61D2E" w14:paraId="51DF042B" w14:textId="77777777">
      <w:pPr>
        <w:spacing w:line="276" w:lineRule="auto"/>
        <w:jc w:val="both"/>
        <w:rPr>
          <w:rFonts w:ascii="Arial" w:hAnsi="Arial" w:cs="Arial"/>
        </w:rPr>
      </w:pPr>
    </w:p>
    <w:p w:rsidR="008F7686" w:rsidP="008F7686" w:rsidRDefault="008F7686" w14:paraId="1C1100C9" w14:textId="77777777">
      <w:pPr>
        <w:spacing w:line="276" w:lineRule="auto"/>
        <w:rPr>
          <w:rFonts w:ascii="Arial" w:hAnsi="Arial" w:cs="Arial"/>
        </w:rPr>
      </w:pPr>
    </w:p>
    <w:p w:rsidR="008F7686" w:rsidP="008F7686" w:rsidRDefault="00C61D2E" w14:paraId="539E2F32" w14:textId="704FF809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Assinatura do Servidor </w:t>
      </w:r>
    </w:p>
    <w:p w:rsidR="008F7686" w:rsidP="000A026D" w:rsidRDefault="008F7686" w14:paraId="2653141E" w14:textId="73AFB9C3">
      <w:pPr>
        <w:spacing w:line="276" w:lineRule="auto"/>
        <w:jc w:val="both"/>
        <w:rPr>
          <w:rFonts w:ascii="Arial" w:hAnsi="Arial" w:cs="Arial"/>
        </w:rPr>
      </w:pPr>
    </w:p>
    <w:p w:rsidR="00C61D2E" w:rsidP="000A026D" w:rsidRDefault="00C61D2E" w14:paraId="37766D5E" w14:textId="77777777">
      <w:pPr>
        <w:spacing w:line="276" w:lineRule="auto"/>
        <w:jc w:val="both"/>
        <w:rPr>
          <w:rFonts w:ascii="Arial" w:hAnsi="Arial" w:cs="Arial"/>
        </w:rPr>
      </w:pPr>
    </w:p>
    <w:p w:rsidR="00C61D2E" w:rsidP="000A026D" w:rsidRDefault="00C61D2E" w14:paraId="53C2C2D1" w14:textId="71B8AA68">
      <w:pPr>
        <w:spacing w:line="276" w:lineRule="auto"/>
        <w:jc w:val="both"/>
        <w:rPr>
          <w:rFonts w:ascii="Arial" w:hAnsi="Arial" w:cs="Arial"/>
        </w:rPr>
      </w:pPr>
    </w:p>
    <w:p w:rsidR="00C61D2E" w:rsidP="00C61D2E" w:rsidRDefault="00C61D2E" w14:paraId="546E59DB" w14:textId="69154669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do Representante da Licitante</w:t>
      </w:r>
    </w:p>
    <w:p w:rsidR="008F7686" w:rsidP="000A026D" w:rsidRDefault="008F7686" w14:paraId="67B730C8" w14:textId="79D75EF7">
      <w:pPr>
        <w:spacing w:line="276" w:lineRule="auto"/>
        <w:jc w:val="both"/>
        <w:rPr>
          <w:rFonts w:ascii="Arial" w:hAnsi="Arial" w:cs="Arial"/>
        </w:rPr>
      </w:pPr>
    </w:p>
    <w:p w:rsidRPr="000262B7" w:rsidR="00CA0676" w:rsidP="00C61D2E" w:rsidRDefault="00CA0676" w14:paraId="0640C555" w14:textId="6764FBC5">
      <w:pPr>
        <w:rPr>
          <w:rFonts w:ascii="Arial" w:hAnsi="Arial" w:cs="Arial"/>
          <w:spacing w:val="-5"/>
        </w:rPr>
      </w:pPr>
    </w:p>
    <w:sectPr w:rsidRPr="000262B7" w:rsidR="00CA0676" w:rsidSect="00EF7044">
      <w:headerReference w:type="default" r:id="rId8"/>
      <w:pgSz w:w="11910" w:h="16840" w:orient="portrait"/>
      <w:pgMar w:top="1440" w:right="1080" w:bottom="144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043C0" w:rsidRDefault="00F043C0" w14:paraId="4BDAB775" w14:textId="77777777">
      <w:r>
        <w:separator/>
      </w:r>
    </w:p>
  </w:endnote>
  <w:endnote w:type="continuationSeparator" w:id="0">
    <w:p w:rsidR="00F043C0" w:rsidRDefault="00F043C0" w14:paraId="093F223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043C0" w:rsidRDefault="00F043C0" w14:paraId="4FB5ECE4" w14:textId="77777777">
      <w:r>
        <w:separator/>
      </w:r>
    </w:p>
  </w:footnote>
  <w:footnote w:type="continuationSeparator" w:id="0">
    <w:p w:rsidR="00F043C0" w:rsidRDefault="00F043C0" w14:paraId="70B11D1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A026D" w:rsidP="000A026D" w:rsidRDefault="000A026D" w14:paraId="3D8A4A59" w14:textId="22ED0276">
    <w:pPr>
      <w:pStyle w:val="Cabealho"/>
      <w:jc w:val="center"/>
    </w:pPr>
    <w:r>
      <w:rPr>
        <w:noProof/>
      </w:rPr>
      <w:drawing>
        <wp:inline distT="0" distB="0" distL="0" distR="0" wp14:anchorId="15BDC3FE" wp14:editId="70DE804D">
          <wp:extent cx="2630032" cy="69302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to logo guarulhos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2556" cy="698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026D" w:rsidP="000A026D" w:rsidRDefault="000A026D" w14:paraId="79841F56" w14:textId="7777777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B1A22"/>
    <w:multiLevelType w:val="multilevel"/>
    <w:tmpl w:val="C0868C5E"/>
    <w:lvl w:ilvl="0">
      <w:start w:val="10"/>
      <w:numFmt w:val="decimal"/>
      <w:pStyle w:val="Arialsub"/>
      <w:suff w:val="space"/>
      <w:lvlText w:val="%1."/>
      <w:lvlJc w:val="left"/>
      <w:pPr>
        <w:ind w:left="0" w:firstLine="0"/>
      </w:pPr>
      <w:rPr>
        <w:rFonts w:hint="default" w:ascii="Arial" w:hAnsi="Arial" w:cs="Arial"/>
        <w:b/>
        <w:color w:val="auto"/>
        <w:u w:val="none"/>
      </w:rPr>
    </w:lvl>
    <w:lvl w:ilvl="1">
      <w:start w:val="1"/>
      <w:numFmt w:val="decimal"/>
      <w:pStyle w:val="Arial12"/>
      <w:suff w:val="space"/>
      <w:lvlText w:val="%1.%2."/>
      <w:lvlJc w:val="left"/>
      <w:pPr>
        <w:ind w:left="0" w:firstLine="0"/>
      </w:pPr>
      <w:rPr>
        <w:rFonts w:hint="default" w:ascii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F7F39D6"/>
    <w:multiLevelType w:val="hybridMultilevel"/>
    <w:tmpl w:val="448052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F2F78"/>
    <w:multiLevelType w:val="hybridMultilevel"/>
    <w:tmpl w:val="A502C6DE"/>
    <w:lvl w:ilvl="0" w:tplc="04160005">
      <w:start w:val="1"/>
      <w:numFmt w:val="bullet"/>
      <w:lvlText w:val=""/>
      <w:lvlJc w:val="left"/>
      <w:pPr>
        <w:ind w:left="2136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hint="default" w:ascii="Wingdings" w:hAnsi="Wingdings"/>
      </w:rPr>
    </w:lvl>
  </w:abstractNum>
  <w:abstractNum w:abstractNumId="3" w15:restartNumberingAfterBreak="0">
    <w:nsid w:val="12EF1EE9"/>
    <w:multiLevelType w:val="multilevel"/>
    <w:tmpl w:val="D5B2B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pStyle w:val="SUBTENS"/>
      <w:lvlText w:val=""/>
      <w:lvlJc w:val="left"/>
      <w:pPr>
        <w:ind w:left="2232" w:hanging="792"/>
      </w:pPr>
      <w:rPr>
        <w:rFonts w:hint="default" w:ascii="Symbol" w:hAnsi="Symbol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123778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9A415C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6" w15:restartNumberingAfterBreak="0">
    <w:nsid w:val="255C6EC6"/>
    <w:multiLevelType w:val="hybridMultilevel"/>
    <w:tmpl w:val="A26A44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284FE4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3E5871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9" w15:restartNumberingAfterBreak="0">
    <w:nsid w:val="2E2D3C94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01648F"/>
    <w:multiLevelType w:val="hybridMultilevel"/>
    <w:tmpl w:val="C2F268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1DFB"/>
    <w:multiLevelType w:val="hybridMultilevel"/>
    <w:tmpl w:val="D5781AB4"/>
    <w:lvl w:ilvl="0" w:tplc="4B74335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3CEA1995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A4A19"/>
    <w:multiLevelType w:val="hybridMultilevel"/>
    <w:tmpl w:val="3FDC2ABC"/>
    <w:lvl w:ilvl="0" w:tplc="F56843E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46B0664"/>
    <w:multiLevelType w:val="hybridMultilevel"/>
    <w:tmpl w:val="667AB2C8"/>
    <w:lvl w:ilvl="0" w:tplc="4B7433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E2945"/>
    <w:multiLevelType w:val="hybridMultilevel"/>
    <w:tmpl w:val="F844FDD4"/>
    <w:lvl w:ilvl="0" w:tplc="04160001">
      <w:start w:val="1"/>
      <w:numFmt w:val="bullet"/>
      <w:lvlText w:val=""/>
      <w:lvlJc w:val="left"/>
      <w:pPr>
        <w:ind w:left="954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674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394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114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834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554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274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994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714" w:hanging="360"/>
      </w:pPr>
      <w:rPr>
        <w:rFonts w:hint="default" w:ascii="Wingdings" w:hAnsi="Wingdings"/>
      </w:rPr>
    </w:lvl>
  </w:abstractNum>
  <w:abstractNum w:abstractNumId="16" w15:restartNumberingAfterBreak="0">
    <w:nsid w:val="492F6407"/>
    <w:multiLevelType w:val="hybridMultilevel"/>
    <w:tmpl w:val="632AB0BE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EF41B45"/>
    <w:multiLevelType w:val="hybridMultilevel"/>
    <w:tmpl w:val="B41E8964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8" w15:restartNumberingAfterBreak="0">
    <w:nsid w:val="511C5B12"/>
    <w:multiLevelType w:val="multilevel"/>
    <w:tmpl w:val="CD220796"/>
    <w:lvl w:ilvl="0">
      <w:start w:val="1"/>
      <w:numFmt w:val="decimal"/>
      <w:pStyle w:val="NVEL1"/>
      <w:lvlText w:val="%1."/>
      <w:lvlJc w:val="left"/>
      <w:pPr>
        <w:ind w:left="2203" w:hanging="360"/>
      </w:pPr>
    </w:lvl>
    <w:lvl w:ilvl="1">
      <w:start w:val="1"/>
      <w:numFmt w:val="decimal"/>
      <w:pStyle w:val="Nivel2"/>
      <w:lvlText w:val="%1.%2."/>
      <w:lvlJc w:val="left"/>
      <w:pPr>
        <w:ind w:left="2635" w:hanging="432"/>
      </w:pPr>
      <w:rPr>
        <w:color w:val="000000"/>
      </w:rPr>
    </w:lvl>
    <w:lvl w:ilvl="2">
      <w:start w:val="1"/>
      <w:numFmt w:val="decimal"/>
      <w:pStyle w:val="NIVELIII"/>
      <w:lvlText w:val="%1.%2.%3."/>
      <w:lvlJc w:val="left"/>
      <w:pPr>
        <w:ind w:left="3067" w:hanging="504"/>
      </w:pPr>
      <w:rPr>
        <w:b/>
        <w:color w:val="000000"/>
      </w:rPr>
    </w:lvl>
    <w:lvl w:ilvl="3">
      <w:start w:val="1"/>
      <w:numFmt w:val="decimal"/>
      <w:pStyle w:val="NIVEL4"/>
      <w:lvlText w:val="%1.%2.%3.%4."/>
      <w:lvlJc w:val="left"/>
      <w:pPr>
        <w:ind w:left="3571" w:hanging="648"/>
      </w:pPr>
    </w:lvl>
    <w:lvl w:ilvl="4">
      <w:start w:val="1"/>
      <w:numFmt w:val="decimal"/>
      <w:lvlText w:val="%1.%2.%3.%4.%5."/>
      <w:lvlJc w:val="left"/>
      <w:pPr>
        <w:ind w:left="4075" w:hanging="792"/>
      </w:pPr>
    </w:lvl>
    <w:lvl w:ilvl="5">
      <w:start w:val="1"/>
      <w:numFmt w:val="decimal"/>
      <w:lvlText w:val="%1.%2.%3.%4.%5.%6."/>
      <w:lvlJc w:val="left"/>
      <w:pPr>
        <w:ind w:left="4579" w:hanging="936"/>
      </w:pPr>
    </w:lvl>
    <w:lvl w:ilvl="6">
      <w:start w:val="1"/>
      <w:numFmt w:val="decimal"/>
      <w:lvlText w:val="%1.%2.%3.%4.%5.%6.%7."/>
      <w:lvlJc w:val="left"/>
      <w:pPr>
        <w:ind w:left="5083" w:hanging="1080"/>
      </w:pPr>
    </w:lvl>
    <w:lvl w:ilvl="7">
      <w:start w:val="1"/>
      <w:numFmt w:val="decimal"/>
      <w:lvlText w:val="%1.%2.%3.%4.%5.%6.%7.%8."/>
      <w:lvlJc w:val="left"/>
      <w:pPr>
        <w:ind w:left="5587" w:hanging="1224"/>
      </w:pPr>
    </w:lvl>
    <w:lvl w:ilvl="8">
      <w:start w:val="1"/>
      <w:numFmt w:val="decimal"/>
      <w:lvlText w:val="%1.%2.%3.%4.%5.%6.%7.%8.%9."/>
      <w:lvlJc w:val="left"/>
      <w:pPr>
        <w:ind w:left="6163" w:hanging="1440"/>
      </w:pPr>
    </w:lvl>
  </w:abstractNum>
  <w:abstractNum w:abstractNumId="19" w15:restartNumberingAfterBreak="0">
    <w:nsid w:val="51A2685B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20" w15:restartNumberingAfterBreak="0">
    <w:nsid w:val="53261A8D"/>
    <w:multiLevelType w:val="hybridMultilevel"/>
    <w:tmpl w:val="5FA245D2"/>
    <w:lvl w:ilvl="0" w:tplc="4B743352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21" w15:restartNumberingAfterBreak="0">
    <w:nsid w:val="5A744EDA"/>
    <w:multiLevelType w:val="hybridMultilevel"/>
    <w:tmpl w:val="F84C46F2"/>
    <w:lvl w:ilvl="0" w:tplc="1D7A3CF6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 w:ascii="Arial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F756EB"/>
    <w:multiLevelType w:val="hybridMultilevel"/>
    <w:tmpl w:val="A0288F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A3574"/>
    <w:multiLevelType w:val="hybridMultilevel"/>
    <w:tmpl w:val="E4144D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7769F6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123688"/>
    <w:multiLevelType w:val="multilevel"/>
    <w:tmpl w:val="0106B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u w:val="none"/>
      </w:rPr>
    </w:lvl>
    <w:lvl w:ilvl="1">
      <w:start w:val="1"/>
      <w:numFmt w:val="decimal"/>
      <w:lvlText w:val="%1.%2."/>
      <w:lvlJc w:val="left"/>
      <w:pPr>
        <w:ind w:left="794" w:hanging="681"/>
      </w:pPr>
      <w:rPr>
        <w:rFonts w:hint="default" w:ascii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BE15A7E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27" w15:restartNumberingAfterBreak="0">
    <w:nsid w:val="705A0DB8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1E4937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3444916"/>
    <w:multiLevelType w:val="multilevel"/>
    <w:tmpl w:val="C5F4BD0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 w:ascii="Arial" w:hAnsi="Arial" w:cs="Arial"/>
        <w:b/>
        <w:color w:val="auto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 w:ascii="Arial" w:hAnsi="Arial" w:cs="Arial"/>
        <w:b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739B58C7"/>
    <w:multiLevelType w:val="hybridMultilevel"/>
    <w:tmpl w:val="FD52E742"/>
    <w:lvl w:ilvl="0" w:tplc="82241654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117936"/>
    <w:multiLevelType w:val="hybridMultilevel"/>
    <w:tmpl w:val="18585990"/>
    <w:lvl w:ilvl="0" w:tplc="4B74335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EA854D0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8851707">
    <w:abstractNumId w:val="18"/>
  </w:num>
  <w:num w:numId="2" w16cid:durableId="384182933">
    <w:abstractNumId w:val="3"/>
  </w:num>
  <w:num w:numId="3" w16cid:durableId="262997240">
    <w:abstractNumId w:val="15"/>
  </w:num>
  <w:num w:numId="4" w16cid:durableId="1606496138">
    <w:abstractNumId w:val="29"/>
  </w:num>
  <w:num w:numId="5" w16cid:durableId="1749229560">
    <w:abstractNumId w:val="25"/>
  </w:num>
  <w:num w:numId="6" w16cid:durableId="1223177282">
    <w:abstractNumId w:val="20"/>
  </w:num>
  <w:num w:numId="7" w16cid:durableId="1953660023">
    <w:abstractNumId w:val="17"/>
  </w:num>
  <w:num w:numId="8" w16cid:durableId="9211363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6658992">
    <w:abstractNumId w:val="0"/>
  </w:num>
  <w:num w:numId="10" w16cid:durableId="647518425">
    <w:abstractNumId w:val="19"/>
  </w:num>
  <w:num w:numId="11" w16cid:durableId="620766031">
    <w:abstractNumId w:val="8"/>
  </w:num>
  <w:num w:numId="12" w16cid:durableId="1776359924">
    <w:abstractNumId w:val="30"/>
  </w:num>
  <w:num w:numId="13" w16cid:durableId="1684043762">
    <w:abstractNumId w:val="4"/>
  </w:num>
  <w:num w:numId="14" w16cid:durableId="852769179">
    <w:abstractNumId w:val="32"/>
  </w:num>
  <w:num w:numId="15" w16cid:durableId="1130246554">
    <w:abstractNumId w:val="12"/>
  </w:num>
  <w:num w:numId="16" w16cid:durableId="25765110">
    <w:abstractNumId w:val="7"/>
  </w:num>
  <w:num w:numId="17" w16cid:durableId="250361172">
    <w:abstractNumId w:val="24"/>
  </w:num>
  <w:num w:numId="18" w16cid:durableId="2138797428">
    <w:abstractNumId w:val="9"/>
  </w:num>
  <w:num w:numId="19" w16cid:durableId="1429737430">
    <w:abstractNumId w:val="28"/>
  </w:num>
  <w:num w:numId="20" w16cid:durableId="582227635">
    <w:abstractNumId w:val="21"/>
  </w:num>
  <w:num w:numId="21" w16cid:durableId="188031131">
    <w:abstractNumId w:val="27"/>
  </w:num>
  <w:num w:numId="22" w16cid:durableId="753431329">
    <w:abstractNumId w:val="6"/>
  </w:num>
  <w:num w:numId="23" w16cid:durableId="1676836003">
    <w:abstractNumId w:val="5"/>
  </w:num>
  <w:num w:numId="24" w16cid:durableId="11061213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3902733">
    <w:abstractNumId w:val="26"/>
  </w:num>
  <w:num w:numId="26" w16cid:durableId="44377716">
    <w:abstractNumId w:val="31"/>
  </w:num>
  <w:num w:numId="27" w16cid:durableId="920481777">
    <w:abstractNumId w:val="11"/>
  </w:num>
  <w:num w:numId="28" w16cid:durableId="2041277531">
    <w:abstractNumId w:val="14"/>
  </w:num>
  <w:num w:numId="29" w16cid:durableId="1525632741">
    <w:abstractNumId w:val="0"/>
  </w:num>
  <w:num w:numId="30" w16cid:durableId="2107774136">
    <w:abstractNumId w:val="0"/>
  </w:num>
  <w:num w:numId="31" w16cid:durableId="1680502896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52080956">
    <w:abstractNumId w:val="13"/>
  </w:num>
  <w:num w:numId="33" w16cid:durableId="1423988016">
    <w:abstractNumId w:val="1"/>
  </w:num>
  <w:num w:numId="34" w16cid:durableId="776097317">
    <w:abstractNumId w:val="23"/>
  </w:num>
  <w:num w:numId="35" w16cid:durableId="1162968311">
    <w:abstractNumId w:val="16"/>
  </w:num>
  <w:num w:numId="36" w16cid:durableId="651914247">
    <w:abstractNumId w:val="10"/>
  </w:num>
  <w:num w:numId="37" w16cid:durableId="672801020">
    <w:abstractNumId w:val="22"/>
  </w:num>
  <w:num w:numId="38" w16cid:durableId="976303357">
    <w:abstractNumId w:val="2"/>
  </w:num>
  <w:num w:numId="39" w16cid:durableId="1585720888">
    <w:abstractNumId w:val="0"/>
  </w:num>
  <w:num w:numId="40" w16cid:durableId="1405646624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48F"/>
    <w:rsid w:val="000008D5"/>
    <w:rsid w:val="00002494"/>
    <w:rsid w:val="00005543"/>
    <w:rsid w:val="000079D7"/>
    <w:rsid w:val="00011D45"/>
    <w:rsid w:val="00012B9D"/>
    <w:rsid w:val="0001760F"/>
    <w:rsid w:val="00023B0C"/>
    <w:rsid w:val="00023BD0"/>
    <w:rsid w:val="000262B7"/>
    <w:rsid w:val="000301F9"/>
    <w:rsid w:val="0003072C"/>
    <w:rsid w:val="00031BC3"/>
    <w:rsid w:val="000321DD"/>
    <w:rsid w:val="000323FA"/>
    <w:rsid w:val="00033519"/>
    <w:rsid w:val="00033D60"/>
    <w:rsid w:val="00035F9C"/>
    <w:rsid w:val="00037CE2"/>
    <w:rsid w:val="00040342"/>
    <w:rsid w:val="000455FA"/>
    <w:rsid w:val="00050845"/>
    <w:rsid w:val="0005414C"/>
    <w:rsid w:val="000605DB"/>
    <w:rsid w:val="000606B2"/>
    <w:rsid w:val="000630B7"/>
    <w:rsid w:val="00063DCA"/>
    <w:rsid w:val="000669B5"/>
    <w:rsid w:val="00067375"/>
    <w:rsid w:val="00070075"/>
    <w:rsid w:val="00071F78"/>
    <w:rsid w:val="00074ADF"/>
    <w:rsid w:val="000756F9"/>
    <w:rsid w:val="00076540"/>
    <w:rsid w:val="000800E2"/>
    <w:rsid w:val="000808D3"/>
    <w:rsid w:val="00080A00"/>
    <w:rsid w:val="00081655"/>
    <w:rsid w:val="0008309F"/>
    <w:rsid w:val="00084D2C"/>
    <w:rsid w:val="000874C6"/>
    <w:rsid w:val="000941D5"/>
    <w:rsid w:val="000946E2"/>
    <w:rsid w:val="0009764D"/>
    <w:rsid w:val="000A026D"/>
    <w:rsid w:val="000A0CDC"/>
    <w:rsid w:val="000A0F00"/>
    <w:rsid w:val="000A1671"/>
    <w:rsid w:val="000A35EC"/>
    <w:rsid w:val="000A6F96"/>
    <w:rsid w:val="000A7B1B"/>
    <w:rsid w:val="000A7E50"/>
    <w:rsid w:val="000B01E1"/>
    <w:rsid w:val="000B0455"/>
    <w:rsid w:val="000B7B58"/>
    <w:rsid w:val="000B7BC2"/>
    <w:rsid w:val="000C078F"/>
    <w:rsid w:val="000C2594"/>
    <w:rsid w:val="000C2670"/>
    <w:rsid w:val="000C36B5"/>
    <w:rsid w:val="000C7211"/>
    <w:rsid w:val="000D21EF"/>
    <w:rsid w:val="000D3803"/>
    <w:rsid w:val="000D746F"/>
    <w:rsid w:val="000D7F2D"/>
    <w:rsid w:val="000E59D9"/>
    <w:rsid w:val="000F0148"/>
    <w:rsid w:val="000F02E2"/>
    <w:rsid w:val="000F232C"/>
    <w:rsid w:val="000F40E2"/>
    <w:rsid w:val="000F49B2"/>
    <w:rsid w:val="000F4D2D"/>
    <w:rsid w:val="000F7FFA"/>
    <w:rsid w:val="001004E8"/>
    <w:rsid w:val="001063D6"/>
    <w:rsid w:val="00106B64"/>
    <w:rsid w:val="001118B0"/>
    <w:rsid w:val="00112E6C"/>
    <w:rsid w:val="00113CB2"/>
    <w:rsid w:val="00116C7A"/>
    <w:rsid w:val="001202F6"/>
    <w:rsid w:val="001210E7"/>
    <w:rsid w:val="00121D59"/>
    <w:rsid w:val="001235D5"/>
    <w:rsid w:val="00123CDB"/>
    <w:rsid w:val="001240E3"/>
    <w:rsid w:val="001262D6"/>
    <w:rsid w:val="001268E5"/>
    <w:rsid w:val="0012760D"/>
    <w:rsid w:val="0013035A"/>
    <w:rsid w:val="00132EFA"/>
    <w:rsid w:val="00134E06"/>
    <w:rsid w:val="00135E85"/>
    <w:rsid w:val="001372C3"/>
    <w:rsid w:val="00137CCF"/>
    <w:rsid w:val="00140457"/>
    <w:rsid w:val="001432F7"/>
    <w:rsid w:val="00146394"/>
    <w:rsid w:val="001466E2"/>
    <w:rsid w:val="001500C3"/>
    <w:rsid w:val="00152C70"/>
    <w:rsid w:val="001601DE"/>
    <w:rsid w:val="00160EAE"/>
    <w:rsid w:val="0016488E"/>
    <w:rsid w:val="001651A5"/>
    <w:rsid w:val="00165731"/>
    <w:rsid w:val="001677F3"/>
    <w:rsid w:val="00171648"/>
    <w:rsid w:val="00172CE0"/>
    <w:rsid w:val="00173733"/>
    <w:rsid w:val="00173C6E"/>
    <w:rsid w:val="00176B7A"/>
    <w:rsid w:val="0018057A"/>
    <w:rsid w:val="0018171F"/>
    <w:rsid w:val="00181E2A"/>
    <w:rsid w:val="001828E6"/>
    <w:rsid w:val="00185491"/>
    <w:rsid w:val="0018636A"/>
    <w:rsid w:val="00190B4C"/>
    <w:rsid w:val="00193859"/>
    <w:rsid w:val="0019418F"/>
    <w:rsid w:val="00196DA1"/>
    <w:rsid w:val="001A042F"/>
    <w:rsid w:val="001A4FC3"/>
    <w:rsid w:val="001A651B"/>
    <w:rsid w:val="001A70D7"/>
    <w:rsid w:val="001A79DF"/>
    <w:rsid w:val="001B1FCA"/>
    <w:rsid w:val="001B7E4D"/>
    <w:rsid w:val="001C1757"/>
    <w:rsid w:val="001C5BAD"/>
    <w:rsid w:val="001C7FAE"/>
    <w:rsid w:val="001D0099"/>
    <w:rsid w:val="001D110D"/>
    <w:rsid w:val="001D32E1"/>
    <w:rsid w:val="001D65E7"/>
    <w:rsid w:val="001D7CE6"/>
    <w:rsid w:val="001E0491"/>
    <w:rsid w:val="001E2484"/>
    <w:rsid w:val="001E2ADA"/>
    <w:rsid w:val="001E3235"/>
    <w:rsid w:val="001E35EE"/>
    <w:rsid w:val="001E3B31"/>
    <w:rsid w:val="001F006A"/>
    <w:rsid w:val="001F6D10"/>
    <w:rsid w:val="001F76C4"/>
    <w:rsid w:val="00202BA1"/>
    <w:rsid w:val="002038ED"/>
    <w:rsid w:val="002049F0"/>
    <w:rsid w:val="002114E5"/>
    <w:rsid w:val="002119A0"/>
    <w:rsid w:val="00211F7C"/>
    <w:rsid w:val="0021320B"/>
    <w:rsid w:val="002150B0"/>
    <w:rsid w:val="00216906"/>
    <w:rsid w:val="00220406"/>
    <w:rsid w:val="00223CCF"/>
    <w:rsid w:val="00227043"/>
    <w:rsid w:val="00231D78"/>
    <w:rsid w:val="00232E02"/>
    <w:rsid w:val="00233518"/>
    <w:rsid w:val="002339A9"/>
    <w:rsid w:val="00235350"/>
    <w:rsid w:val="002403FC"/>
    <w:rsid w:val="00240C07"/>
    <w:rsid w:val="0024196F"/>
    <w:rsid w:val="00243190"/>
    <w:rsid w:val="00245878"/>
    <w:rsid w:val="00247E57"/>
    <w:rsid w:val="00250C24"/>
    <w:rsid w:val="00250F45"/>
    <w:rsid w:val="00251F14"/>
    <w:rsid w:val="00252512"/>
    <w:rsid w:val="0025442E"/>
    <w:rsid w:val="00254767"/>
    <w:rsid w:val="00255D41"/>
    <w:rsid w:val="002567CB"/>
    <w:rsid w:val="00256B7F"/>
    <w:rsid w:val="002573F2"/>
    <w:rsid w:val="00260918"/>
    <w:rsid w:val="00263B02"/>
    <w:rsid w:val="00264AC0"/>
    <w:rsid w:val="00264B06"/>
    <w:rsid w:val="00265675"/>
    <w:rsid w:val="002670AE"/>
    <w:rsid w:val="00270FB9"/>
    <w:rsid w:val="00273084"/>
    <w:rsid w:val="002731AF"/>
    <w:rsid w:val="002738F7"/>
    <w:rsid w:val="00274084"/>
    <w:rsid w:val="0028162C"/>
    <w:rsid w:val="002825CB"/>
    <w:rsid w:val="00284FB0"/>
    <w:rsid w:val="00285BD9"/>
    <w:rsid w:val="0028772F"/>
    <w:rsid w:val="002901BD"/>
    <w:rsid w:val="002919F1"/>
    <w:rsid w:val="00291DD3"/>
    <w:rsid w:val="00292149"/>
    <w:rsid w:val="00293964"/>
    <w:rsid w:val="00296D6D"/>
    <w:rsid w:val="0029761A"/>
    <w:rsid w:val="002A0611"/>
    <w:rsid w:val="002A2F7B"/>
    <w:rsid w:val="002A390B"/>
    <w:rsid w:val="002A3DA7"/>
    <w:rsid w:val="002A3F23"/>
    <w:rsid w:val="002B0CCE"/>
    <w:rsid w:val="002B0D23"/>
    <w:rsid w:val="002B0ECF"/>
    <w:rsid w:val="002B2341"/>
    <w:rsid w:val="002B6EEE"/>
    <w:rsid w:val="002B7083"/>
    <w:rsid w:val="002C2345"/>
    <w:rsid w:val="002C2B1C"/>
    <w:rsid w:val="002C42D7"/>
    <w:rsid w:val="002C76DF"/>
    <w:rsid w:val="002C7E62"/>
    <w:rsid w:val="002D08EE"/>
    <w:rsid w:val="002D1DAA"/>
    <w:rsid w:val="002D2563"/>
    <w:rsid w:val="002D5A38"/>
    <w:rsid w:val="002D5F88"/>
    <w:rsid w:val="002D6735"/>
    <w:rsid w:val="002D7F42"/>
    <w:rsid w:val="002E36A2"/>
    <w:rsid w:val="002E6259"/>
    <w:rsid w:val="002F001C"/>
    <w:rsid w:val="002F0C0E"/>
    <w:rsid w:val="002F16AF"/>
    <w:rsid w:val="002F3FC8"/>
    <w:rsid w:val="002F69D0"/>
    <w:rsid w:val="002F6ECA"/>
    <w:rsid w:val="003002D8"/>
    <w:rsid w:val="00300397"/>
    <w:rsid w:val="00300620"/>
    <w:rsid w:val="0030493E"/>
    <w:rsid w:val="003058CE"/>
    <w:rsid w:val="00305DE0"/>
    <w:rsid w:val="00315158"/>
    <w:rsid w:val="00316E17"/>
    <w:rsid w:val="0031768F"/>
    <w:rsid w:val="00320F31"/>
    <w:rsid w:val="003214DF"/>
    <w:rsid w:val="0032221C"/>
    <w:rsid w:val="003223A8"/>
    <w:rsid w:val="0032400C"/>
    <w:rsid w:val="00324AF7"/>
    <w:rsid w:val="00324C55"/>
    <w:rsid w:val="003278D9"/>
    <w:rsid w:val="00327CF7"/>
    <w:rsid w:val="00333AF8"/>
    <w:rsid w:val="0033588A"/>
    <w:rsid w:val="00341776"/>
    <w:rsid w:val="00343E87"/>
    <w:rsid w:val="003474C4"/>
    <w:rsid w:val="00351F79"/>
    <w:rsid w:val="00355950"/>
    <w:rsid w:val="003565A0"/>
    <w:rsid w:val="00357463"/>
    <w:rsid w:val="0036039D"/>
    <w:rsid w:val="0036051B"/>
    <w:rsid w:val="0036186B"/>
    <w:rsid w:val="00367ECB"/>
    <w:rsid w:val="00374094"/>
    <w:rsid w:val="00375D32"/>
    <w:rsid w:val="00381A71"/>
    <w:rsid w:val="00393B3F"/>
    <w:rsid w:val="0039469C"/>
    <w:rsid w:val="00394D13"/>
    <w:rsid w:val="00396BE8"/>
    <w:rsid w:val="003974CD"/>
    <w:rsid w:val="003A0C98"/>
    <w:rsid w:val="003A275A"/>
    <w:rsid w:val="003A2886"/>
    <w:rsid w:val="003A2D5E"/>
    <w:rsid w:val="003A609D"/>
    <w:rsid w:val="003A6BA4"/>
    <w:rsid w:val="003A6E02"/>
    <w:rsid w:val="003B094C"/>
    <w:rsid w:val="003B1834"/>
    <w:rsid w:val="003B5A9C"/>
    <w:rsid w:val="003B68CF"/>
    <w:rsid w:val="003C10DE"/>
    <w:rsid w:val="003C3089"/>
    <w:rsid w:val="003C31D5"/>
    <w:rsid w:val="003C7FE5"/>
    <w:rsid w:val="003D361B"/>
    <w:rsid w:val="003D78A6"/>
    <w:rsid w:val="003E0CC1"/>
    <w:rsid w:val="003E1AB0"/>
    <w:rsid w:val="003E3714"/>
    <w:rsid w:val="003E3C40"/>
    <w:rsid w:val="003F2AB1"/>
    <w:rsid w:val="003F43B1"/>
    <w:rsid w:val="003F4575"/>
    <w:rsid w:val="003F62B8"/>
    <w:rsid w:val="003F6486"/>
    <w:rsid w:val="003F6C00"/>
    <w:rsid w:val="0040292C"/>
    <w:rsid w:val="00403179"/>
    <w:rsid w:val="0040442E"/>
    <w:rsid w:val="00404FFC"/>
    <w:rsid w:val="00405A13"/>
    <w:rsid w:val="00405CEE"/>
    <w:rsid w:val="004166AD"/>
    <w:rsid w:val="004169B4"/>
    <w:rsid w:val="00420A89"/>
    <w:rsid w:val="0042104E"/>
    <w:rsid w:val="00422D3A"/>
    <w:rsid w:val="00425ED9"/>
    <w:rsid w:val="004262DB"/>
    <w:rsid w:val="004273B3"/>
    <w:rsid w:val="00430613"/>
    <w:rsid w:val="004309DD"/>
    <w:rsid w:val="00430B4A"/>
    <w:rsid w:val="00430E46"/>
    <w:rsid w:val="00431D85"/>
    <w:rsid w:val="004330A8"/>
    <w:rsid w:val="00435C29"/>
    <w:rsid w:val="0043649A"/>
    <w:rsid w:val="00436FCE"/>
    <w:rsid w:val="00437BAA"/>
    <w:rsid w:val="00440380"/>
    <w:rsid w:val="004514D0"/>
    <w:rsid w:val="004538CF"/>
    <w:rsid w:val="004549BC"/>
    <w:rsid w:val="00455119"/>
    <w:rsid w:val="004564A6"/>
    <w:rsid w:val="0046029A"/>
    <w:rsid w:val="00462B4E"/>
    <w:rsid w:val="00465999"/>
    <w:rsid w:val="00466BA6"/>
    <w:rsid w:val="00470F29"/>
    <w:rsid w:val="00471813"/>
    <w:rsid w:val="00472A20"/>
    <w:rsid w:val="00474DD5"/>
    <w:rsid w:val="00475F0B"/>
    <w:rsid w:val="0047688A"/>
    <w:rsid w:val="00483F88"/>
    <w:rsid w:val="0048725B"/>
    <w:rsid w:val="00487AED"/>
    <w:rsid w:val="00492D47"/>
    <w:rsid w:val="00497E9D"/>
    <w:rsid w:val="004A59D4"/>
    <w:rsid w:val="004A6564"/>
    <w:rsid w:val="004A6C85"/>
    <w:rsid w:val="004B0E4E"/>
    <w:rsid w:val="004B2106"/>
    <w:rsid w:val="004B3FDE"/>
    <w:rsid w:val="004B623F"/>
    <w:rsid w:val="004B64FF"/>
    <w:rsid w:val="004C0BF1"/>
    <w:rsid w:val="004C1013"/>
    <w:rsid w:val="004C687A"/>
    <w:rsid w:val="004C7A97"/>
    <w:rsid w:val="004D0062"/>
    <w:rsid w:val="004D02FC"/>
    <w:rsid w:val="004D0DBB"/>
    <w:rsid w:val="004D35BD"/>
    <w:rsid w:val="004D494A"/>
    <w:rsid w:val="004D658F"/>
    <w:rsid w:val="004E09AA"/>
    <w:rsid w:val="004E21B4"/>
    <w:rsid w:val="004E3A00"/>
    <w:rsid w:val="004E3B17"/>
    <w:rsid w:val="004F5D08"/>
    <w:rsid w:val="00500252"/>
    <w:rsid w:val="005004C0"/>
    <w:rsid w:val="005009E3"/>
    <w:rsid w:val="00500B74"/>
    <w:rsid w:val="00501A99"/>
    <w:rsid w:val="0050234C"/>
    <w:rsid w:val="0050244E"/>
    <w:rsid w:val="005028F1"/>
    <w:rsid w:val="0050592D"/>
    <w:rsid w:val="00505F42"/>
    <w:rsid w:val="00506B76"/>
    <w:rsid w:val="00507DE3"/>
    <w:rsid w:val="00511AE0"/>
    <w:rsid w:val="00512F84"/>
    <w:rsid w:val="00515B2C"/>
    <w:rsid w:val="00521626"/>
    <w:rsid w:val="00521C56"/>
    <w:rsid w:val="00521EE9"/>
    <w:rsid w:val="0052231D"/>
    <w:rsid w:val="00522870"/>
    <w:rsid w:val="00523B80"/>
    <w:rsid w:val="005243E5"/>
    <w:rsid w:val="00524CD8"/>
    <w:rsid w:val="005266CF"/>
    <w:rsid w:val="00526FF6"/>
    <w:rsid w:val="0053064F"/>
    <w:rsid w:val="005317B9"/>
    <w:rsid w:val="00531FF4"/>
    <w:rsid w:val="005329B1"/>
    <w:rsid w:val="0053398C"/>
    <w:rsid w:val="00533A26"/>
    <w:rsid w:val="00535071"/>
    <w:rsid w:val="00535B93"/>
    <w:rsid w:val="00540B6C"/>
    <w:rsid w:val="00540D34"/>
    <w:rsid w:val="00552090"/>
    <w:rsid w:val="005526AA"/>
    <w:rsid w:val="00552B60"/>
    <w:rsid w:val="00554F07"/>
    <w:rsid w:val="00556859"/>
    <w:rsid w:val="0056444D"/>
    <w:rsid w:val="00567826"/>
    <w:rsid w:val="00571034"/>
    <w:rsid w:val="00571D4A"/>
    <w:rsid w:val="00580CD1"/>
    <w:rsid w:val="0058372E"/>
    <w:rsid w:val="00583E64"/>
    <w:rsid w:val="00587CB6"/>
    <w:rsid w:val="00591873"/>
    <w:rsid w:val="00595546"/>
    <w:rsid w:val="00596516"/>
    <w:rsid w:val="00597121"/>
    <w:rsid w:val="00597DA9"/>
    <w:rsid w:val="005A0268"/>
    <w:rsid w:val="005A46D5"/>
    <w:rsid w:val="005A5A69"/>
    <w:rsid w:val="005A5EA7"/>
    <w:rsid w:val="005A69CE"/>
    <w:rsid w:val="005A7A17"/>
    <w:rsid w:val="005B1652"/>
    <w:rsid w:val="005B17B2"/>
    <w:rsid w:val="005B17DA"/>
    <w:rsid w:val="005B4C2D"/>
    <w:rsid w:val="005B51F5"/>
    <w:rsid w:val="005B6A8D"/>
    <w:rsid w:val="005C13C7"/>
    <w:rsid w:val="005C3306"/>
    <w:rsid w:val="005C5FA0"/>
    <w:rsid w:val="005D0EE5"/>
    <w:rsid w:val="005D3177"/>
    <w:rsid w:val="005D5FB8"/>
    <w:rsid w:val="005D610E"/>
    <w:rsid w:val="005D6496"/>
    <w:rsid w:val="005D7281"/>
    <w:rsid w:val="005E1E55"/>
    <w:rsid w:val="005E3515"/>
    <w:rsid w:val="005E47B1"/>
    <w:rsid w:val="005E79C0"/>
    <w:rsid w:val="005F082B"/>
    <w:rsid w:val="005F1764"/>
    <w:rsid w:val="005F1CF4"/>
    <w:rsid w:val="005F4E2B"/>
    <w:rsid w:val="005F5B7B"/>
    <w:rsid w:val="006028BA"/>
    <w:rsid w:val="00604010"/>
    <w:rsid w:val="00610450"/>
    <w:rsid w:val="00611072"/>
    <w:rsid w:val="0061147A"/>
    <w:rsid w:val="00611E39"/>
    <w:rsid w:val="006145AC"/>
    <w:rsid w:val="00614FDF"/>
    <w:rsid w:val="006159F8"/>
    <w:rsid w:val="00616AC3"/>
    <w:rsid w:val="0062363E"/>
    <w:rsid w:val="006241BE"/>
    <w:rsid w:val="00624FEC"/>
    <w:rsid w:val="00626E8C"/>
    <w:rsid w:val="0063067D"/>
    <w:rsid w:val="00634070"/>
    <w:rsid w:val="006416EA"/>
    <w:rsid w:val="0064239D"/>
    <w:rsid w:val="00644073"/>
    <w:rsid w:val="00645EBD"/>
    <w:rsid w:val="006505F5"/>
    <w:rsid w:val="0065063C"/>
    <w:rsid w:val="00650A19"/>
    <w:rsid w:val="00650A41"/>
    <w:rsid w:val="0065164C"/>
    <w:rsid w:val="0065175C"/>
    <w:rsid w:val="0065572F"/>
    <w:rsid w:val="00657074"/>
    <w:rsid w:val="00657750"/>
    <w:rsid w:val="0066201E"/>
    <w:rsid w:val="0066377A"/>
    <w:rsid w:val="00663B97"/>
    <w:rsid w:val="00664E26"/>
    <w:rsid w:val="00666C64"/>
    <w:rsid w:val="00667D07"/>
    <w:rsid w:val="00672608"/>
    <w:rsid w:val="006737DD"/>
    <w:rsid w:val="00675C54"/>
    <w:rsid w:val="00677B5E"/>
    <w:rsid w:val="006917F1"/>
    <w:rsid w:val="00695113"/>
    <w:rsid w:val="006A1294"/>
    <w:rsid w:val="006A2678"/>
    <w:rsid w:val="006A26FA"/>
    <w:rsid w:val="006A757C"/>
    <w:rsid w:val="006B016B"/>
    <w:rsid w:val="006B1039"/>
    <w:rsid w:val="006B4DB4"/>
    <w:rsid w:val="006B6797"/>
    <w:rsid w:val="006B7D23"/>
    <w:rsid w:val="006C06A6"/>
    <w:rsid w:val="006C2E80"/>
    <w:rsid w:val="006C333A"/>
    <w:rsid w:val="006C3E84"/>
    <w:rsid w:val="006C486D"/>
    <w:rsid w:val="006C62AB"/>
    <w:rsid w:val="006C6F55"/>
    <w:rsid w:val="006D220D"/>
    <w:rsid w:val="006D7C34"/>
    <w:rsid w:val="006E215C"/>
    <w:rsid w:val="006E2C90"/>
    <w:rsid w:val="006E313F"/>
    <w:rsid w:val="006E42F2"/>
    <w:rsid w:val="006E54AB"/>
    <w:rsid w:val="006F3868"/>
    <w:rsid w:val="006F633A"/>
    <w:rsid w:val="006F6EE2"/>
    <w:rsid w:val="006F73E8"/>
    <w:rsid w:val="00700B78"/>
    <w:rsid w:val="00701536"/>
    <w:rsid w:val="0070363D"/>
    <w:rsid w:val="007068F9"/>
    <w:rsid w:val="00707225"/>
    <w:rsid w:val="007075B7"/>
    <w:rsid w:val="00710989"/>
    <w:rsid w:val="00714B80"/>
    <w:rsid w:val="00715A5A"/>
    <w:rsid w:val="007178AD"/>
    <w:rsid w:val="007206C5"/>
    <w:rsid w:val="00720D88"/>
    <w:rsid w:val="00721EFC"/>
    <w:rsid w:val="007225C1"/>
    <w:rsid w:val="0072446D"/>
    <w:rsid w:val="007254ED"/>
    <w:rsid w:val="00726430"/>
    <w:rsid w:val="007264E5"/>
    <w:rsid w:val="0072675A"/>
    <w:rsid w:val="0072765A"/>
    <w:rsid w:val="00731456"/>
    <w:rsid w:val="00743EDF"/>
    <w:rsid w:val="00745E9D"/>
    <w:rsid w:val="0075197A"/>
    <w:rsid w:val="0075199E"/>
    <w:rsid w:val="007562DE"/>
    <w:rsid w:val="0076083E"/>
    <w:rsid w:val="00763366"/>
    <w:rsid w:val="00763EA1"/>
    <w:rsid w:val="00771068"/>
    <w:rsid w:val="007711C0"/>
    <w:rsid w:val="00773647"/>
    <w:rsid w:val="00783AEE"/>
    <w:rsid w:val="0078442A"/>
    <w:rsid w:val="00786051"/>
    <w:rsid w:val="0078670B"/>
    <w:rsid w:val="00786B62"/>
    <w:rsid w:val="00790D87"/>
    <w:rsid w:val="00792C62"/>
    <w:rsid w:val="007937F7"/>
    <w:rsid w:val="007949FE"/>
    <w:rsid w:val="007A116B"/>
    <w:rsid w:val="007A18C4"/>
    <w:rsid w:val="007A3999"/>
    <w:rsid w:val="007A63BA"/>
    <w:rsid w:val="007B0DA0"/>
    <w:rsid w:val="007B1ABC"/>
    <w:rsid w:val="007B2D5A"/>
    <w:rsid w:val="007B5B01"/>
    <w:rsid w:val="007B7D96"/>
    <w:rsid w:val="007B7D9F"/>
    <w:rsid w:val="007C2E4A"/>
    <w:rsid w:val="007C5452"/>
    <w:rsid w:val="007C5521"/>
    <w:rsid w:val="007C7F81"/>
    <w:rsid w:val="007D5784"/>
    <w:rsid w:val="007D58BA"/>
    <w:rsid w:val="007D5D1C"/>
    <w:rsid w:val="007E0173"/>
    <w:rsid w:val="007E1386"/>
    <w:rsid w:val="007E138A"/>
    <w:rsid w:val="007E18FB"/>
    <w:rsid w:val="007E3B07"/>
    <w:rsid w:val="007E616A"/>
    <w:rsid w:val="007F1765"/>
    <w:rsid w:val="007F1DAA"/>
    <w:rsid w:val="007F2251"/>
    <w:rsid w:val="007F5B5C"/>
    <w:rsid w:val="007F6C97"/>
    <w:rsid w:val="00804254"/>
    <w:rsid w:val="008045A0"/>
    <w:rsid w:val="00805E60"/>
    <w:rsid w:val="008068B4"/>
    <w:rsid w:val="00807B77"/>
    <w:rsid w:val="00811C75"/>
    <w:rsid w:val="008143C9"/>
    <w:rsid w:val="00814EC1"/>
    <w:rsid w:val="00817DBE"/>
    <w:rsid w:val="00820030"/>
    <w:rsid w:val="0082073F"/>
    <w:rsid w:val="00820A96"/>
    <w:rsid w:val="00823332"/>
    <w:rsid w:val="00824C02"/>
    <w:rsid w:val="00834CC4"/>
    <w:rsid w:val="00837689"/>
    <w:rsid w:val="00837B60"/>
    <w:rsid w:val="0084290B"/>
    <w:rsid w:val="00842D10"/>
    <w:rsid w:val="0084347E"/>
    <w:rsid w:val="00843D0A"/>
    <w:rsid w:val="00843FA1"/>
    <w:rsid w:val="00846194"/>
    <w:rsid w:val="00847D58"/>
    <w:rsid w:val="00851D89"/>
    <w:rsid w:val="008523FE"/>
    <w:rsid w:val="00855EBB"/>
    <w:rsid w:val="00856A54"/>
    <w:rsid w:val="008611B3"/>
    <w:rsid w:val="00864637"/>
    <w:rsid w:val="008648C9"/>
    <w:rsid w:val="00864970"/>
    <w:rsid w:val="00864BFA"/>
    <w:rsid w:val="00877631"/>
    <w:rsid w:val="00880736"/>
    <w:rsid w:val="00882C3A"/>
    <w:rsid w:val="008834AD"/>
    <w:rsid w:val="00884367"/>
    <w:rsid w:val="00884D49"/>
    <w:rsid w:val="00887BB9"/>
    <w:rsid w:val="00890446"/>
    <w:rsid w:val="00893B8A"/>
    <w:rsid w:val="00894106"/>
    <w:rsid w:val="008953BD"/>
    <w:rsid w:val="00897F78"/>
    <w:rsid w:val="008A04CF"/>
    <w:rsid w:val="008B032B"/>
    <w:rsid w:val="008B0E7C"/>
    <w:rsid w:val="008B29D9"/>
    <w:rsid w:val="008B33AE"/>
    <w:rsid w:val="008B3B44"/>
    <w:rsid w:val="008B3B84"/>
    <w:rsid w:val="008B533D"/>
    <w:rsid w:val="008B6C64"/>
    <w:rsid w:val="008C3AD7"/>
    <w:rsid w:val="008C51D8"/>
    <w:rsid w:val="008C6222"/>
    <w:rsid w:val="008D0A94"/>
    <w:rsid w:val="008D0ED2"/>
    <w:rsid w:val="008D1AB2"/>
    <w:rsid w:val="008D2881"/>
    <w:rsid w:val="008E3D5C"/>
    <w:rsid w:val="008E4A7C"/>
    <w:rsid w:val="008E565B"/>
    <w:rsid w:val="008E7CD7"/>
    <w:rsid w:val="008F20DC"/>
    <w:rsid w:val="008F29D7"/>
    <w:rsid w:val="008F32A8"/>
    <w:rsid w:val="008F7686"/>
    <w:rsid w:val="00900EAB"/>
    <w:rsid w:val="00901200"/>
    <w:rsid w:val="009031ED"/>
    <w:rsid w:val="009048B1"/>
    <w:rsid w:val="009054C5"/>
    <w:rsid w:val="00905CFA"/>
    <w:rsid w:val="00905EB7"/>
    <w:rsid w:val="00907C97"/>
    <w:rsid w:val="009120F1"/>
    <w:rsid w:val="00912169"/>
    <w:rsid w:val="009127AE"/>
    <w:rsid w:val="00912AC4"/>
    <w:rsid w:val="00913F8E"/>
    <w:rsid w:val="00914744"/>
    <w:rsid w:val="00915676"/>
    <w:rsid w:val="0091757B"/>
    <w:rsid w:val="00917697"/>
    <w:rsid w:val="009207C6"/>
    <w:rsid w:val="009208BF"/>
    <w:rsid w:val="00920AF0"/>
    <w:rsid w:val="009219F6"/>
    <w:rsid w:val="00922EA9"/>
    <w:rsid w:val="0092591B"/>
    <w:rsid w:val="00925CA3"/>
    <w:rsid w:val="00926447"/>
    <w:rsid w:val="00926F67"/>
    <w:rsid w:val="00926FA3"/>
    <w:rsid w:val="009271A2"/>
    <w:rsid w:val="00932883"/>
    <w:rsid w:val="00932FEE"/>
    <w:rsid w:val="0093373A"/>
    <w:rsid w:val="00934338"/>
    <w:rsid w:val="00934372"/>
    <w:rsid w:val="00936571"/>
    <w:rsid w:val="0094070B"/>
    <w:rsid w:val="009442DD"/>
    <w:rsid w:val="009457A2"/>
    <w:rsid w:val="00945DC6"/>
    <w:rsid w:val="0095259C"/>
    <w:rsid w:val="00953346"/>
    <w:rsid w:val="00953FFD"/>
    <w:rsid w:val="009551B1"/>
    <w:rsid w:val="0095591D"/>
    <w:rsid w:val="00957B43"/>
    <w:rsid w:val="00960B7B"/>
    <w:rsid w:val="00961476"/>
    <w:rsid w:val="00963724"/>
    <w:rsid w:val="00964240"/>
    <w:rsid w:val="00964CC5"/>
    <w:rsid w:val="00966CD2"/>
    <w:rsid w:val="009678DE"/>
    <w:rsid w:val="00974BA9"/>
    <w:rsid w:val="0097747D"/>
    <w:rsid w:val="00980DFE"/>
    <w:rsid w:val="00982B74"/>
    <w:rsid w:val="00982DA7"/>
    <w:rsid w:val="009840D4"/>
    <w:rsid w:val="00992D94"/>
    <w:rsid w:val="00994ED4"/>
    <w:rsid w:val="009A0D72"/>
    <w:rsid w:val="009A2744"/>
    <w:rsid w:val="009A2AF2"/>
    <w:rsid w:val="009A2FF7"/>
    <w:rsid w:val="009A44EA"/>
    <w:rsid w:val="009A5CE9"/>
    <w:rsid w:val="009A63DC"/>
    <w:rsid w:val="009A69DC"/>
    <w:rsid w:val="009B28FB"/>
    <w:rsid w:val="009B30AE"/>
    <w:rsid w:val="009B5063"/>
    <w:rsid w:val="009C46EE"/>
    <w:rsid w:val="009C67AD"/>
    <w:rsid w:val="009C6E45"/>
    <w:rsid w:val="009C72F1"/>
    <w:rsid w:val="009D1767"/>
    <w:rsid w:val="009D2360"/>
    <w:rsid w:val="009D3C67"/>
    <w:rsid w:val="009D47B1"/>
    <w:rsid w:val="009D6C8E"/>
    <w:rsid w:val="009E15F5"/>
    <w:rsid w:val="009E1D8A"/>
    <w:rsid w:val="009E5066"/>
    <w:rsid w:val="009E53FF"/>
    <w:rsid w:val="009E5F07"/>
    <w:rsid w:val="009E65BF"/>
    <w:rsid w:val="009E6BD3"/>
    <w:rsid w:val="009F1E42"/>
    <w:rsid w:val="009F265F"/>
    <w:rsid w:val="009F2A50"/>
    <w:rsid w:val="009F42AA"/>
    <w:rsid w:val="009F6196"/>
    <w:rsid w:val="009F6593"/>
    <w:rsid w:val="009F691C"/>
    <w:rsid w:val="00A02411"/>
    <w:rsid w:val="00A03084"/>
    <w:rsid w:val="00A033F1"/>
    <w:rsid w:val="00A03A1F"/>
    <w:rsid w:val="00A040C9"/>
    <w:rsid w:val="00A06830"/>
    <w:rsid w:val="00A10EBB"/>
    <w:rsid w:val="00A112F0"/>
    <w:rsid w:val="00A13107"/>
    <w:rsid w:val="00A16280"/>
    <w:rsid w:val="00A168EC"/>
    <w:rsid w:val="00A216D3"/>
    <w:rsid w:val="00A225AD"/>
    <w:rsid w:val="00A23E43"/>
    <w:rsid w:val="00A2561C"/>
    <w:rsid w:val="00A25D1A"/>
    <w:rsid w:val="00A25F0B"/>
    <w:rsid w:val="00A3043C"/>
    <w:rsid w:val="00A31242"/>
    <w:rsid w:val="00A313AA"/>
    <w:rsid w:val="00A35B2B"/>
    <w:rsid w:val="00A35BD7"/>
    <w:rsid w:val="00A40C6F"/>
    <w:rsid w:val="00A4237B"/>
    <w:rsid w:val="00A43536"/>
    <w:rsid w:val="00A43F02"/>
    <w:rsid w:val="00A44015"/>
    <w:rsid w:val="00A440BC"/>
    <w:rsid w:val="00A4496F"/>
    <w:rsid w:val="00A44C91"/>
    <w:rsid w:val="00A450B0"/>
    <w:rsid w:val="00A46628"/>
    <w:rsid w:val="00A46B82"/>
    <w:rsid w:val="00A47453"/>
    <w:rsid w:val="00A47AB2"/>
    <w:rsid w:val="00A5348F"/>
    <w:rsid w:val="00A545F9"/>
    <w:rsid w:val="00A619AE"/>
    <w:rsid w:val="00A62BA4"/>
    <w:rsid w:val="00A64CC9"/>
    <w:rsid w:val="00A6522C"/>
    <w:rsid w:val="00A65DD5"/>
    <w:rsid w:val="00A7192B"/>
    <w:rsid w:val="00A727D5"/>
    <w:rsid w:val="00A730F1"/>
    <w:rsid w:val="00A748BB"/>
    <w:rsid w:val="00A76210"/>
    <w:rsid w:val="00A81432"/>
    <w:rsid w:val="00A83044"/>
    <w:rsid w:val="00A85F95"/>
    <w:rsid w:val="00A9301A"/>
    <w:rsid w:val="00A96098"/>
    <w:rsid w:val="00A962BE"/>
    <w:rsid w:val="00A96491"/>
    <w:rsid w:val="00AA453D"/>
    <w:rsid w:val="00AA4FF6"/>
    <w:rsid w:val="00AA5037"/>
    <w:rsid w:val="00AB07FF"/>
    <w:rsid w:val="00AB4CCB"/>
    <w:rsid w:val="00AB54CD"/>
    <w:rsid w:val="00AB7EE6"/>
    <w:rsid w:val="00AC0B04"/>
    <w:rsid w:val="00AC1D86"/>
    <w:rsid w:val="00AC20A1"/>
    <w:rsid w:val="00AC28DA"/>
    <w:rsid w:val="00AC42E8"/>
    <w:rsid w:val="00AC73E1"/>
    <w:rsid w:val="00AD3645"/>
    <w:rsid w:val="00AD6437"/>
    <w:rsid w:val="00AD64D0"/>
    <w:rsid w:val="00AE1CA0"/>
    <w:rsid w:val="00AE278D"/>
    <w:rsid w:val="00AE2F58"/>
    <w:rsid w:val="00AE52D4"/>
    <w:rsid w:val="00AF192E"/>
    <w:rsid w:val="00AF1A0B"/>
    <w:rsid w:val="00AF2BAF"/>
    <w:rsid w:val="00AF47EC"/>
    <w:rsid w:val="00AF4F0C"/>
    <w:rsid w:val="00AF7698"/>
    <w:rsid w:val="00AF7C76"/>
    <w:rsid w:val="00B03023"/>
    <w:rsid w:val="00B04D98"/>
    <w:rsid w:val="00B04DCE"/>
    <w:rsid w:val="00B11875"/>
    <w:rsid w:val="00B11896"/>
    <w:rsid w:val="00B12A06"/>
    <w:rsid w:val="00B1349E"/>
    <w:rsid w:val="00B135A8"/>
    <w:rsid w:val="00B14521"/>
    <w:rsid w:val="00B14F03"/>
    <w:rsid w:val="00B15A54"/>
    <w:rsid w:val="00B173EA"/>
    <w:rsid w:val="00B20D87"/>
    <w:rsid w:val="00B22143"/>
    <w:rsid w:val="00B305F5"/>
    <w:rsid w:val="00B30D9D"/>
    <w:rsid w:val="00B31617"/>
    <w:rsid w:val="00B316A2"/>
    <w:rsid w:val="00B319CA"/>
    <w:rsid w:val="00B33142"/>
    <w:rsid w:val="00B35038"/>
    <w:rsid w:val="00B40292"/>
    <w:rsid w:val="00B42875"/>
    <w:rsid w:val="00B43044"/>
    <w:rsid w:val="00B46AB3"/>
    <w:rsid w:val="00B47DD7"/>
    <w:rsid w:val="00B504BC"/>
    <w:rsid w:val="00B529EB"/>
    <w:rsid w:val="00B53893"/>
    <w:rsid w:val="00B54268"/>
    <w:rsid w:val="00B54679"/>
    <w:rsid w:val="00B609CC"/>
    <w:rsid w:val="00B61F34"/>
    <w:rsid w:val="00B64C49"/>
    <w:rsid w:val="00B656D9"/>
    <w:rsid w:val="00B72C89"/>
    <w:rsid w:val="00B72EE7"/>
    <w:rsid w:val="00B743EB"/>
    <w:rsid w:val="00B77830"/>
    <w:rsid w:val="00B82B48"/>
    <w:rsid w:val="00B95411"/>
    <w:rsid w:val="00B95F66"/>
    <w:rsid w:val="00B97698"/>
    <w:rsid w:val="00BA5466"/>
    <w:rsid w:val="00BB1CC1"/>
    <w:rsid w:val="00BB504C"/>
    <w:rsid w:val="00BC154E"/>
    <w:rsid w:val="00BC1C8F"/>
    <w:rsid w:val="00BC1D87"/>
    <w:rsid w:val="00BC35C8"/>
    <w:rsid w:val="00BC4FDC"/>
    <w:rsid w:val="00BC50D0"/>
    <w:rsid w:val="00BD2090"/>
    <w:rsid w:val="00BD2CEF"/>
    <w:rsid w:val="00BD4AAD"/>
    <w:rsid w:val="00BD552C"/>
    <w:rsid w:val="00BD6627"/>
    <w:rsid w:val="00BD68AC"/>
    <w:rsid w:val="00BE15A3"/>
    <w:rsid w:val="00BE2830"/>
    <w:rsid w:val="00BE57B7"/>
    <w:rsid w:val="00BE6CDC"/>
    <w:rsid w:val="00BF1113"/>
    <w:rsid w:val="00BF130F"/>
    <w:rsid w:val="00BF1958"/>
    <w:rsid w:val="00BF2061"/>
    <w:rsid w:val="00BF21D6"/>
    <w:rsid w:val="00BF6FCF"/>
    <w:rsid w:val="00BF7149"/>
    <w:rsid w:val="00C00F3C"/>
    <w:rsid w:val="00C03039"/>
    <w:rsid w:val="00C033EA"/>
    <w:rsid w:val="00C05905"/>
    <w:rsid w:val="00C064AA"/>
    <w:rsid w:val="00C07093"/>
    <w:rsid w:val="00C070F1"/>
    <w:rsid w:val="00C07FA5"/>
    <w:rsid w:val="00C10AC5"/>
    <w:rsid w:val="00C111F0"/>
    <w:rsid w:val="00C11CBA"/>
    <w:rsid w:val="00C1234C"/>
    <w:rsid w:val="00C128F8"/>
    <w:rsid w:val="00C12D90"/>
    <w:rsid w:val="00C13E0F"/>
    <w:rsid w:val="00C21B8F"/>
    <w:rsid w:val="00C22AE2"/>
    <w:rsid w:val="00C2349B"/>
    <w:rsid w:val="00C23B45"/>
    <w:rsid w:val="00C24286"/>
    <w:rsid w:val="00C25BC2"/>
    <w:rsid w:val="00C25DC4"/>
    <w:rsid w:val="00C273D9"/>
    <w:rsid w:val="00C27A42"/>
    <w:rsid w:val="00C27CE1"/>
    <w:rsid w:val="00C27E52"/>
    <w:rsid w:val="00C332C6"/>
    <w:rsid w:val="00C334C2"/>
    <w:rsid w:val="00C34B5E"/>
    <w:rsid w:val="00C422D2"/>
    <w:rsid w:val="00C468A1"/>
    <w:rsid w:val="00C50619"/>
    <w:rsid w:val="00C55513"/>
    <w:rsid w:val="00C60A9B"/>
    <w:rsid w:val="00C60CA6"/>
    <w:rsid w:val="00C61D2E"/>
    <w:rsid w:val="00C652BC"/>
    <w:rsid w:val="00C656A8"/>
    <w:rsid w:val="00C667FF"/>
    <w:rsid w:val="00C66B31"/>
    <w:rsid w:val="00C73190"/>
    <w:rsid w:val="00C734C1"/>
    <w:rsid w:val="00C762AD"/>
    <w:rsid w:val="00C80601"/>
    <w:rsid w:val="00C80BF1"/>
    <w:rsid w:val="00C85709"/>
    <w:rsid w:val="00C91BD4"/>
    <w:rsid w:val="00C91D76"/>
    <w:rsid w:val="00C932E1"/>
    <w:rsid w:val="00C9429F"/>
    <w:rsid w:val="00C953A8"/>
    <w:rsid w:val="00C955A8"/>
    <w:rsid w:val="00C967BD"/>
    <w:rsid w:val="00CA0676"/>
    <w:rsid w:val="00CA12AA"/>
    <w:rsid w:val="00CB1424"/>
    <w:rsid w:val="00CB23EC"/>
    <w:rsid w:val="00CB39DC"/>
    <w:rsid w:val="00CB3C80"/>
    <w:rsid w:val="00CC357C"/>
    <w:rsid w:val="00CC357D"/>
    <w:rsid w:val="00CC6954"/>
    <w:rsid w:val="00CD08E3"/>
    <w:rsid w:val="00CD0B62"/>
    <w:rsid w:val="00CD296C"/>
    <w:rsid w:val="00CD2D5B"/>
    <w:rsid w:val="00CD6907"/>
    <w:rsid w:val="00CE0739"/>
    <w:rsid w:val="00CE114F"/>
    <w:rsid w:val="00CE1CE0"/>
    <w:rsid w:val="00CE57A5"/>
    <w:rsid w:val="00CE713F"/>
    <w:rsid w:val="00CE71CE"/>
    <w:rsid w:val="00CE7B89"/>
    <w:rsid w:val="00CE7D84"/>
    <w:rsid w:val="00CF08E3"/>
    <w:rsid w:val="00CF28C0"/>
    <w:rsid w:val="00CF6CF4"/>
    <w:rsid w:val="00CF72E9"/>
    <w:rsid w:val="00D01098"/>
    <w:rsid w:val="00D029C7"/>
    <w:rsid w:val="00D03D99"/>
    <w:rsid w:val="00D03DE2"/>
    <w:rsid w:val="00D04DA3"/>
    <w:rsid w:val="00D05499"/>
    <w:rsid w:val="00D07485"/>
    <w:rsid w:val="00D07DBD"/>
    <w:rsid w:val="00D07E81"/>
    <w:rsid w:val="00D10665"/>
    <w:rsid w:val="00D107DD"/>
    <w:rsid w:val="00D15069"/>
    <w:rsid w:val="00D23642"/>
    <w:rsid w:val="00D262E1"/>
    <w:rsid w:val="00D27E44"/>
    <w:rsid w:val="00D3079F"/>
    <w:rsid w:val="00D31756"/>
    <w:rsid w:val="00D351DF"/>
    <w:rsid w:val="00D36EF9"/>
    <w:rsid w:val="00D37FF1"/>
    <w:rsid w:val="00D414B8"/>
    <w:rsid w:val="00D46E43"/>
    <w:rsid w:val="00D47F3B"/>
    <w:rsid w:val="00D53ECB"/>
    <w:rsid w:val="00D54DAA"/>
    <w:rsid w:val="00D57EB2"/>
    <w:rsid w:val="00D6089B"/>
    <w:rsid w:val="00D615CD"/>
    <w:rsid w:val="00D65BD4"/>
    <w:rsid w:val="00D65DD3"/>
    <w:rsid w:val="00D663B9"/>
    <w:rsid w:val="00D672D0"/>
    <w:rsid w:val="00D700EE"/>
    <w:rsid w:val="00D70B90"/>
    <w:rsid w:val="00D71276"/>
    <w:rsid w:val="00D726A6"/>
    <w:rsid w:val="00D7300B"/>
    <w:rsid w:val="00D7446C"/>
    <w:rsid w:val="00D76893"/>
    <w:rsid w:val="00D81BDF"/>
    <w:rsid w:val="00D81C47"/>
    <w:rsid w:val="00D90032"/>
    <w:rsid w:val="00D90E30"/>
    <w:rsid w:val="00D916E7"/>
    <w:rsid w:val="00D95355"/>
    <w:rsid w:val="00D96255"/>
    <w:rsid w:val="00DA2125"/>
    <w:rsid w:val="00DA2876"/>
    <w:rsid w:val="00DA37B7"/>
    <w:rsid w:val="00DA3F25"/>
    <w:rsid w:val="00DA5C25"/>
    <w:rsid w:val="00DA7742"/>
    <w:rsid w:val="00DB070D"/>
    <w:rsid w:val="00DB1645"/>
    <w:rsid w:val="00DB201A"/>
    <w:rsid w:val="00DB6D62"/>
    <w:rsid w:val="00DB7633"/>
    <w:rsid w:val="00DB7B04"/>
    <w:rsid w:val="00DC20B0"/>
    <w:rsid w:val="00DC2B4F"/>
    <w:rsid w:val="00DC3B34"/>
    <w:rsid w:val="00DC5AA9"/>
    <w:rsid w:val="00DD0291"/>
    <w:rsid w:val="00DD0897"/>
    <w:rsid w:val="00DD40CA"/>
    <w:rsid w:val="00DD50FE"/>
    <w:rsid w:val="00DD59D9"/>
    <w:rsid w:val="00DE0CE9"/>
    <w:rsid w:val="00DE39C5"/>
    <w:rsid w:val="00DE4BCB"/>
    <w:rsid w:val="00DE4EB5"/>
    <w:rsid w:val="00DE53B3"/>
    <w:rsid w:val="00DE74BA"/>
    <w:rsid w:val="00DF0558"/>
    <w:rsid w:val="00DF0982"/>
    <w:rsid w:val="00DF2B11"/>
    <w:rsid w:val="00DF2EC9"/>
    <w:rsid w:val="00DF31A7"/>
    <w:rsid w:val="00DF7036"/>
    <w:rsid w:val="00E05729"/>
    <w:rsid w:val="00E060BF"/>
    <w:rsid w:val="00E07552"/>
    <w:rsid w:val="00E07FAC"/>
    <w:rsid w:val="00E10AD9"/>
    <w:rsid w:val="00E118E7"/>
    <w:rsid w:val="00E11DEE"/>
    <w:rsid w:val="00E11F09"/>
    <w:rsid w:val="00E11F9E"/>
    <w:rsid w:val="00E13CA4"/>
    <w:rsid w:val="00E14EFA"/>
    <w:rsid w:val="00E165A7"/>
    <w:rsid w:val="00E169A2"/>
    <w:rsid w:val="00E2064A"/>
    <w:rsid w:val="00E2335E"/>
    <w:rsid w:val="00E24FE8"/>
    <w:rsid w:val="00E27695"/>
    <w:rsid w:val="00E27807"/>
    <w:rsid w:val="00E310CB"/>
    <w:rsid w:val="00E35971"/>
    <w:rsid w:val="00E40106"/>
    <w:rsid w:val="00E401E0"/>
    <w:rsid w:val="00E44D58"/>
    <w:rsid w:val="00E46552"/>
    <w:rsid w:val="00E47FC9"/>
    <w:rsid w:val="00E5440E"/>
    <w:rsid w:val="00E55736"/>
    <w:rsid w:val="00E56D44"/>
    <w:rsid w:val="00E609EC"/>
    <w:rsid w:val="00E61F75"/>
    <w:rsid w:val="00E629CC"/>
    <w:rsid w:val="00E64392"/>
    <w:rsid w:val="00E65CF5"/>
    <w:rsid w:val="00E66D68"/>
    <w:rsid w:val="00E673FA"/>
    <w:rsid w:val="00E70064"/>
    <w:rsid w:val="00E710F2"/>
    <w:rsid w:val="00E72B3D"/>
    <w:rsid w:val="00E73AD7"/>
    <w:rsid w:val="00E742CB"/>
    <w:rsid w:val="00E74B39"/>
    <w:rsid w:val="00E8199D"/>
    <w:rsid w:val="00E91FED"/>
    <w:rsid w:val="00E95DEE"/>
    <w:rsid w:val="00E96C10"/>
    <w:rsid w:val="00EA0DDC"/>
    <w:rsid w:val="00EA0E75"/>
    <w:rsid w:val="00EA165D"/>
    <w:rsid w:val="00EB08F4"/>
    <w:rsid w:val="00EB1138"/>
    <w:rsid w:val="00EB1825"/>
    <w:rsid w:val="00EB22FB"/>
    <w:rsid w:val="00EB4528"/>
    <w:rsid w:val="00EB58F6"/>
    <w:rsid w:val="00EB63B4"/>
    <w:rsid w:val="00EB70A5"/>
    <w:rsid w:val="00EC032E"/>
    <w:rsid w:val="00EC0A6D"/>
    <w:rsid w:val="00EC0AD1"/>
    <w:rsid w:val="00EC16C0"/>
    <w:rsid w:val="00EC6F52"/>
    <w:rsid w:val="00ED17C6"/>
    <w:rsid w:val="00ED1CD5"/>
    <w:rsid w:val="00ED5EB7"/>
    <w:rsid w:val="00ED7CCD"/>
    <w:rsid w:val="00EE03A5"/>
    <w:rsid w:val="00EE2E34"/>
    <w:rsid w:val="00EE3105"/>
    <w:rsid w:val="00EE4AB5"/>
    <w:rsid w:val="00EE67DD"/>
    <w:rsid w:val="00EE68CC"/>
    <w:rsid w:val="00EF0673"/>
    <w:rsid w:val="00EF274A"/>
    <w:rsid w:val="00EF285E"/>
    <w:rsid w:val="00EF2F0C"/>
    <w:rsid w:val="00EF3588"/>
    <w:rsid w:val="00EF3822"/>
    <w:rsid w:val="00EF5D64"/>
    <w:rsid w:val="00EF7044"/>
    <w:rsid w:val="00EF785C"/>
    <w:rsid w:val="00F03BB3"/>
    <w:rsid w:val="00F043C0"/>
    <w:rsid w:val="00F0461E"/>
    <w:rsid w:val="00F048D7"/>
    <w:rsid w:val="00F05B70"/>
    <w:rsid w:val="00F06416"/>
    <w:rsid w:val="00F072E9"/>
    <w:rsid w:val="00F07B0E"/>
    <w:rsid w:val="00F106D0"/>
    <w:rsid w:val="00F110EE"/>
    <w:rsid w:val="00F12017"/>
    <w:rsid w:val="00F24B3A"/>
    <w:rsid w:val="00F30CA2"/>
    <w:rsid w:val="00F33B2D"/>
    <w:rsid w:val="00F3406E"/>
    <w:rsid w:val="00F347E9"/>
    <w:rsid w:val="00F34C64"/>
    <w:rsid w:val="00F400B9"/>
    <w:rsid w:val="00F40B57"/>
    <w:rsid w:val="00F42AB0"/>
    <w:rsid w:val="00F4480F"/>
    <w:rsid w:val="00F45A83"/>
    <w:rsid w:val="00F45B30"/>
    <w:rsid w:val="00F47B78"/>
    <w:rsid w:val="00F47D7F"/>
    <w:rsid w:val="00F50E07"/>
    <w:rsid w:val="00F52BDE"/>
    <w:rsid w:val="00F53815"/>
    <w:rsid w:val="00F541A2"/>
    <w:rsid w:val="00F54E3D"/>
    <w:rsid w:val="00F55F77"/>
    <w:rsid w:val="00F6195D"/>
    <w:rsid w:val="00F66C8B"/>
    <w:rsid w:val="00F71C50"/>
    <w:rsid w:val="00F7484F"/>
    <w:rsid w:val="00F74F33"/>
    <w:rsid w:val="00F74FD8"/>
    <w:rsid w:val="00F80FF3"/>
    <w:rsid w:val="00F82B5F"/>
    <w:rsid w:val="00F84D3C"/>
    <w:rsid w:val="00F90429"/>
    <w:rsid w:val="00F90C81"/>
    <w:rsid w:val="00F92CA0"/>
    <w:rsid w:val="00F930BF"/>
    <w:rsid w:val="00F94F47"/>
    <w:rsid w:val="00F96E89"/>
    <w:rsid w:val="00FA134B"/>
    <w:rsid w:val="00FA1587"/>
    <w:rsid w:val="00FA3901"/>
    <w:rsid w:val="00FA46F5"/>
    <w:rsid w:val="00FA4A96"/>
    <w:rsid w:val="00FA5238"/>
    <w:rsid w:val="00FB0544"/>
    <w:rsid w:val="00FB1500"/>
    <w:rsid w:val="00FB1806"/>
    <w:rsid w:val="00FB25D5"/>
    <w:rsid w:val="00FB3F62"/>
    <w:rsid w:val="00FB4BE3"/>
    <w:rsid w:val="00FB5659"/>
    <w:rsid w:val="00FB5E69"/>
    <w:rsid w:val="00FC137D"/>
    <w:rsid w:val="00FC2414"/>
    <w:rsid w:val="00FD14E0"/>
    <w:rsid w:val="00FD2DEB"/>
    <w:rsid w:val="00FD4C55"/>
    <w:rsid w:val="00FD5AAC"/>
    <w:rsid w:val="00FD7446"/>
    <w:rsid w:val="00FE037A"/>
    <w:rsid w:val="00FE2D91"/>
    <w:rsid w:val="00FE35BF"/>
    <w:rsid w:val="00FE3FB3"/>
    <w:rsid w:val="00FE6D9B"/>
    <w:rsid w:val="00FF2FA0"/>
    <w:rsid w:val="00FF3022"/>
    <w:rsid w:val="00FF3650"/>
    <w:rsid w:val="00FF4C03"/>
    <w:rsid w:val="00FF5B9C"/>
    <w:rsid w:val="00FF6C94"/>
    <w:rsid w:val="047A2B7E"/>
    <w:rsid w:val="129D5793"/>
    <w:rsid w:val="132446F8"/>
    <w:rsid w:val="15C98638"/>
    <w:rsid w:val="187FBBD5"/>
    <w:rsid w:val="19988ECD"/>
    <w:rsid w:val="1C7277D9"/>
    <w:rsid w:val="1F170370"/>
    <w:rsid w:val="1F69BEFC"/>
    <w:rsid w:val="218E4EBC"/>
    <w:rsid w:val="258644F4"/>
    <w:rsid w:val="2BCF478C"/>
    <w:rsid w:val="2C3E26CC"/>
    <w:rsid w:val="2D763D64"/>
    <w:rsid w:val="3020EA2D"/>
    <w:rsid w:val="32A00842"/>
    <w:rsid w:val="43347374"/>
    <w:rsid w:val="454F8106"/>
    <w:rsid w:val="4A095D71"/>
    <w:rsid w:val="4EDC4F8F"/>
    <w:rsid w:val="4FF3192F"/>
    <w:rsid w:val="51423CC4"/>
    <w:rsid w:val="59C9B0D3"/>
    <w:rsid w:val="5D015195"/>
    <w:rsid w:val="5F62B877"/>
    <w:rsid w:val="6AEA3EAA"/>
    <w:rsid w:val="79A8DA1A"/>
    <w:rsid w:val="7BD45150"/>
    <w:rsid w:val="7F2C8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6A225E"/>
  <w15:docId w15:val="{9D80A1E5-E900-4DA2-882E-D95B5D370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1" w:semiHidden="1" w:unhideWhenUsed="1" w:qFormat="1"/>
    <w:lsdException w:name="heading 5" w:uiPriority="1" w:semiHidden="1" w:unhideWhenUsed="1" w:qFormat="1"/>
    <w:lsdException w:name="heading 6" w:uiPriority="1" w:semiHidden="1" w:unhideWhenUsed="1" w:qFormat="1"/>
    <w:lsdException w:name="heading 7" w:uiPriority="1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12AC4"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AF47EC"/>
    <w:pPr>
      <w:widowControl w:val="0"/>
      <w:autoSpaceDE w:val="0"/>
      <w:autoSpaceDN w:val="0"/>
      <w:spacing w:before="262"/>
      <w:ind w:left="767" w:right="361"/>
      <w:jc w:val="center"/>
      <w:outlineLvl w:val="0"/>
    </w:pPr>
    <w:rPr>
      <w:rFonts w:ascii="Arial" w:hAnsi="Arial" w:eastAsia="Arial" w:cs="Arial"/>
      <w:b/>
      <w:bCs/>
      <w:sz w:val="48"/>
      <w:szCs w:val="48"/>
      <w:lang w:val="pt-PT" w:eastAsia="en-US"/>
    </w:rPr>
  </w:style>
  <w:style w:type="paragraph" w:styleId="Ttulo2">
    <w:name w:val="heading 2"/>
    <w:basedOn w:val="Normal"/>
    <w:next w:val="Normal"/>
    <w:link w:val="Ttulo2Char"/>
    <w:uiPriority w:val="1"/>
    <w:qFormat/>
    <w:rsid w:val="00E27807"/>
    <w:pPr>
      <w:keepNext/>
      <w:jc w:val="both"/>
      <w:outlineLvl w:val="1"/>
    </w:pPr>
    <w:rPr>
      <w:b/>
      <w:sz w:val="28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F47EC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4">
    <w:name w:val="heading 4"/>
    <w:basedOn w:val="Normal"/>
    <w:link w:val="Ttulo4Char"/>
    <w:uiPriority w:val="1"/>
    <w:qFormat/>
    <w:rsid w:val="00AF47EC"/>
    <w:pPr>
      <w:widowControl w:val="0"/>
      <w:autoSpaceDE w:val="0"/>
      <w:autoSpaceDN w:val="0"/>
      <w:ind w:left="20"/>
      <w:outlineLvl w:val="3"/>
    </w:pPr>
    <w:rPr>
      <w:rFonts w:ascii="Arial" w:hAnsi="Arial" w:eastAsia="Arial" w:cs="Arial"/>
      <w:b/>
      <w:bCs/>
      <w:sz w:val="25"/>
      <w:szCs w:val="25"/>
      <w:lang w:val="pt-PT" w:eastAsia="en-US"/>
    </w:rPr>
  </w:style>
  <w:style w:type="paragraph" w:styleId="Ttulo5">
    <w:name w:val="heading 5"/>
    <w:basedOn w:val="Normal"/>
    <w:link w:val="Ttulo5Char"/>
    <w:uiPriority w:val="1"/>
    <w:qFormat/>
    <w:rsid w:val="00AF47EC"/>
    <w:pPr>
      <w:widowControl w:val="0"/>
      <w:autoSpaceDE w:val="0"/>
      <w:autoSpaceDN w:val="0"/>
      <w:ind w:left="1389"/>
      <w:outlineLvl w:val="4"/>
    </w:pPr>
    <w:rPr>
      <w:rFonts w:ascii="Arial MT" w:hAnsi="Arial MT" w:eastAsia="Arial MT" w:cs="Arial MT"/>
      <w:lang w:val="pt-PT" w:eastAsia="en-US"/>
    </w:rPr>
  </w:style>
  <w:style w:type="paragraph" w:styleId="Ttulo6">
    <w:name w:val="heading 6"/>
    <w:basedOn w:val="Normal"/>
    <w:link w:val="Ttulo6Char"/>
    <w:uiPriority w:val="1"/>
    <w:qFormat/>
    <w:rsid w:val="00AF47EC"/>
    <w:pPr>
      <w:widowControl w:val="0"/>
      <w:autoSpaceDE w:val="0"/>
      <w:autoSpaceDN w:val="0"/>
      <w:ind w:left="2393"/>
      <w:outlineLvl w:val="5"/>
    </w:pPr>
    <w:rPr>
      <w:rFonts w:ascii="Arial MT" w:hAnsi="Arial MT" w:eastAsia="Arial MT" w:cs="Arial MT"/>
      <w:sz w:val="23"/>
      <w:szCs w:val="23"/>
      <w:lang w:val="pt-PT" w:eastAsia="en-US"/>
    </w:rPr>
  </w:style>
  <w:style w:type="paragraph" w:styleId="Ttulo7">
    <w:name w:val="heading 7"/>
    <w:basedOn w:val="Normal"/>
    <w:link w:val="Ttulo7Char"/>
    <w:uiPriority w:val="1"/>
    <w:qFormat/>
    <w:rsid w:val="00AF47EC"/>
    <w:pPr>
      <w:widowControl w:val="0"/>
      <w:autoSpaceDE w:val="0"/>
      <w:autoSpaceDN w:val="0"/>
      <w:ind w:left="681"/>
      <w:outlineLvl w:val="6"/>
    </w:pPr>
    <w:rPr>
      <w:rFonts w:ascii="Arial" w:hAnsi="Arial" w:eastAsia="Arial" w:cs="Arial"/>
      <w:b/>
      <w:bCs/>
      <w:sz w:val="22"/>
      <w:szCs w:val="22"/>
      <w:lang w:val="pt-PT"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E7B89"/>
    <w:pPr>
      <w:jc w:val="both"/>
    </w:pPr>
    <w:rPr>
      <w:b/>
      <w:bCs/>
    </w:rPr>
  </w:style>
  <w:style w:type="table" w:styleId="Tabelacomgrade">
    <w:name w:val="Table Grid"/>
    <w:basedOn w:val="Tabelanormal"/>
    <w:rsid w:val="00CE7B8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abealho">
    <w:name w:val="header"/>
    <w:basedOn w:val="Normal"/>
    <w:link w:val="CabealhoChar"/>
    <w:uiPriority w:val="99"/>
    <w:rsid w:val="00343E8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343E8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9A2AF2"/>
    <w:rPr>
      <w:rFonts w:ascii="Tahoma" w:hAnsi="Tahoma" w:cs="Tahoma"/>
      <w:sz w:val="16"/>
      <w:szCs w:val="16"/>
    </w:rPr>
  </w:style>
  <w:style w:type="character" w:styleId="Ttulo2Char" w:customStyle="1">
    <w:name w:val="Título 2 Char"/>
    <w:link w:val="Ttulo2"/>
    <w:uiPriority w:val="1"/>
    <w:rsid w:val="00E27807"/>
    <w:rPr>
      <w:b/>
      <w:sz w:val="28"/>
      <w:u w:val="single"/>
    </w:rPr>
  </w:style>
  <w:style w:type="paragraph" w:styleId="Default" w:customStyle="1">
    <w:name w:val="Default"/>
    <w:rsid w:val="0053398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abealhoChar" w:customStyle="1">
    <w:name w:val="Cabeçalho Char"/>
    <w:link w:val="Cabealho"/>
    <w:uiPriority w:val="99"/>
    <w:rsid w:val="004564A6"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2114E5"/>
    <w:pPr>
      <w:ind w:left="720"/>
      <w:contextualSpacing/>
    </w:pPr>
  </w:style>
  <w:style w:type="paragraph" w:styleId="SemEspaamento">
    <w:name w:val="No Spacing"/>
    <w:uiPriority w:val="1"/>
    <w:qFormat/>
    <w:rsid w:val="003A609D"/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textocaixa" w:customStyle="1">
    <w:name w:val="textocaixa"/>
    <w:rsid w:val="00650A41"/>
  </w:style>
  <w:style w:type="paragraph" w:styleId="TEXTOSIMPLES" w:customStyle="1">
    <w:name w:val="TEXTO SIMPLES"/>
    <w:basedOn w:val="PargrafodaLista"/>
    <w:link w:val="TEXTOSIMPLESChar"/>
    <w:uiPriority w:val="1"/>
    <w:rsid w:val="00F0461E"/>
    <w:pPr>
      <w:widowControl w:val="0"/>
      <w:tabs>
        <w:tab w:val="left" w:pos="851"/>
      </w:tabs>
      <w:spacing w:before="123" w:line="276" w:lineRule="auto"/>
      <w:ind w:left="851" w:right="317"/>
      <w:contextualSpacing w:val="0"/>
      <w:jc w:val="both"/>
    </w:pPr>
    <w:rPr>
      <w:rFonts w:ascii="Arial" w:hAnsi="Arial" w:eastAsia="Calibri"/>
      <w:sz w:val="22"/>
      <w:szCs w:val="22"/>
      <w:lang w:eastAsia="en-US"/>
    </w:rPr>
  </w:style>
  <w:style w:type="character" w:styleId="TEXTOSIMPLESChar" w:customStyle="1">
    <w:name w:val="TEXTO SIMPLES Char"/>
    <w:link w:val="TEXTOSIMPLES"/>
    <w:uiPriority w:val="1"/>
    <w:rsid w:val="00F0461E"/>
    <w:rPr>
      <w:rFonts w:ascii="Arial" w:hAnsi="Arial" w:eastAsia="Calibri"/>
      <w:sz w:val="22"/>
      <w:szCs w:val="22"/>
      <w:lang w:eastAsia="en-US"/>
    </w:rPr>
  </w:style>
  <w:style w:type="paragraph" w:styleId="NVEL1" w:customStyle="1">
    <w:name w:val="NÍVEL1"/>
    <w:basedOn w:val="Normal"/>
    <w:uiPriority w:val="1"/>
    <w:qFormat/>
    <w:rsid w:val="00F0461E"/>
    <w:pPr>
      <w:widowControl w:val="0"/>
      <w:numPr>
        <w:numId w:val="1"/>
      </w:numPr>
      <w:tabs>
        <w:tab w:val="left" w:pos="709"/>
      </w:tabs>
      <w:spacing w:before="59"/>
      <w:ind w:left="720"/>
      <w:jc w:val="both"/>
      <w:outlineLvl w:val="0"/>
    </w:pPr>
    <w:rPr>
      <w:rFonts w:ascii="Arial" w:hAnsi="Arial" w:eastAsia="Arial"/>
      <w:b/>
      <w:bCs/>
      <w:lang w:eastAsia="en-US"/>
    </w:rPr>
  </w:style>
  <w:style w:type="paragraph" w:styleId="Nivel2" w:customStyle="1">
    <w:name w:val="Nivel 2"/>
    <w:basedOn w:val="Normal"/>
    <w:uiPriority w:val="1"/>
    <w:qFormat/>
    <w:rsid w:val="00F0461E"/>
    <w:pPr>
      <w:widowControl w:val="0"/>
      <w:numPr>
        <w:ilvl w:val="1"/>
        <w:numId w:val="1"/>
      </w:numPr>
      <w:tabs>
        <w:tab w:val="left" w:pos="567"/>
      </w:tabs>
      <w:jc w:val="both"/>
      <w:outlineLvl w:val="1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NIVELIII" w:customStyle="1">
    <w:name w:val="NIVEL III"/>
    <w:basedOn w:val="PargrafodaLista"/>
    <w:link w:val="NIVELIIIChar"/>
    <w:uiPriority w:val="1"/>
    <w:qFormat/>
    <w:rsid w:val="00F0461E"/>
    <w:pPr>
      <w:widowControl w:val="0"/>
      <w:numPr>
        <w:ilvl w:val="2"/>
        <w:numId w:val="1"/>
      </w:numPr>
      <w:tabs>
        <w:tab w:val="left" w:pos="567"/>
      </w:tabs>
      <w:spacing w:before="120"/>
      <w:contextualSpacing w:val="0"/>
      <w:jc w:val="both"/>
    </w:pPr>
    <w:rPr>
      <w:rFonts w:ascii="Arial" w:hAnsi="Arial" w:eastAsia="Calibri"/>
      <w:sz w:val="22"/>
      <w:szCs w:val="22"/>
      <w:lang w:eastAsia="en-US"/>
    </w:rPr>
  </w:style>
  <w:style w:type="character" w:styleId="NIVELIIIChar" w:customStyle="1">
    <w:name w:val="NIVEL III Char"/>
    <w:link w:val="NIVELIII"/>
    <w:uiPriority w:val="1"/>
    <w:rsid w:val="00F0461E"/>
    <w:rPr>
      <w:rFonts w:ascii="Arial" w:hAnsi="Arial" w:eastAsia="Calibri"/>
      <w:sz w:val="22"/>
      <w:szCs w:val="22"/>
      <w:lang w:eastAsia="en-US"/>
    </w:rPr>
  </w:style>
  <w:style w:type="paragraph" w:styleId="NIVEL4" w:customStyle="1">
    <w:name w:val="NIVEL4"/>
    <w:basedOn w:val="NIVELIII"/>
    <w:uiPriority w:val="1"/>
    <w:qFormat/>
    <w:rsid w:val="00F0461E"/>
    <w:pPr>
      <w:numPr>
        <w:ilvl w:val="3"/>
      </w:numPr>
      <w:tabs>
        <w:tab w:val="num" w:pos="360"/>
        <w:tab w:val="num" w:pos="2880"/>
      </w:tabs>
      <w:ind w:left="3670" w:hanging="360"/>
    </w:pPr>
  </w:style>
  <w:style w:type="paragraph" w:styleId="TITULOS" w:customStyle="1">
    <w:name w:val="TITULOS"/>
    <w:basedOn w:val="Nivel2"/>
    <w:link w:val="TITULOSChar"/>
    <w:uiPriority w:val="1"/>
    <w:qFormat/>
    <w:rsid w:val="00F0461E"/>
    <w:pPr>
      <w:numPr>
        <w:ilvl w:val="0"/>
        <w:numId w:val="0"/>
      </w:numPr>
      <w:ind w:left="792"/>
      <w:outlineLvl w:val="9"/>
    </w:pPr>
  </w:style>
  <w:style w:type="character" w:styleId="TITULOSChar" w:customStyle="1">
    <w:name w:val="TITULOS Char"/>
    <w:link w:val="TITULOS"/>
    <w:uiPriority w:val="1"/>
    <w:rsid w:val="00F0461E"/>
    <w:rPr>
      <w:rFonts w:ascii="Arial" w:hAnsi="Arial" w:eastAsia="Arial"/>
      <w:b/>
      <w:bCs/>
      <w:sz w:val="22"/>
      <w:szCs w:val="22"/>
      <w:lang w:eastAsia="en-US"/>
    </w:rPr>
  </w:style>
  <w:style w:type="paragraph" w:styleId="SUBTENS" w:customStyle="1">
    <w:name w:val="SUBÍTENS"/>
    <w:basedOn w:val="PargrafodaLista"/>
    <w:link w:val="SUBTENSChar"/>
    <w:uiPriority w:val="1"/>
    <w:qFormat/>
    <w:rsid w:val="00F0461E"/>
    <w:pPr>
      <w:widowControl w:val="0"/>
      <w:numPr>
        <w:ilvl w:val="4"/>
        <w:numId w:val="2"/>
      </w:numPr>
      <w:tabs>
        <w:tab w:val="left" w:pos="1418"/>
      </w:tabs>
      <w:spacing w:before="120"/>
      <w:ind w:left="1418" w:right="312" w:firstLine="0"/>
      <w:contextualSpacing w:val="0"/>
      <w:jc w:val="both"/>
    </w:pPr>
    <w:rPr>
      <w:rFonts w:ascii="Arial" w:hAnsi="Arial" w:eastAsia="Calibri"/>
      <w:sz w:val="22"/>
      <w:szCs w:val="22"/>
      <w:lang w:eastAsia="en-US"/>
    </w:rPr>
  </w:style>
  <w:style w:type="character" w:styleId="SUBTENSChar" w:customStyle="1">
    <w:name w:val="SUBÍTENS Char"/>
    <w:link w:val="SUBTENS"/>
    <w:uiPriority w:val="1"/>
    <w:rsid w:val="00F0461E"/>
    <w:rPr>
      <w:rFonts w:ascii="Arial" w:hAnsi="Arial" w:eastAsia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0461E"/>
    <w:pPr>
      <w:spacing w:before="100" w:beforeAutospacing="1" w:after="100" w:afterAutospacing="1"/>
    </w:pPr>
  </w:style>
  <w:style w:type="character" w:styleId="Ttulo3Char" w:customStyle="1">
    <w:name w:val="Título 3 Char"/>
    <w:basedOn w:val="Fontepargpadro"/>
    <w:link w:val="Ttulo3"/>
    <w:uiPriority w:val="1"/>
    <w:rsid w:val="00AF47EC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Ttulo1Char" w:customStyle="1">
    <w:name w:val="Título 1 Char"/>
    <w:basedOn w:val="Fontepargpadro"/>
    <w:link w:val="Ttulo1"/>
    <w:uiPriority w:val="1"/>
    <w:rsid w:val="00AF47EC"/>
    <w:rPr>
      <w:rFonts w:ascii="Arial" w:hAnsi="Arial" w:eastAsia="Arial" w:cs="Arial"/>
      <w:b/>
      <w:bCs/>
      <w:sz w:val="48"/>
      <w:szCs w:val="48"/>
      <w:lang w:val="pt-PT" w:eastAsia="en-US"/>
    </w:rPr>
  </w:style>
  <w:style w:type="character" w:styleId="Ttulo4Char" w:customStyle="1">
    <w:name w:val="Título 4 Char"/>
    <w:basedOn w:val="Fontepargpadro"/>
    <w:link w:val="Ttulo4"/>
    <w:uiPriority w:val="1"/>
    <w:rsid w:val="00AF47EC"/>
    <w:rPr>
      <w:rFonts w:ascii="Arial" w:hAnsi="Arial" w:eastAsia="Arial" w:cs="Arial"/>
      <w:b/>
      <w:bCs/>
      <w:sz w:val="25"/>
      <w:szCs w:val="25"/>
      <w:lang w:val="pt-PT" w:eastAsia="en-US"/>
    </w:rPr>
  </w:style>
  <w:style w:type="character" w:styleId="Ttulo5Char" w:customStyle="1">
    <w:name w:val="Título 5 Char"/>
    <w:basedOn w:val="Fontepargpadro"/>
    <w:link w:val="Ttulo5"/>
    <w:uiPriority w:val="1"/>
    <w:rsid w:val="00AF47EC"/>
    <w:rPr>
      <w:rFonts w:ascii="Arial MT" w:hAnsi="Arial MT" w:eastAsia="Arial MT" w:cs="Arial MT"/>
      <w:sz w:val="24"/>
      <w:szCs w:val="24"/>
      <w:lang w:val="pt-PT" w:eastAsia="en-US"/>
    </w:rPr>
  </w:style>
  <w:style w:type="character" w:styleId="Ttulo6Char" w:customStyle="1">
    <w:name w:val="Título 6 Char"/>
    <w:basedOn w:val="Fontepargpadro"/>
    <w:link w:val="Ttulo6"/>
    <w:uiPriority w:val="1"/>
    <w:rsid w:val="00AF47EC"/>
    <w:rPr>
      <w:rFonts w:ascii="Arial MT" w:hAnsi="Arial MT" w:eastAsia="Arial MT" w:cs="Arial MT"/>
      <w:sz w:val="23"/>
      <w:szCs w:val="23"/>
      <w:lang w:val="pt-PT" w:eastAsia="en-US"/>
    </w:rPr>
  </w:style>
  <w:style w:type="character" w:styleId="Ttulo7Char" w:customStyle="1">
    <w:name w:val="Título 7 Char"/>
    <w:basedOn w:val="Fontepargpadro"/>
    <w:link w:val="Ttulo7"/>
    <w:uiPriority w:val="1"/>
    <w:rsid w:val="00AF47EC"/>
    <w:rPr>
      <w:rFonts w:ascii="Arial" w:hAnsi="Arial" w:eastAsia="Arial" w:cs="Arial"/>
      <w:b/>
      <w:bCs/>
      <w:sz w:val="22"/>
      <w:szCs w:val="22"/>
      <w:lang w:val="pt-PT" w:eastAsia="en-US"/>
    </w:rPr>
  </w:style>
  <w:style w:type="table" w:styleId="NormalTable0" w:customStyle="1">
    <w:name w:val="Normal Table0"/>
    <w:uiPriority w:val="2"/>
    <w:semiHidden/>
    <w:unhideWhenUsed/>
    <w:qFormat/>
    <w:rsid w:val="00AF47EC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rpodetextoChar" w:customStyle="1">
    <w:name w:val="Corpo de texto Char"/>
    <w:basedOn w:val="Fontepargpadro"/>
    <w:link w:val="Corpodetexto"/>
    <w:uiPriority w:val="1"/>
    <w:rsid w:val="00AF47EC"/>
    <w:rPr>
      <w:b/>
      <w:bCs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F47EC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pt-PT" w:eastAsia="en-US"/>
    </w:rPr>
  </w:style>
  <w:style w:type="character" w:styleId="RodapChar" w:customStyle="1">
    <w:name w:val="Rodapé Char"/>
    <w:basedOn w:val="Fontepargpadro"/>
    <w:link w:val="Rodap"/>
    <w:uiPriority w:val="99"/>
    <w:qFormat/>
    <w:rsid w:val="00AF47EC"/>
    <w:rPr>
      <w:sz w:val="24"/>
      <w:szCs w:val="24"/>
    </w:rPr>
  </w:style>
  <w:style w:type="character" w:styleId="markedcontent" w:customStyle="1">
    <w:name w:val="markedcontent"/>
    <w:basedOn w:val="Fontepargpadro"/>
    <w:rsid w:val="00DE4EB5"/>
  </w:style>
  <w:style w:type="character" w:styleId="hgkelc" w:customStyle="1">
    <w:name w:val="hgkelc"/>
    <w:basedOn w:val="Fontepargpadro"/>
    <w:rsid w:val="007B7D9F"/>
  </w:style>
  <w:style w:type="character" w:styleId="text-overflow-descricao" w:customStyle="1">
    <w:name w:val="text-overflow-descricao"/>
    <w:basedOn w:val="Fontepargpadro"/>
    <w:rsid w:val="00AD3645"/>
  </w:style>
  <w:style w:type="character" w:styleId="Hyperlink">
    <w:name w:val="Hyperlink"/>
    <w:basedOn w:val="Fontepargpadro"/>
    <w:uiPriority w:val="99"/>
    <w:unhideWhenUsed/>
    <w:rsid w:val="00E2064A"/>
    <w:rPr>
      <w:color w:val="0000FF"/>
      <w:u w:val="single"/>
    </w:rPr>
  </w:style>
  <w:style w:type="character" w:styleId="HiperlinkVisitado">
    <w:name w:val="FollowedHyperlink"/>
    <w:basedOn w:val="Fontepargpadro"/>
    <w:semiHidden/>
    <w:unhideWhenUsed/>
    <w:rsid w:val="00E5440E"/>
    <w:rPr>
      <w:color w:val="800080" w:themeColor="followedHyperlink"/>
      <w:u w:val="single"/>
    </w:rPr>
  </w:style>
  <w:style w:type="paragraph" w:styleId="Arial12" w:customStyle="1">
    <w:name w:val="Arial12"/>
    <w:basedOn w:val="PargrafodaLista"/>
    <w:link w:val="Arial12Char"/>
    <w:qFormat/>
    <w:rsid w:val="004C7A97"/>
    <w:pPr>
      <w:numPr>
        <w:ilvl w:val="1"/>
        <w:numId w:val="9"/>
      </w:numPr>
      <w:spacing w:line="360" w:lineRule="auto"/>
      <w:jc w:val="both"/>
    </w:pPr>
    <w:rPr>
      <w:rFonts w:ascii="Arial" w:hAnsi="Arial" w:cs="Arial"/>
    </w:rPr>
  </w:style>
  <w:style w:type="paragraph" w:styleId="Arialsub" w:customStyle="1">
    <w:name w:val="Arialsub"/>
    <w:basedOn w:val="PargrafodaLista"/>
    <w:link w:val="ArialsubChar"/>
    <w:qFormat/>
    <w:rsid w:val="004C7A97"/>
    <w:pPr>
      <w:numPr>
        <w:numId w:val="9"/>
      </w:numPr>
    </w:pPr>
    <w:rPr>
      <w:rFonts w:ascii="Arial" w:hAnsi="Arial" w:cs="Arial"/>
      <w:b/>
      <w:u w:val="single"/>
    </w:rPr>
  </w:style>
  <w:style w:type="character" w:styleId="PargrafodaListaChar" w:customStyle="1">
    <w:name w:val="Parágrafo da Lista Char"/>
    <w:basedOn w:val="Fontepargpadro"/>
    <w:link w:val="PargrafodaLista"/>
    <w:uiPriority w:val="34"/>
    <w:rsid w:val="004C7A97"/>
    <w:rPr>
      <w:sz w:val="24"/>
      <w:szCs w:val="24"/>
    </w:rPr>
  </w:style>
  <w:style w:type="character" w:styleId="Arial12Char" w:customStyle="1">
    <w:name w:val="Arial12 Char"/>
    <w:basedOn w:val="PargrafodaListaChar"/>
    <w:link w:val="Arial12"/>
    <w:rsid w:val="004C7A97"/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semiHidden/>
    <w:unhideWhenUsed/>
    <w:rsid w:val="004C7A97"/>
    <w:rPr>
      <w:sz w:val="20"/>
      <w:szCs w:val="20"/>
    </w:rPr>
  </w:style>
  <w:style w:type="character" w:styleId="ArialsubChar" w:customStyle="1">
    <w:name w:val="Arialsub Char"/>
    <w:basedOn w:val="PargrafodaListaChar"/>
    <w:link w:val="Arialsub"/>
    <w:rsid w:val="004C7A97"/>
    <w:rPr>
      <w:rFonts w:ascii="Arial" w:hAnsi="Arial" w:cs="Arial"/>
      <w:b/>
      <w:sz w:val="24"/>
      <w:szCs w:val="24"/>
      <w:u w:val="single"/>
    </w:rPr>
  </w:style>
  <w:style w:type="character" w:styleId="TextodenotaderodapChar" w:customStyle="1">
    <w:name w:val="Texto de nota de rodapé Char"/>
    <w:basedOn w:val="Fontepargpadro"/>
    <w:link w:val="Textodenotaderodap"/>
    <w:semiHidden/>
    <w:rsid w:val="004C7A97"/>
  </w:style>
  <w:style w:type="character" w:styleId="Refdenotaderodap">
    <w:name w:val="footnote reference"/>
    <w:basedOn w:val="Fontepargpadro"/>
    <w:semiHidden/>
    <w:unhideWhenUsed/>
    <w:rsid w:val="004C7A97"/>
    <w:rPr>
      <w:vertAlign w:val="superscript"/>
    </w:rPr>
  </w:style>
  <w:style w:type="character" w:styleId="normaltextrun" w:customStyle="1">
    <w:name w:val="normaltextrun"/>
    <w:basedOn w:val="Fontepargpadro"/>
    <w:rsid w:val="00BE2830"/>
  </w:style>
  <w:style w:type="character" w:styleId="findhit" w:customStyle="1">
    <w:name w:val="findhit"/>
    <w:basedOn w:val="Fontepargpadro"/>
    <w:rsid w:val="00BE2830"/>
  </w:style>
  <w:style w:type="character" w:styleId="eop" w:customStyle="1">
    <w:name w:val="eop"/>
    <w:basedOn w:val="Fontepargpadro"/>
    <w:rsid w:val="00BE2830"/>
  </w:style>
  <w:style w:type="paragraph" w:styleId="paragraph" w:customStyle="1">
    <w:name w:val="paragraph"/>
    <w:basedOn w:val="Normal"/>
    <w:rsid w:val="00316E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27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6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8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55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56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7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89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1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3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2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0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5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0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9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7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244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2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53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2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49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70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79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8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9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9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44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0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1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56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4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3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7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0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9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4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256E9-6155-4705-89C9-87D794B759F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Câmara Municipal de Guarulhos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Cleo Bedaque Siqueira</dc:creator>
  <lastModifiedBy>Marcos Hideki Massuda</lastModifiedBy>
  <revision>4</revision>
  <lastPrinted>2025-12-05T18:35:00.0000000Z</lastPrinted>
  <dcterms:created xsi:type="dcterms:W3CDTF">2026-01-28T15:07:00.0000000Z</dcterms:created>
  <dcterms:modified xsi:type="dcterms:W3CDTF">2026-05-20T18:36:49.5462362Z</dcterms:modified>
</coreProperties>
</file>