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16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7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7"/>
        <w:gridCol w:w="1692"/>
        <w:gridCol w:w="1426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KIT EMBREAGEM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ATUADOR DE EMBREAGEM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CILINDRO MESTRE EMBREAGEM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4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L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ÓLEO CÂMBIO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BRAÇO AXIAL CAIXA DE DIREÇÃO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TERMINAL DE DIREÇÃO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COIFA CAIXA DE DIREÇÃO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KIT COXIM/ BATENTE AMORTECEDOR DIANTEIRO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JOGO DE BUCHAS BANDEJA SUSPENSÃO DIANTEIRA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BUCHA BARRA ESTABILIZADORA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BIELETA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COIFA HOMOCINÉTICA LADO RODA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COIFA HOMOCINÉTICA LADO CÂMBIO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JUNTA TAMPA VÁLVULAS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</w:t>
            </w: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PIVÔ SUSPENSÃO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PAR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DISCO FREIO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JOGO PASTILHA FREIO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4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Valor total do lote: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273_1286032425"/>
      <w:bookmarkEnd w:id="0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2024-10-03T14:52:23Z</dcterms:modified>
  <cp:revision>217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