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16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4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76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4877"/>
        <w:gridCol w:w="1692"/>
        <w:gridCol w:w="1426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17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SSD 240 GB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0" w:name="__DdeLink__273_1286032425"/>
      <w:bookmarkEnd w:id="0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2024-10-08T10:44:26Z</dcterms:modified>
  <cp:revision>219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