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17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2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6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3"/>
        <w:gridCol w:w="1425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JG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PISTÃO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BRONZINA DE BIELA E MANCAL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VÁLVULA TERMOSTÁTICA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BOMBA D'ÁGUA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BOMBA DE ÓLEO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KIT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CORREIA DENTADA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RETENTOR DO VOLANTE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JG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PARAFUSO CABEÇOTE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04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BUCHA BANDEJA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PIVÔ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AXIAL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TERMINAL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PÇ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VIRABREQUIM DO MOTOR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TROCA DE ÓLEO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MÃO DE OBRA PARA A MANUTENÇÃO DO MOTOR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 do lote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568_860837126"/>
      <w:bookmarkEnd w:id="0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2024-10-16T16:25:51Z</dcterms:modified>
  <cp:revision>213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