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596DF314" w14:textId="4BA9522F" w:rsidR="00B41D48" w:rsidRDefault="007C0CB2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bookmarkStart w:id="0" w:name="_GoBack"/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51C8B" w:rsidRPr="00F51C8B">
        <w:rPr>
          <w:rFonts w:ascii="Calibri Light" w:hAnsi="Calibri Light" w:cs="Calibri Light"/>
          <w:sz w:val="20"/>
          <w:szCs w:val="20"/>
        </w:rPr>
        <w:t>236/2024</w:t>
      </w:r>
      <w:bookmarkEnd w:id="0"/>
    </w:p>
    <w:p w14:paraId="4A8718AF" w14:textId="77777777" w:rsidR="00696ADF" w:rsidRPr="006B2053" w:rsidRDefault="00696ADF">
      <w:pPr>
        <w:rPr>
          <w:rFonts w:ascii="Calibri Light" w:hAnsi="Calibri Light" w:cs="Calibri Light"/>
          <w:sz w:val="20"/>
          <w:szCs w:val="20"/>
        </w:rPr>
      </w:pPr>
    </w:p>
    <w:p w14:paraId="6A133E73" w14:textId="13B27699" w:rsidR="00B41D48" w:rsidRPr="006B2053" w:rsidRDefault="001C7A1A" w:rsidP="004A54A9">
      <w:pPr>
        <w:jc w:val="both"/>
        <w:rPr>
          <w:rFonts w:ascii="Calibri Light" w:hAnsi="Calibri Light" w:cs="Calibri Light"/>
          <w:sz w:val="20"/>
          <w:szCs w:val="20"/>
        </w:rPr>
      </w:pPr>
      <w:proofErr w:type="gramStart"/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>s</w:t>
      </w: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3C753C" w:rsidRPr="008C0354">
        <w:rPr>
          <w:rFonts w:ascii="Calibri Light" w:hAnsi="Calibri Light" w:cs="Calibri Light"/>
          <w:bCs/>
          <w:sz w:val="20"/>
          <w:szCs w:val="20"/>
        </w:rPr>
        <w:tab/>
      </w:r>
      <w:proofErr w:type="gramEnd"/>
      <w:r w:rsidR="008C0354" w:rsidRPr="008C0354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696ADF">
        <w:t xml:space="preserve">Aquisição de Lixeira 10L, Vassoura Cerdas </w:t>
      </w:r>
      <w:proofErr w:type="spellStart"/>
      <w:r w:rsidR="00696ADF">
        <w:t>Pêlo</w:t>
      </w:r>
      <w:proofErr w:type="spellEnd"/>
      <w:r w:rsidR="00696ADF">
        <w:t xml:space="preserve"> Sintético 60 cm e Pano de limpeza para chão 40cm x 60cm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59ED300C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7609831F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696ADF">
        <w:rPr>
          <w:rFonts w:ascii="Calibri Light" w:hAnsi="Calibri Light" w:cs="Calibri Light"/>
          <w:b/>
          <w:bCs/>
          <w:sz w:val="22"/>
          <w:szCs w:val="22"/>
        </w:rPr>
        <w:t>14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6B62B7">
        <w:rPr>
          <w:rFonts w:ascii="Calibri Light" w:hAnsi="Calibri Light" w:cs="Calibri Light"/>
          <w:b/>
          <w:bCs/>
          <w:sz w:val="22"/>
          <w:szCs w:val="22"/>
        </w:rPr>
        <w:t>6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4A54A9">
        <w:rPr>
          <w:rFonts w:ascii="Calibri Light" w:hAnsi="Calibri Light" w:cs="Calibri Light"/>
          <w:b/>
          <w:bCs/>
          <w:sz w:val="22"/>
          <w:szCs w:val="22"/>
        </w:rPr>
        <w:t>8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1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1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4A54A9">
        <w:rPr>
          <w:rFonts w:ascii="Calibri Light" w:hAnsi="Calibri Light" w:cs="Calibri Light"/>
          <w:b/>
          <w:bCs/>
          <w:sz w:val="22"/>
          <w:szCs w:val="22"/>
        </w:rPr>
        <w:t>vanessa.felicio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</w:t>
      </w:r>
      <w:r w:rsidR="004A54A9">
        <w:rPr>
          <w:rFonts w:ascii="Calibri Light" w:hAnsi="Calibri Light" w:cs="Calibri Light"/>
          <w:b/>
          <w:bCs/>
          <w:sz w:val="22"/>
          <w:szCs w:val="22"/>
        </w:rPr>
        <w:t>avés do telefone (14) 3235-0653.</w:t>
      </w:r>
    </w:p>
    <w:p w14:paraId="31898392" w14:textId="74620B81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4A54A9">
        <w:rPr>
          <w:rFonts w:ascii="Calibri Light" w:hAnsi="Calibri Light" w:cs="Calibri Light"/>
          <w:sz w:val="22"/>
          <w:szCs w:val="22"/>
        </w:rPr>
        <w:t>Vanessa Felício</w:t>
      </w:r>
    </w:p>
    <w:p w14:paraId="03894406" w14:textId="691A101E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EF5D2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EF5D2B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74629A16" w14:textId="6FE59349" w:rsidR="006B62B7" w:rsidRDefault="0068425B" w:rsidP="00266992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68425B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Especificação Mínima</w:t>
            </w:r>
          </w:p>
          <w:p w14:paraId="1F8F05CA" w14:textId="77777777" w:rsidR="00696ADF" w:rsidRDefault="00696ADF" w:rsidP="00266992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</w:p>
          <w:p w14:paraId="53B7EEC2" w14:textId="77777777" w:rsidR="00696ADF" w:rsidRDefault="00696ADF" w:rsidP="004A54A9">
            <w:pPr>
              <w:jc w:val="both"/>
            </w:pPr>
            <w:r>
              <w:t xml:space="preserve">Lixeira Material: Polietileno Alta Densidade Capacidade: 10 L Tipo: Cilíndrica Sem Tampa </w:t>
            </w:r>
          </w:p>
          <w:p w14:paraId="4BCEBFD6" w14:textId="77777777" w:rsidR="00696ADF" w:rsidRDefault="00696ADF" w:rsidP="004A54A9">
            <w:pPr>
              <w:jc w:val="both"/>
            </w:pPr>
          </w:p>
          <w:p w14:paraId="55A25A92" w14:textId="77777777" w:rsidR="0068425B" w:rsidRDefault="00696ADF" w:rsidP="004A54A9">
            <w:pPr>
              <w:jc w:val="both"/>
            </w:pPr>
            <w:r>
              <w:t>Cor: Preta CATMAT: 610858</w:t>
            </w:r>
          </w:p>
          <w:p w14:paraId="56AD89CF" w14:textId="77777777" w:rsidR="00696ADF" w:rsidRDefault="00696ADF" w:rsidP="004A54A9">
            <w:pPr>
              <w:jc w:val="both"/>
            </w:pPr>
            <w:r w:rsidRPr="00696ADF">
              <w:t>Favor informar marca e modelo.</w:t>
            </w:r>
          </w:p>
          <w:p w14:paraId="71533E96" w14:textId="23E3B041" w:rsidR="00696ADF" w:rsidRPr="006B62B7" w:rsidRDefault="00696ADF" w:rsidP="004A54A9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2E8587CF" w:rsidR="001648A5" w:rsidRPr="006A18CC" w:rsidRDefault="00696ADF" w:rsidP="00696ADF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20</w:t>
            </w:r>
          </w:p>
        </w:tc>
        <w:tc>
          <w:tcPr>
            <w:tcW w:w="796" w:type="dxa"/>
            <w:shd w:val="clear" w:color="auto" w:fill="auto"/>
          </w:tcPr>
          <w:p w14:paraId="6C70BC99" w14:textId="0D8EE955" w:rsidR="001648A5" w:rsidRDefault="00C5146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6BD05808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2C976CB8" w14:textId="64CDF323" w:rsidR="000F1F73" w:rsidRDefault="008C0354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0CCF42BA" w14:textId="77777777" w:rsidR="007D71AB" w:rsidRDefault="00696ADF" w:rsidP="000F1F73">
            <w:pPr>
              <w:spacing w:line="360" w:lineRule="auto"/>
              <w:jc w:val="both"/>
            </w:pPr>
            <w:r>
              <w:t xml:space="preserve">Vassoura Material Cerdas: </w:t>
            </w:r>
            <w:proofErr w:type="spellStart"/>
            <w:r>
              <w:t>Pêlo</w:t>
            </w:r>
            <w:proofErr w:type="spellEnd"/>
            <w:r>
              <w:t xml:space="preserve"> Sintético Comprimento Cepa: 60 CM Características Adicionais: Cabo Metal Plastificado/Roscado, Cerdas 7 Cm </w:t>
            </w:r>
          </w:p>
          <w:p w14:paraId="2537FD27" w14:textId="063FA10E" w:rsidR="000F1F73" w:rsidRDefault="00696ADF" w:rsidP="000F1F73">
            <w:pPr>
              <w:spacing w:line="360" w:lineRule="auto"/>
              <w:jc w:val="both"/>
            </w:pPr>
            <w:r>
              <w:t>CATMAT: 438600</w:t>
            </w:r>
          </w:p>
          <w:p w14:paraId="6FF7782A" w14:textId="77777777" w:rsidR="007D71AB" w:rsidRDefault="007D71AB" w:rsidP="007D71AB">
            <w:pPr>
              <w:jc w:val="both"/>
            </w:pPr>
            <w:r w:rsidRPr="00696ADF">
              <w:t>Favor informar marca e modelo.</w:t>
            </w:r>
          </w:p>
          <w:p w14:paraId="48329640" w14:textId="0191981A" w:rsidR="007D71AB" w:rsidRPr="00DF29BB" w:rsidRDefault="007D71AB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57BAF30F" w14:textId="454FDB97" w:rsidR="000F1F73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96" w:type="dxa"/>
            <w:shd w:val="clear" w:color="auto" w:fill="auto"/>
          </w:tcPr>
          <w:p w14:paraId="3A0B702C" w14:textId="37947DDE" w:rsidR="000F1F73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63DB2D23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A5F79CB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96ADF" w:rsidRPr="00E56549" w14:paraId="0281004B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5D61CE46" w14:textId="453002AE" w:rsidR="00696ADF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3</w:t>
            </w:r>
          </w:p>
        </w:tc>
        <w:tc>
          <w:tcPr>
            <w:tcW w:w="4627" w:type="dxa"/>
            <w:shd w:val="clear" w:color="auto" w:fill="auto"/>
          </w:tcPr>
          <w:p w14:paraId="29F4F67E" w14:textId="0D98A837" w:rsidR="00696ADF" w:rsidRDefault="00696ADF" w:rsidP="000F1F73">
            <w:pPr>
              <w:spacing w:line="360" w:lineRule="auto"/>
              <w:jc w:val="both"/>
            </w:pPr>
            <w:r>
              <w:t>Pano de limpeza para chão- Saco alvejado em algodão Tamanho mínimo 40cm x 60cm. CATMAT: 321559</w:t>
            </w:r>
          </w:p>
          <w:p w14:paraId="03C9C98A" w14:textId="77777777" w:rsidR="007D71AB" w:rsidRDefault="007D71AB" w:rsidP="007D71AB">
            <w:pPr>
              <w:jc w:val="both"/>
            </w:pPr>
            <w:r w:rsidRPr="00696ADF">
              <w:t>Favor informar marca e modelo.</w:t>
            </w:r>
          </w:p>
          <w:p w14:paraId="0C3345C6" w14:textId="77777777" w:rsidR="00696ADF" w:rsidRDefault="00696ADF" w:rsidP="000F1F73">
            <w:pPr>
              <w:spacing w:line="360" w:lineRule="auto"/>
              <w:jc w:val="both"/>
            </w:pPr>
          </w:p>
        </w:tc>
        <w:tc>
          <w:tcPr>
            <w:tcW w:w="790" w:type="dxa"/>
            <w:shd w:val="clear" w:color="auto" w:fill="auto"/>
          </w:tcPr>
          <w:p w14:paraId="26087773" w14:textId="02436F6C" w:rsidR="00696ADF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80</w:t>
            </w:r>
          </w:p>
        </w:tc>
        <w:tc>
          <w:tcPr>
            <w:tcW w:w="796" w:type="dxa"/>
            <w:shd w:val="clear" w:color="auto" w:fill="auto"/>
          </w:tcPr>
          <w:p w14:paraId="2DDB4B4C" w14:textId="21013E8E" w:rsidR="00696ADF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50E47840" w14:textId="77777777" w:rsidR="00696ADF" w:rsidRPr="00E56549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7E620B0" w14:textId="77777777" w:rsidR="00696ADF" w:rsidRPr="00E56549" w:rsidRDefault="00696AD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D71AB" w:rsidRPr="00E56549" w14:paraId="1F5B0FB9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46B0179D" w14:textId="6F45645C" w:rsidR="007D71AB" w:rsidRDefault="007D71A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4627" w:type="dxa"/>
            <w:shd w:val="clear" w:color="auto" w:fill="auto"/>
          </w:tcPr>
          <w:p w14:paraId="4F16EE58" w14:textId="77777777" w:rsidR="007D71AB" w:rsidRDefault="007D71AB" w:rsidP="000F1F73">
            <w:pPr>
              <w:spacing w:line="360" w:lineRule="auto"/>
              <w:jc w:val="both"/>
            </w:pPr>
            <w:r>
              <w:t>Frete (se houver)</w:t>
            </w:r>
          </w:p>
          <w:p w14:paraId="6C86B594" w14:textId="3DC288FD" w:rsidR="007D71AB" w:rsidRDefault="007D71AB" w:rsidP="000F1F73">
            <w:pPr>
              <w:spacing w:line="360" w:lineRule="auto"/>
              <w:jc w:val="both"/>
            </w:pPr>
            <w:r w:rsidRPr="0013181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06F0DCEA" w14:textId="6B0E19FD" w:rsidR="007D71AB" w:rsidRDefault="007D71A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6157B115" w14:textId="6E34FC7F" w:rsidR="007D71AB" w:rsidRDefault="007D71A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7" w:type="dxa"/>
            <w:shd w:val="clear" w:color="auto" w:fill="auto"/>
          </w:tcPr>
          <w:p w14:paraId="7C3155AE" w14:textId="77777777" w:rsidR="007D71AB" w:rsidRPr="00E56549" w:rsidRDefault="007D71A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0BB0F95D" w14:textId="77777777" w:rsidR="007D71AB" w:rsidRPr="00E56549" w:rsidRDefault="007D71A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15D39" w:rsidRPr="0002679A" w14:paraId="78C8A192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43EB61EA" w14:textId="055B7303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8C0354"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 xml:space="preserve"> DIAS APÓS CONFIRMAÇÃO DA COMPRA</w:t>
            </w:r>
          </w:p>
        </w:tc>
      </w:tr>
      <w:tr w:rsidR="00515D39" w:rsidRPr="0002679A" w14:paraId="41F06A65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EF5D2B">
        <w:tblPrEx>
          <w:jc w:val="left"/>
        </w:tblPrEx>
        <w:tc>
          <w:tcPr>
            <w:tcW w:w="9630" w:type="dxa"/>
            <w:gridSpan w:val="6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6DB439B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</w:t>
    </w:r>
    <w:r w:rsidR="004A54A9">
      <w:rPr>
        <w:rFonts w:cs="Calibri"/>
        <w:sz w:val="18"/>
        <w:szCs w:val="18"/>
      </w:rPr>
      <w:t>0653</w:t>
    </w:r>
    <w:r w:rsidRPr="00DB544D">
      <w:rPr>
        <w:rFonts w:cs="Calibri"/>
        <w:sz w:val="18"/>
        <w:szCs w:val="18"/>
      </w:rPr>
      <w:t xml:space="preserve"> –</w:t>
    </w:r>
    <w:bookmarkStart w:id="2" w:name="_Hlk65064547"/>
    <w:r w:rsidRPr="00DB544D">
      <w:rPr>
        <w:rFonts w:cs="Calibri"/>
        <w:sz w:val="18"/>
        <w:szCs w:val="18"/>
      </w:rPr>
      <w:t>–</w:t>
    </w:r>
    <w:bookmarkEnd w:id="2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34C52FB4" w:rsidR="00CF5555" w:rsidRPr="00DB544D" w:rsidRDefault="00F51C8B" w:rsidP="00CF5555">
    <w:pPr>
      <w:pStyle w:val="Rodap"/>
      <w:ind w:right="423"/>
      <w:rPr>
        <w:sz w:val="18"/>
        <w:szCs w:val="18"/>
      </w:rPr>
    </w:pPr>
    <w:r>
      <w:rPr>
        <w:sz w:val="18"/>
        <w:szCs w:val="18"/>
      </w:rPr>
      <w:t xml:space="preserve">Nome do Arquivo: </w:t>
    </w:r>
    <w:r w:rsidRPr="00F51C8B">
      <w:rPr>
        <w:sz w:val="18"/>
        <w:szCs w:val="18"/>
      </w:rPr>
      <w:t xml:space="preserve">Aquisição de Lixeira 10L, Vassoura Cerdas </w:t>
    </w:r>
    <w:proofErr w:type="spellStart"/>
    <w:r w:rsidRPr="00F51C8B">
      <w:rPr>
        <w:sz w:val="18"/>
        <w:szCs w:val="18"/>
      </w:rPr>
      <w:t>Pêlo</w:t>
    </w:r>
    <w:proofErr w:type="spellEnd"/>
    <w:r w:rsidRPr="00F51C8B">
      <w:rPr>
        <w:sz w:val="18"/>
        <w:szCs w:val="18"/>
      </w:rPr>
      <w:t xml:space="preserve"> Sintético 60 CM e Pano de limpeza para chão 40cm x 60cm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48"/>
    <w:rsid w:val="00002885"/>
    <w:rsid w:val="000040B0"/>
    <w:rsid w:val="000074E6"/>
    <w:rsid w:val="000128AC"/>
    <w:rsid w:val="0002679A"/>
    <w:rsid w:val="000268FB"/>
    <w:rsid w:val="00030153"/>
    <w:rsid w:val="00066DC3"/>
    <w:rsid w:val="000940B7"/>
    <w:rsid w:val="000C00D7"/>
    <w:rsid w:val="000C0F49"/>
    <w:rsid w:val="000D5F77"/>
    <w:rsid w:val="000F1F73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66992"/>
    <w:rsid w:val="00280793"/>
    <w:rsid w:val="00280D61"/>
    <w:rsid w:val="00297879"/>
    <w:rsid w:val="002C514F"/>
    <w:rsid w:val="002D37F1"/>
    <w:rsid w:val="002D4CEF"/>
    <w:rsid w:val="002F1011"/>
    <w:rsid w:val="002F6D28"/>
    <w:rsid w:val="003054C3"/>
    <w:rsid w:val="003055DE"/>
    <w:rsid w:val="0031203C"/>
    <w:rsid w:val="003444DE"/>
    <w:rsid w:val="00350BEA"/>
    <w:rsid w:val="00355120"/>
    <w:rsid w:val="00361723"/>
    <w:rsid w:val="003871E6"/>
    <w:rsid w:val="00390BE3"/>
    <w:rsid w:val="003B49EF"/>
    <w:rsid w:val="003C753C"/>
    <w:rsid w:val="00400782"/>
    <w:rsid w:val="004175FA"/>
    <w:rsid w:val="0042077B"/>
    <w:rsid w:val="00434CE0"/>
    <w:rsid w:val="00443AE6"/>
    <w:rsid w:val="00463F35"/>
    <w:rsid w:val="0046644A"/>
    <w:rsid w:val="00490C10"/>
    <w:rsid w:val="004A0281"/>
    <w:rsid w:val="004A54A9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B26AD"/>
    <w:rsid w:val="005C780D"/>
    <w:rsid w:val="005D39F8"/>
    <w:rsid w:val="005E06E9"/>
    <w:rsid w:val="005E1D42"/>
    <w:rsid w:val="005E5FC3"/>
    <w:rsid w:val="00603E36"/>
    <w:rsid w:val="00644DF2"/>
    <w:rsid w:val="006513C4"/>
    <w:rsid w:val="006646AF"/>
    <w:rsid w:val="0068425B"/>
    <w:rsid w:val="00696ADF"/>
    <w:rsid w:val="006A18CC"/>
    <w:rsid w:val="006A2199"/>
    <w:rsid w:val="006A43DA"/>
    <w:rsid w:val="006B1BA1"/>
    <w:rsid w:val="006B2053"/>
    <w:rsid w:val="006B62B7"/>
    <w:rsid w:val="006C176E"/>
    <w:rsid w:val="006D3D87"/>
    <w:rsid w:val="006D70D2"/>
    <w:rsid w:val="00732E78"/>
    <w:rsid w:val="00735D32"/>
    <w:rsid w:val="0077583C"/>
    <w:rsid w:val="007816A0"/>
    <w:rsid w:val="007961BE"/>
    <w:rsid w:val="007C0CB2"/>
    <w:rsid w:val="007D6501"/>
    <w:rsid w:val="007D71AB"/>
    <w:rsid w:val="007E26BC"/>
    <w:rsid w:val="007F0A24"/>
    <w:rsid w:val="00807075"/>
    <w:rsid w:val="00815390"/>
    <w:rsid w:val="008178A1"/>
    <w:rsid w:val="008330E5"/>
    <w:rsid w:val="00844EF7"/>
    <w:rsid w:val="00854422"/>
    <w:rsid w:val="0087780C"/>
    <w:rsid w:val="008908E5"/>
    <w:rsid w:val="00893998"/>
    <w:rsid w:val="008A0A7D"/>
    <w:rsid w:val="008B6CAF"/>
    <w:rsid w:val="008C0354"/>
    <w:rsid w:val="008C2E7F"/>
    <w:rsid w:val="008C57E7"/>
    <w:rsid w:val="008C7421"/>
    <w:rsid w:val="008C7A55"/>
    <w:rsid w:val="008E054B"/>
    <w:rsid w:val="008F5F36"/>
    <w:rsid w:val="009012FF"/>
    <w:rsid w:val="00902E01"/>
    <w:rsid w:val="00905BD8"/>
    <w:rsid w:val="00906468"/>
    <w:rsid w:val="00926582"/>
    <w:rsid w:val="00933AC7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31A31"/>
    <w:rsid w:val="00A44EAA"/>
    <w:rsid w:val="00A638B1"/>
    <w:rsid w:val="00A745E1"/>
    <w:rsid w:val="00A76412"/>
    <w:rsid w:val="00A95CF0"/>
    <w:rsid w:val="00AA502B"/>
    <w:rsid w:val="00AA7752"/>
    <w:rsid w:val="00AE4DD1"/>
    <w:rsid w:val="00AF1CB1"/>
    <w:rsid w:val="00AF35B5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BF7FF0"/>
    <w:rsid w:val="00C01930"/>
    <w:rsid w:val="00C222E1"/>
    <w:rsid w:val="00C262A8"/>
    <w:rsid w:val="00C36E02"/>
    <w:rsid w:val="00C437AB"/>
    <w:rsid w:val="00C5146B"/>
    <w:rsid w:val="00C52DB9"/>
    <w:rsid w:val="00C63D52"/>
    <w:rsid w:val="00C80772"/>
    <w:rsid w:val="00CC3350"/>
    <w:rsid w:val="00CD5F05"/>
    <w:rsid w:val="00CE6922"/>
    <w:rsid w:val="00CF51E5"/>
    <w:rsid w:val="00CF5555"/>
    <w:rsid w:val="00D00E34"/>
    <w:rsid w:val="00D10F9C"/>
    <w:rsid w:val="00D12525"/>
    <w:rsid w:val="00D1756D"/>
    <w:rsid w:val="00D924E5"/>
    <w:rsid w:val="00DA1319"/>
    <w:rsid w:val="00DA51BD"/>
    <w:rsid w:val="00DB544D"/>
    <w:rsid w:val="00DC0F4F"/>
    <w:rsid w:val="00DF29BB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600E"/>
    <w:rsid w:val="00EF5D2B"/>
    <w:rsid w:val="00F05B5D"/>
    <w:rsid w:val="00F10F6D"/>
    <w:rsid w:val="00F114BA"/>
    <w:rsid w:val="00F2193F"/>
    <w:rsid w:val="00F250E0"/>
    <w:rsid w:val="00F271C8"/>
    <w:rsid w:val="00F51C8B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F73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4EA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4EA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1DF8-823E-466A-963B-0AFBE831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615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Vanessa Oliveira Felício</cp:lastModifiedBy>
  <cp:revision>5</cp:revision>
  <cp:lastPrinted>2024-06-04T20:45:00Z</cp:lastPrinted>
  <dcterms:created xsi:type="dcterms:W3CDTF">2024-06-11T14:40:00Z</dcterms:created>
  <dcterms:modified xsi:type="dcterms:W3CDTF">2024-06-11T15:01:00Z</dcterms:modified>
</cp:coreProperties>
</file>