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28296397"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E9519B">
        <w:rPr>
          <w:rFonts w:ascii="Times New Roman" w:hAnsi="Times New Roman" w:cs="Times New Roman"/>
          <w:sz w:val="24"/>
          <w:szCs w:val="24"/>
        </w:rPr>
        <w:t>007/2026</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MICROEMPRESA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EMPRESA DE PEQUENO PORTE –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xml:space="preserve">(  )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2A24E03B"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E9519B">
        <w:rPr>
          <w:rFonts w:ascii="Times New Roman" w:hAnsi="Times New Roman" w:cs="Times New Roman"/>
          <w:sz w:val="24"/>
          <w:szCs w:val="24"/>
        </w:rPr>
        <w:t>007/2026</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________________ EM, ___ DE _________ DE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1A226126"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E9519B">
        <w:rPr>
          <w:rFonts w:ascii="Times New Roman" w:hAnsi="Times New Roman" w:cs="Times New Roman"/>
          <w:sz w:val="24"/>
          <w:szCs w:val="24"/>
        </w:rPr>
        <w:t>007/2026</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72650A0F"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E9519B">
        <w:rPr>
          <w:rFonts w:ascii="Times New Roman" w:hAnsi="Times New Roman" w:cs="Times New Roman"/>
          <w:sz w:val="24"/>
          <w:szCs w:val="24"/>
        </w:rPr>
        <w:t>007/2026</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RESSALVA: EMPREGA MENOR, A PARTIR DE QUATORZE ANOS, NA CONDIÇÃO DE APRENDIZ ( )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47BEB"/>
    <w:rsid w:val="00056DAE"/>
    <w:rsid w:val="00106EB0"/>
    <w:rsid w:val="00223051"/>
    <w:rsid w:val="002242FB"/>
    <w:rsid w:val="002376C9"/>
    <w:rsid w:val="002B115A"/>
    <w:rsid w:val="002F2B1E"/>
    <w:rsid w:val="00451FDD"/>
    <w:rsid w:val="004F7572"/>
    <w:rsid w:val="00527A73"/>
    <w:rsid w:val="00642748"/>
    <w:rsid w:val="00710907"/>
    <w:rsid w:val="00710F3E"/>
    <w:rsid w:val="007228A3"/>
    <w:rsid w:val="007C7E76"/>
    <w:rsid w:val="00850558"/>
    <w:rsid w:val="00886324"/>
    <w:rsid w:val="0089073F"/>
    <w:rsid w:val="009165CE"/>
    <w:rsid w:val="009E0D0F"/>
    <w:rsid w:val="00A5243B"/>
    <w:rsid w:val="00AD09DB"/>
    <w:rsid w:val="00AF74DF"/>
    <w:rsid w:val="00B5452C"/>
    <w:rsid w:val="00C4063E"/>
    <w:rsid w:val="00C56217"/>
    <w:rsid w:val="00C92668"/>
    <w:rsid w:val="00CA145A"/>
    <w:rsid w:val="00CC6C3F"/>
    <w:rsid w:val="00DA03E8"/>
    <w:rsid w:val="00DA5CBE"/>
    <w:rsid w:val="00DD4ECD"/>
    <w:rsid w:val="00E364BA"/>
    <w:rsid w:val="00E578BB"/>
    <w:rsid w:val="00E9519B"/>
    <w:rsid w:val="00EB5AD0"/>
    <w:rsid w:val="00F651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993</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Cirlei Alves</cp:lastModifiedBy>
  <cp:revision>2</cp:revision>
  <dcterms:created xsi:type="dcterms:W3CDTF">2026-03-17T19:36:00Z</dcterms:created>
  <dcterms:modified xsi:type="dcterms:W3CDTF">2026-03-17T19:36:00Z</dcterms:modified>
</cp:coreProperties>
</file>