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DF880" w14:textId="77777777" w:rsidR="001E025F" w:rsidRPr="003964FD" w:rsidRDefault="001E025F" w:rsidP="003964FD"/>
    <w:sectPr w:rsidR="001E025F" w:rsidRPr="003964FD">
      <w:headerReference w:type="even" r:id="rId7"/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AB5D2" w14:textId="77777777" w:rsidR="00831EFD" w:rsidRDefault="00831EFD" w:rsidP="00070696">
      <w:pPr>
        <w:spacing w:after="0" w:line="240" w:lineRule="auto"/>
      </w:pPr>
      <w:r>
        <w:separator/>
      </w:r>
    </w:p>
  </w:endnote>
  <w:endnote w:type="continuationSeparator" w:id="0">
    <w:p w14:paraId="3F38FDA8" w14:textId="77777777" w:rsidR="00831EFD" w:rsidRDefault="00831EFD" w:rsidP="00070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57FF5" w14:textId="77777777" w:rsidR="00831EFD" w:rsidRDefault="00831EFD" w:rsidP="00070696">
      <w:pPr>
        <w:spacing w:after="0" w:line="240" w:lineRule="auto"/>
      </w:pPr>
      <w:r>
        <w:separator/>
      </w:r>
    </w:p>
  </w:footnote>
  <w:footnote w:type="continuationSeparator" w:id="0">
    <w:p w14:paraId="127765B3" w14:textId="77777777" w:rsidR="00831EFD" w:rsidRDefault="00831EFD" w:rsidP="00070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AD06F" w14:textId="6A986C72" w:rsidR="00B81109" w:rsidRDefault="00831EFD">
    <w:pPr>
      <w:pStyle w:val="Cabealho"/>
    </w:pPr>
    <w:r>
      <w:rPr>
        <w:noProof/>
      </w:rPr>
      <w:pict w14:anchorId="748547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525907" o:spid="_x0000_s1035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Papel Timbrado BLL 2022 BOR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68915" w14:textId="380C3DEB" w:rsidR="00070696" w:rsidRDefault="00831EFD">
    <w:pPr>
      <w:pStyle w:val="Cabealho"/>
    </w:pPr>
    <w:r>
      <w:rPr>
        <w:noProof/>
      </w:rPr>
      <w:pict w14:anchorId="48B033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525908" o:spid="_x0000_s1036" type="#_x0000_t75" style="position:absolute;margin-left:-85.15pt;margin-top:-116.05pt;width:595.4pt;height:842.15pt;z-index:-251656192;mso-position-horizontal-relative:margin;mso-position-vertical-relative:margin" o:allowincell="f">
          <v:imagedata r:id="rId1" o:title="Papel Timbrado BLL 2022 BORDA"/>
          <w10:wrap anchorx="margin" anchory="margin"/>
        </v:shape>
      </w:pict>
    </w:r>
  </w:p>
  <w:p w14:paraId="0B3AAA2B" w14:textId="509E4994" w:rsidR="00070696" w:rsidRDefault="00070696">
    <w:pPr>
      <w:pStyle w:val="Cabealho"/>
    </w:pPr>
  </w:p>
  <w:p w14:paraId="6379972B" w14:textId="40732B25" w:rsidR="00070696" w:rsidRDefault="00070696">
    <w:pPr>
      <w:pStyle w:val="Cabealho"/>
    </w:pPr>
  </w:p>
  <w:p w14:paraId="4D991545" w14:textId="04D1CE50" w:rsidR="00070696" w:rsidRDefault="00070696">
    <w:pPr>
      <w:pStyle w:val="Cabealho"/>
    </w:pPr>
  </w:p>
  <w:p w14:paraId="1E2C8B7A" w14:textId="77777777" w:rsidR="00070696" w:rsidRDefault="00070696">
    <w:pPr>
      <w:pStyle w:val="Cabealho"/>
    </w:pPr>
  </w:p>
  <w:p w14:paraId="63603A9C" w14:textId="77777777" w:rsidR="00070696" w:rsidRDefault="0007069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FD1FA" w14:textId="62D707DE" w:rsidR="00B81109" w:rsidRDefault="00831EFD">
    <w:pPr>
      <w:pStyle w:val="Cabealho"/>
    </w:pPr>
    <w:r>
      <w:rPr>
        <w:noProof/>
      </w:rPr>
      <w:pict w14:anchorId="6E55BF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525906" o:spid="_x0000_s1034" type="#_x0000_t75" style="position:absolute;margin-left:0;margin-top:0;width:595.4pt;height:842.15pt;z-index:-251658240;mso-position-horizontal:center;mso-position-horizontal-relative:margin;mso-position-vertical:center;mso-position-vertical-relative:margin" o:allowincell="f">
          <v:imagedata r:id="rId1" o:title="Papel Timbrado BLL 2022 BORD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3195D"/>
    <w:multiLevelType w:val="hybridMultilevel"/>
    <w:tmpl w:val="587860F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7761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696"/>
    <w:rsid w:val="000064F0"/>
    <w:rsid w:val="00070696"/>
    <w:rsid w:val="00092163"/>
    <w:rsid w:val="000D1470"/>
    <w:rsid w:val="000E4265"/>
    <w:rsid w:val="001E025F"/>
    <w:rsid w:val="00290AB1"/>
    <w:rsid w:val="003012E3"/>
    <w:rsid w:val="0034616E"/>
    <w:rsid w:val="003964FD"/>
    <w:rsid w:val="0041195A"/>
    <w:rsid w:val="00470626"/>
    <w:rsid w:val="004C690D"/>
    <w:rsid w:val="005E3F32"/>
    <w:rsid w:val="00627C0D"/>
    <w:rsid w:val="00831EFD"/>
    <w:rsid w:val="008F1670"/>
    <w:rsid w:val="00AA7CFF"/>
    <w:rsid w:val="00AE53AE"/>
    <w:rsid w:val="00B662D7"/>
    <w:rsid w:val="00B81109"/>
    <w:rsid w:val="00C93526"/>
    <w:rsid w:val="00CE67C2"/>
    <w:rsid w:val="00DC5666"/>
    <w:rsid w:val="00DD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AED37"/>
  <w15:chartTrackingRefBased/>
  <w15:docId w15:val="{6C21BF99-077B-4054-A123-5246A75BF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06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0696"/>
  </w:style>
  <w:style w:type="paragraph" w:styleId="Rodap">
    <w:name w:val="footer"/>
    <w:basedOn w:val="Normal"/>
    <w:link w:val="RodapChar"/>
    <w:uiPriority w:val="99"/>
    <w:unhideWhenUsed/>
    <w:rsid w:val="000706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0696"/>
  </w:style>
  <w:style w:type="paragraph" w:styleId="PargrafodaLista">
    <w:name w:val="List Paragraph"/>
    <w:basedOn w:val="Normal"/>
    <w:uiPriority w:val="34"/>
    <w:qFormat/>
    <w:rsid w:val="001E0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Rubia Oliveira</cp:lastModifiedBy>
  <cp:revision>3</cp:revision>
  <dcterms:created xsi:type="dcterms:W3CDTF">2022-05-04T17:16:00Z</dcterms:created>
  <dcterms:modified xsi:type="dcterms:W3CDTF">2022-05-04T17:24:00Z</dcterms:modified>
</cp:coreProperties>
</file>