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7996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54A53480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60DBF780" w14:textId="5AB43299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E50273">
        <w:rPr>
          <w:b/>
          <w:sz w:val="24"/>
          <w:szCs w:val="24"/>
        </w:rPr>
        <w:t>104</w:t>
      </w:r>
      <w:r>
        <w:rPr>
          <w:b/>
          <w:sz w:val="24"/>
          <w:szCs w:val="24"/>
        </w:rPr>
        <w:t>/2026</w:t>
      </w:r>
    </w:p>
    <w:p w14:paraId="71B2E401" w14:textId="77777777" w:rsidR="00655429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76E1F9E3" w14:textId="77777777" w:rsidR="00655429" w:rsidRPr="00AD78B5" w:rsidRDefault="00655429" w:rsidP="00655429">
      <w:pPr>
        <w:spacing w:line="360" w:lineRule="auto"/>
        <w:jc w:val="center"/>
        <w:rPr>
          <w:b/>
          <w:sz w:val="24"/>
          <w:szCs w:val="24"/>
        </w:rPr>
      </w:pPr>
    </w:p>
    <w:p w14:paraId="563C7FA9" w14:textId="1C8D6DC4" w:rsidR="00655429" w:rsidRPr="008D397A" w:rsidRDefault="00655429" w:rsidP="006554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E50273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/0</w:t>
      </w:r>
      <w:r w:rsidR="00E50273">
        <w:rPr>
          <w:b/>
          <w:sz w:val="24"/>
          <w:szCs w:val="24"/>
        </w:rPr>
        <w:t>8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61287A">
        <w:rPr>
          <w:b/>
          <w:sz w:val="24"/>
          <w:szCs w:val="24"/>
        </w:rPr>
        <w:t>POR ITEM</w:t>
      </w:r>
      <w:r>
        <w:rPr>
          <w:b/>
          <w:sz w:val="24"/>
          <w:szCs w:val="24"/>
        </w:rPr>
        <w:t>,</w:t>
      </w:r>
      <w:r w:rsidRPr="003B2F57">
        <w:rPr>
          <w:b/>
          <w:sz w:val="22"/>
          <w:szCs w:val="22"/>
        </w:rPr>
        <w:t xml:space="preserve"> </w:t>
      </w:r>
      <w:r w:rsidR="00E50273" w:rsidRPr="00BE1D95">
        <w:rPr>
          <w:b/>
          <w:bCs/>
          <w:color w:val="000000" w:themeColor="text1"/>
          <w:sz w:val="22"/>
          <w:szCs w:val="22"/>
        </w:rPr>
        <w:t>Contratação de uma empresa especializada em aquisição de sapatilhas e meias para compor o uniforme escolar</w:t>
      </w:r>
      <w:r w:rsidR="00E50273" w:rsidRPr="00BE1D95">
        <w:rPr>
          <w:b/>
          <w:bCs/>
          <w:sz w:val="22"/>
          <w:szCs w:val="22"/>
        </w:rPr>
        <w:t xml:space="preserve"> do ano letivo 2027, que serão exclusivos para os alunos, </w:t>
      </w:r>
      <w:r w:rsidR="00E50273" w:rsidRPr="00BE1D95">
        <w:rPr>
          <w:b/>
          <w:bCs/>
          <w:color w:val="000000"/>
          <w:sz w:val="22"/>
          <w:szCs w:val="22"/>
        </w:rPr>
        <w:t xml:space="preserve">atendendo as necessidades da </w:t>
      </w:r>
      <w:r w:rsidR="00E50273" w:rsidRPr="00BE1D95">
        <w:rPr>
          <w:b/>
          <w:bCs/>
          <w:sz w:val="22"/>
          <w:szCs w:val="22"/>
        </w:rPr>
        <w:t>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9FA5C85" w14:textId="77777777" w:rsidR="00655429" w:rsidRPr="007C2B1A" w:rsidRDefault="00655429" w:rsidP="0065542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44BC4A42" w14:textId="2EB0ACB9" w:rsidR="00655429" w:rsidRDefault="00655429" w:rsidP="0065542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50273">
        <w:rPr>
          <w:sz w:val="24"/>
          <w:szCs w:val="24"/>
        </w:rPr>
        <w:t>23</w:t>
      </w:r>
      <w:r>
        <w:rPr>
          <w:sz w:val="24"/>
          <w:szCs w:val="24"/>
        </w:rPr>
        <w:t xml:space="preserve"> de ju</w:t>
      </w:r>
      <w:r w:rsidR="00C76B0F">
        <w:rPr>
          <w:sz w:val="24"/>
          <w:szCs w:val="24"/>
        </w:rPr>
        <w:t>l</w:t>
      </w:r>
      <w:r>
        <w:rPr>
          <w:sz w:val="24"/>
          <w:szCs w:val="24"/>
        </w:rPr>
        <w:t>ho de 2026</w:t>
      </w:r>
      <w:r w:rsidRPr="00AD78B5">
        <w:rPr>
          <w:sz w:val="24"/>
          <w:szCs w:val="24"/>
        </w:rPr>
        <w:t>.</w:t>
      </w:r>
    </w:p>
    <w:p w14:paraId="0679AE0E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5170E08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081EC32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34F2934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EECB770" w14:textId="77777777" w:rsidR="00655429" w:rsidRDefault="00655429" w:rsidP="0065542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A460DCB" w14:textId="77777777" w:rsidR="00655429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0C8BF0E0" w14:textId="77777777" w:rsidR="00655429" w:rsidRPr="006B337B" w:rsidRDefault="00655429" w:rsidP="0065542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FA489D4" w14:textId="77777777" w:rsidR="00655429" w:rsidRDefault="00655429" w:rsidP="00655429"/>
    <w:p w14:paraId="16487CA9" w14:textId="77777777" w:rsidR="00655429" w:rsidRDefault="00655429" w:rsidP="00655429"/>
    <w:p w14:paraId="14B10672" w14:textId="77777777" w:rsidR="00EF0C3F" w:rsidRDefault="00EF0C3F"/>
    <w:sectPr w:rsidR="00EF0C3F" w:rsidSect="00655429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50195" w14:textId="77777777" w:rsidR="0063343A" w:rsidRDefault="0063343A">
      <w:r>
        <w:separator/>
      </w:r>
    </w:p>
  </w:endnote>
  <w:endnote w:type="continuationSeparator" w:id="0">
    <w:p w14:paraId="6BEA9AE7" w14:textId="77777777" w:rsidR="0063343A" w:rsidRDefault="0063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D944" w14:textId="77777777" w:rsidR="0063343A" w:rsidRDefault="0063343A">
      <w:r>
        <w:separator/>
      </w:r>
    </w:p>
  </w:footnote>
  <w:footnote w:type="continuationSeparator" w:id="0">
    <w:p w14:paraId="656CAEAB" w14:textId="77777777" w:rsidR="0063343A" w:rsidRDefault="0063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0F92" w14:textId="77777777" w:rsidR="00655429" w:rsidRPr="00053904" w:rsidRDefault="0065542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B0FC8C6" wp14:editId="27963F4E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4C60" w14:textId="77777777" w:rsidR="00655429" w:rsidRDefault="0065542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29"/>
    <w:rsid w:val="00015B79"/>
    <w:rsid w:val="0007483D"/>
    <w:rsid w:val="000D77BD"/>
    <w:rsid w:val="00143EF8"/>
    <w:rsid w:val="003063C8"/>
    <w:rsid w:val="003148C2"/>
    <w:rsid w:val="00364E7D"/>
    <w:rsid w:val="00406FD7"/>
    <w:rsid w:val="00445CC1"/>
    <w:rsid w:val="00544448"/>
    <w:rsid w:val="0058178A"/>
    <w:rsid w:val="0061287A"/>
    <w:rsid w:val="0063343A"/>
    <w:rsid w:val="00655429"/>
    <w:rsid w:val="00901BFC"/>
    <w:rsid w:val="009F2333"/>
    <w:rsid w:val="00A104DD"/>
    <w:rsid w:val="00AF4B47"/>
    <w:rsid w:val="00B51A2B"/>
    <w:rsid w:val="00C76B0F"/>
    <w:rsid w:val="00CF0072"/>
    <w:rsid w:val="00E50273"/>
    <w:rsid w:val="00E91C0B"/>
    <w:rsid w:val="00EF0C3F"/>
    <w:rsid w:val="00F106BE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3E46"/>
  <w15:chartTrackingRefBased/>
  <w15:docId w15:val="{92FF7262-CA10-45BD-9ADC-DDA77AEE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4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542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542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542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542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542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542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542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54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54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5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5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5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5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54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542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542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5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5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54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54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54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65542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554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42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Flavia Ferreira de Castro</cp:lastModifiedBy>
  <cp:revision>4</cp:revision>
  <cp:lastPrinted>2026-07-01T12:24:00Z</cp:lastPrinted>
  <dcterms:created xsi:type="dcterms:W3CDTF">2026-07-01T13:29:00Z</dcterms:created>
  <dcterms:modified xsi:type="dcterms:W3CDTF">2026-07-22T13:04:00Z</dcterms:modified>
</cp:coreProperties>
</file>